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5083"/>
        <w:gridCol w:w="1595"/>
        <w:gridCol w:w="926"/>
        <w:gridCol w:w="670"/>
        <w:gridCol w:w="1598"/>
      </w:tblGrid>
      <w:tr w:rsidR="007B7954" w:rsidRPr="00A7150B" w14:paraId="0BC822E2" w14:textId="77777777" w:rsidTr="00CD3E32">
        <w:trPr>
          <w:trHeight w:val="397"/>
          <w:jc w:val="center"/>
        </w:trPr>
        <w:tc>
          <w:tcPr>
            <w:tcW w:w="10485" w:type="dxa"/>
            <w:gridSpan w:val="6"/>
            <w:vAlign w:val="center"/>
          </w:tcPr>
          <w:p w14:paraId="41CDB5E6" w14:textId="77777777" w:rsidR="007B7954" w:rsidRPr="000B1076" w:rsidRDefault="007B7954" w:rsidP="000C2EE4">
            <w:pPr>
              <w:pStyle w:val="Titre1"/>
              <w:rPr>
                <w:iCs/>
                <w:spacing w:val="-4"/>
                <w:lang w:val="en-US"/>
              </w:rPr>
            </w:pPr>
            <w:r w:rsidRPr="007B53B7">
              <w:t>INFORMATIONS GENERALES/</w:t>
            </w:r>
            <w:r w:rsidRPr="007B7954">
              <w:rPr>
                <w:i/>
              </w:rPr>
              <w:t>General INformation</w:t>
            </w:r>
          </w:p>
        </w:tc>
      </w:tr>
      <w:tr w:rsidR="005362E2" w:rsidRPr="002E426F" w14:paraId="676B0B55" w14:textId="77777777" w:rsidTr="00303A3A">
        <w:trPr>
          <w:jc w:val="center"/>
        </w:trPr>
        <w:tc>
          <w:tcPr>
            <w:tcW w:w="613" w:type="dxa"/>
            <w:vMerge w:val="restart"/>
          </w:tcPr>
          <w:p w14:paraId="17EEE1EA" w14:textId="77777777" w:rsidR="005362E2" w:rsidRPr="0048067C" w:rsidRDefault="005362E2" w:rsidP="000C2EE4">
            <w:pPr>
              <w:jc w:val="both"/>
              <w:rPr>
                <w:rFonts w:ascii="Calibri" w:hAnsi="Calibri"/>
                <w:b/>
                <w:iCs/>
                <w:spacing w:val="-4"/>
              </w:rPr>
            </w:pPr>
            <w:r w:rsidRPr="0048067C">
              <w:rPr>
                <w:rFonts w:ascii="Calibri" w:hAnsi="Calibri"/>
                <w:b/>
                <w:iCs/>
                <w:spacing w:val="-4"/>
              </w:rPr>
              <w:t>1.</w:t>
            </w:r>
          </w:p>
        </w:tc>
        <w:tc>
          <w:tcPr>
            <w:tcW w:w="5083" w:type="dxa"/>
          </w:tcPr>
          <w:p w14:paraId="425D8F1F" w14:textId="77777777" w:rsidR="005362E2" w:rsidRPr="000B1076" w:rsidRDefault="005362E2" w:rsidP="000C2EE4">
            <w:pPr>
              <w:jc w:val="both"/>
              <w:rPr>
                <w:rFonts w:ascii="Calibri" w:hAnsi="Calibri"/>
                <w:b/>
                <w:iCs/>
                <w:spacing w:val="-4"/>
                <w:lang w:val="en-US"/>
              </w:rPr>
            </w:pPr>
            <w:r w:rsidRPr="000B1076">
              <w:rPr>
                <w:rFonts w:ascii="Calibri" w:hAnsi="Calibri"/>
                <w:b/>
                <w:bCs/>
                <w:lang w:val="en-US"/>
              </w:rPr>
              <w:t>Type d’aéronef/</w:t>
            </w:r>
            <w:r w:rsidRPr="00F278E9">
              <w:rPr>
                <w:rFonts w:ascii="Calibri" w:hAnsi="Calibri"/>
                <w:b/>
                <w:bCs/>
                <w:i/>
                <w:iCs/>
                <w:color w:val="00B0F0"/>
                <w:sz w:val="18"/>
                <w:szCs w:val="18"/>
                <w:lang w:val="en-US"/>
              </w:rPr>
              <w:t>Type of aircraft</w:t>
            </w:r>
          </w:p>
        </w:tc>
        <w:sdt>
          <w:sdtPr>
            <w:rPr>
              <w:rStyle w:val="Bleu"/>
            </w:rPr>
            <w:id w:val="-1335764712"/>
            <w:placeholder>
              <w:docPart w:val="FECB9390D95B4364ADDBFA162C3087C8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4789" w:type="dxa"/>
                <w:gridSpan w:val="4"/>
                <w:vAlign w:val="center"/>
              </w:tcPr>
              <w:p w14:paraId="1A486C2F" w14:textId="77777777" w:rsidR="005362E2" w:rsidRPr="002E426F" w:rsidRDefault="005362E2" w:rsidP="000C2EE4">
                <w:pPr>
                  <w:rPr>
                    <w:rFonts w:ascii="Calibri" w:hAnsi="Calibri"/>
                    <w:iCs/>
                    <w:spacing w:val="-4"/>
                    <w:lang w:val="en-US"/>
                  </w:rPr>
                </w:pPr>
                <w:proofErr w:type="spellStart"/>
                <w:proofErr w:type="gramStart"/>
                <w:r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5362E2" w:rsidRPr="0048067C" w14:paraId="36560978" w14:textId="77777777" w:rsidTr="00303A3A">
        <w:trPr>
          <w:jc w:val="center"/>
        </w:trPr>
        <w:tc>
          <w:tcPr>
            <w:tcW w:w="613" w:type="dxa"/>
            <w:vMerge/>
          </w:tcPr>
          <w:p w14:paraId="109EA7EE" w14:textId="77777777" w:rsidR="005362E2" w:rsidRPr="002E426F" w:rsidRDefault="005362E2" w:rsidP="000C2EE4">
            <w:pPr>
              <w:jc w:val="both"/>
              <w:rPr>
                <w:rFonts w:ascii="Calibri" w:hAnsi="Calibri"/>
                <w:iCs/>
                <w:spacing w:val="-4"/>
                <w:lang w:val="en-US"/>
              </w:rPr>
            </w:pPr>
          </w:p>
        </w:tc>
        <w:tc>
          <w:tcPr>
            <w:tcW w:w="5083" w:type="dxa"/>
          </w:tcPr>
          <w:p w14:paraId="319D0617" w14:textId="77777777" w:rsidR="005362E2" w:rsidRPr="0048067C" w:rsidRDefault="005362E2" w:rsidP="000C2EE4">
            <w:pPr>
              <w:pStyle w:val="Sous-titre"/>
              <w:rPr>
                <w:rFonts w:ascii="Calibri" w:hAnsi="Calibri" w:cs="Times New Roman"/>
                <w:b w:val="0"/>
                <w:bCs w:val="0"/>
                <w:i/>
                <w:iCs/>
                <w:sz w:val="24"/>
              </w:rPr>
            </w:pPr>
            <w:bookmarkStart w:id="0" w:name="_Toc172535649"/>
            <w:bookmarkStart w:id="1" w:name="_Toc181932034"/>
            <w:r>
              <w:rPr>
                <w:rFonts w:ascii="Calibri" w:hAnsi="Calibri" w:cs="Times New Roman"/>
                <w:b w:val="0"/>
                <w:bCs w:val="0"/>
                <w:sz w:val="24"/>
              </w:rPr>
              <w:t>Constructeur/</w:t>
            </w:r>
            <w:r w:rsidRPr="00BD2B7F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Cs w:val="20"/>
                <w:lang w:val="en-US"/>
              </w:rPr>
              <w:t xml:space="preserve"> </w:t>
            </w:r>
            <w:r w:rsidRPr="00F278E9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  <w:lang w:val="en-US"/>
              </w:rPr>
              <w:t>Manufacturer</w:t>
            </w:r>
            <w:bookmarkEnd w:id="0"/>
            <w:bookmarkEnd w:id="1"/>
          </w:p>
        </w:tc>
        <w:sdt>
          <w:sdtPr>
            <w:rPr>
              <w:rStyle w:val="Bleu"/>
            </w:rPr>
            <w:id w:val="-928578488"/>
            <w:placeholder>
              <w:docPart w:val="6EEE0483AF0E4DE081000F6E7AC81FC0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4789" w:type="dxa"/>
                <w:gridSpan w:val="4"/>
                <w:vAlign w:val="center"/>
              </w:tcPr>
              <w:p w14:paraId="6FFF75C5" w14:textId="77777777" w:rsidR="005362E2" w:rsidRDefault="005362E2" w:rsidP="000C2EE4">
                <w:proofErr w:type="spellStart"/>
                <w:proofErr w:type="gramStart"/>
                <w:r w:rsidRPr="00DE6DD6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5362E2" w:rsidRPr="00F256E9" w14:paraId="3E53B204" w14:textId="77777777" w:rsidTr="00303A3A">
        <w:trPr>
          <w:jc w:val="center"/>
        </w:trPr>
        <w:tc>
          <w:tcPr>
            <w:tcW w:w="613" w:type="dxa"/>
            <w:vMerge/>
          </w:tcPr>
          <w:p w14:paraId="1DB600A9" w14:textId="77777777" w:rsidR="005362E2" w:rsidRPr="0048067C" w:rsidRDefault="005362E2" w:rsidP="000C2EE4">
            <w:pPr>
              <w:jc w:val="both"/>
              <w:rPr>
                <w:rFonts w:ascii="Calibri" w:hAnsi="Calibri"/>
                <w:iCs/>
                <w:spacing w:val="-4"/>
                <w:lang w:val="en-GB"/>
              </w:rPr>
            </w:pPr>
          </w:p>
        </w:tc>
        <w:tc>
          <w:tcPr>
            <w:tcW w:w="5083" w:type="dxa"/>
          </w:tcPr>
          <w:p w14:paraId="6A44127B" w14:textId="77777777" w:rsidR="005362E2" w:rsidRPr="00F256E9" w:rsidRDefault="005362E2" w:rsidP="000C2EE4">
            <w:pPr>
              <w:jc w:val="both"/>
              <w:rPr>
                <w:rFonts w:ascii="Calibri" w:hAnsi="Calibri"/>
                <w:iCs/>
                <w:spacing w:val="-4"/>
              </w:rPr>
            </w:pPr>
            <w:r w:rsidRPr="0048067C">
              <w:rPr>
                <w:rFonts w:ascii="Calibri" w:hAnsi="Calibri"/>
                <w:bCs/>
              </w:rPr>
              <w:t>Fiche de navigabilité n°</w:t>
            </w:r>
            <w:r>
              <w:rPr>
                <w:rFonts w:ascii="Calibri" w:hAnsi="Calibri"/>
                <w:bCs/>
              </w:rPr>
              <w:t>/</w:t>
            </w:r>
            <w:r w:rsidRPr="00F278E9">
              <w:rPr>
                <w:rFonts w:ascii="Calibri" w:hAnsi="Calibri"/>
                <w:bCs/>
                <w:i/>
                <w:iCs/>
                <w:color w:val="00B0F0"/>
                <w:sz w:val="18"/>
                <w:szCs w:val="18"/>
              </w:rPr>
              <w:t>Type certificate data sheet n°</w:t>
            </w:r>
          </w:p>
        </w:tc>
        <w:sdt>
          <w:sdtPr>
            <w:rPr>
              <w:rStyle w:val="Bleu"/>
            </w:rPr>
            <w:id w:val="659276078"/>
            <w:placeholder>
              <w:docPart w:val="D2F4B4A6493E432099A9DF7F776C3100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4789" w:type="dxa"/>
                <w:gridSpan w:val="4"/>
                <w:vAlign w:val="center"/>
              </w:tcPr>
              <w:p w14:paraId="5085F6A3" w14:textId="77777777" w:rsidR="005362E2" w:rsidRDefault="005362E2" w:rsidP="000C2EE4">
                <w:proofErr w:type="spellStart"/>
                <w:proofErr w:type="gramStart"/>
                <w:r w:rsidRPr="00DE6DD6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5362E2" w:rsidRPr="0013476D" w14:paraId="1D783C0B" w14:textId="77777777" w:rsidTr="00303A3A">
        <w:trPr>
          <w:jc w:val="center"/>
        </w:trPr>
        <w:tc>
          <w:tcPr>
            <w:tcW w:w="613" w:type="dxa"/>
            <w:vMerge/>
          </w:tcPr>
          <w:p w14:paraId="2BE12563" w14:textId="77777777" w:rsidR="005362E2" w:rsidRPr="00F278E9" w:rsidRDefault="005362E2" w:rsidP="000C2EE4">
            <w:pPr>
              <w:jc w:val="both"/>
              <w:rPr>
                <w:rFonts w:ascii="Calibri" w:hAnsi="Calibri"/>
                <w:iCs/>
                <w:spacing w:val="-4"/>
              </w:rPr>
            </w:pPr>
          </w:p>
        </w:tc>
        <w:tc>
          <w:tcPr>
            <w:tcW w:w="5083" w:type="dxa"/>
          </w:tcPr>
          <w:p w14:paraId="776409F3" w14:textId="77777777" w:rsidR="005362E2" w:rsidRPr="0048067C" w:rsidRDefault="005362E2" w:rsidP="000C2EE4">
            <w:pPr>
              <w:pStyle w:val="Sous-titre"/>
              <w:jc w:val="left"/>
              <w:rPr>
                <w:rFonts w:ascii="Calibri" w:hAnsi="Calibri" w:cs="Times New Roman"/>
                <w:b w:val="0"/>
                <w:bCs w:val="0"/>
                <w:sz w:val="24"/>
              </w:rPr>
            </w:pPr>
            <w:bookmarkStart w:id="2" w:name="_Toc172535652"/>
            <w:bookmarkStart w:id="3" w:name="_Toc181932037"/>
            <w:r w:rsidRPr="0048067C">
              <w:rPr>
                <w:rFonts w:ascii="Calibri" w:hAnsi="Calibri" w:cs="Times New Roman"/>
                <w:b w:val="0"/>
                <w:bCs w:val="0"/>
                <w:sz w:val="24"/>
              </w:rPr>
              <w:t>Numéro de série</w:t>
            </w:r>
            <w:r>
              <w:rPr>
                <w:rFonts w:ascii="Calibri" w:hAnsi="Calibri" w:cs="Times New Roman"/>
                <w:b w:val="0"/>
                <w:bCs w:val="0"/>
                <w:sz w:val="24"/>
              </w:rPr>
              <w:t>/</w:t>
            </w:r>
            <w:r w:rsidRPr="00F278E9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</w:rPr>
              <w:t>Serial number</w:t>
            </w:r>
            <w:bookmarkEnd w:id="2"/>
            <w:bookmarkEnd w:id="3"/>
          </w:p>
        </w:tc>
        <w:sdt>
          <w:sdtPr>
            <w:rPr>
              <w:rStyle w:val="Bleu"/>
            </w:rPr>
            <w:id w:val="204916068"/>
            <w:placeholder>
              <w:docPart w:val="80FE320DA5EC462182AC730DA54D9F26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4789" w:type="dxa"/>
                <w:gridSpan w:val="4"/>
                <w:vAlign w:val="center"/>
              </w:tcPr>
              <w:p w14:paraId="53DE97F4" w14:textId="77777777" w:rsidR="005362E2" w:rsidRDefault="005362E2" w:rsidP="000C2EE4">
                <w:proofErr w:type="spellStart"/>
                <w:proofErr w:type="gramStart"/>
                <w:r w:rsidRPr="00DE6DD6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5362E2" w:rsidRPr="00587EB9" w14:paraId="452F849F" w14:textId="77777777" w:rsidTr="00303A3A">
        <w:trPr>
          <w:jc w:val="center"/>
        </w:trPr>
        <w:tc>
          <w:tcPr>
            <w:tcW w:w="613" w:type="dxa"/>
            <w:vMerge/>
          </w:tcPr>
          <w:p w14:paraId="28A421A7" w14:textId="77777777" w:rsidR="005362E2" w:rsidRPr="00F278E9" w:rsidRDefault="005362E2" w:rsidP="000C2EE4">
            <w:pPr>
              <w:jc w:val="both"/>
              <w:rPr>
                <w:rFonts w:ascii="Calibri" w:hAnsi="Calibri"/>
                <w:iCs/>
                <w:spacing w:val="-4"/>
              </w:rPr>
            </w:pPr>
          </w:p>
        </w:tc>
        <w:tc>
          <w:tcPr>
            <w:tcW w:w="5083" w:type="dxa"/>
          </w:tcPr>
          <w:p w14:paraId="3BABCB3A" w14:textId="77777777" w:rsidR="005362E2" w:rsidRPr="0013476D" w:rsidRDefault="005362E2" w:rsidP="000C2EE4">
            <w:pPr>
              <w:pStyle w:val="Sous-titre"/>
              <w:jc w:val="left"/>
              <w:rPr>
                <w:rFonts w:ascii="Calibri" w:hAnsi="Calibri" w:cs="Times New Roman"/>
                <w:b w:val="0"/>
                <w:bCs w:val="0"/>
                <w:i/>
                <w:iCs/>
                <w:sz w:val="24"/>
                <w:lang w:val="en-US"/>
              </w:rPr>
            </w:pPr>
            <w:bookmarkStart w:id="4" w:name="_Toc172535654"/>
            <w:bookmarkStart w:id="5" w:name="_Toc181932039"/>
            <w:r w:rsidRPr="0048067C">
              <w:rPr>
                <w:rFonts w:ascii="Calibri" w:hAnsi="Calibri" w:cs="Times New Roman"/>
                <w:b w:val="0"/>
                <w:bCs w:val="0"/>
                <w:sz w:val="24"/>
                <w:lang w:val="en-GB"/>
              </w:rPr>
              <w:t>Date de fabrication</w:t>
            </w:r>
            <w:r>
              <w:rPr>
                <w:rFonts w:ascii="Calibri" w:hAnsi="Calibri" w:cs="Times New Roman"/>
                <w:b w:val="0"/>
                <w:bCs w:val="0"/>
                <w:sz w:val="24"/>
                <w:lang w:val="en-GB"/>
              </w:rPr>
              <w:t>/</w:t>
            </w:r>
            <w:r w:rsidRPr="00F278E9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  <w:lang w:val="en-US"/>
              </w:rPr>
              <w:t>Date of manufactur</w:t>
            </w:r>
            <w:r w:rsidRPr="00F278E9">
              <w:rPr>
                <w:rFonts w:ascii="Calibri" w:hAnsi="Calibri"/>
                <w:b w:val="0"/>
                <w:bCs w:val="0"/>
                <w:i/>
                <w:iCs/>
                <w:color w:val="00B0F0"/>
                <w:sz w:val="18"/>
                <w:szCs w:val="18"/>
                <w:lang w:val="en-US"/>
              </w:rPr>
              <w:t>e</w:t>
            </w:r>
            <w:bookmarkEnd w:id="4"/>
            <w:bookmarkEnd w:id="5"/>
          </w:p>
        </w:tc>
        <w:sdt>
          <w:sdtPr>
            <w:rPr>
              <w:rStyle w:val="Bleu"/>
            </w:rPr>
            <w:id w:val="-749120416"/>
            <w:placeholder>
              <w:docPart w:val="1460BB4EAF7F42C2B2DC4E2A542E4B71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sdt>
              <w:sdtPr>
                <w:rPr>
                  <w:rStyle w:val="Bleu"/>
                </w:rPr>
                <w:id w:val="-475911747"/>
                <w:placeholder>
                  <w:docPart w:val="0FB44EDE1B4C43CC8F27422688872243"/>
                </w:placeholder>
                <w:date w:fullDate="2021-01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tc>
                  <w:tcPr>
                    <w:tcW w:w="4789" w:type="dxa"/>
                    <w:gridSpan w:val="4"/>
                    <w:vAlign w:val="center"/>
                  </w:tcPr>
                  <w:p w14:paraId="48A03574" w14:textId="77777777" w:rsidR="005362E2" w:rsidRDefault="005362E2" w:rsidP="000C2EE4">
                    <w:r w:rsidRPr="002E426F">
                      <w:rPr>
                        <w:rStyle w:val="Bleu"/>
                      </w:rPr>
                      <w:t>01/01/2021</w:t>
                    </w:r>
                  </w:p>
                </w:tc>
              </w:sdtContent>
            </w:sdt>
          </w:sdtContent>
        </w:sdt>
      </w:tr>
      <w:tr w:rsidR="005362E2" w:rsidRPr="0048067C" w14:paraId="00582442" w14:textId="77777777" w:rsidTr="002E426F">
        <w:trPr>
          <w:jc w:val="center"/>
        </w:trPr>
        <w:tc>
          <w:tcPr>
            <w:tcW w:w="613" w:type="dxa"/>
            <w:vMerge w:val="restart"/>
            <w:tcBorders>
              <w:top w:val="nil"/>
            </w:tcBorders>
          </w:tcPr>
          <w:p w14:paraId="4AFFADAA" w14:textId="77777777" w:rsidR="005362E2" w:rsidRPr="0048067C" w:rsidRDefault="005362E2" w:rsidP="000C2EE4">
            <w:pPr>
              <w:jc w:val="both"/>
              <w:rPr>
                <w:rFonts w:ascii="Calibri" w:hAnsi="Calibri"/>
                <w:b/>
                <w:iCs/>
                <w:spacing w:val="-4"/>
                <w:lang w:val="en-GB"/>
              </w:rPr>
            </w:pPr>
            <w:r w:rsidRPr="0048067C">
              <w:rPr>
                <w:rFonts w:ascii="Calibri" w:hAnsi="Calibri"/>
                <w:b/>
                <w:iCs/>
                <w:spacing w:val="-4"/>
                <w:lang w:val="en-GB"/>
              </w:rPr>
              <w:t>2.</w:t>
            </w:r>
          </w:p>
        </w:tc>
        <w:tc>
          <w:tcPr>
            <w:tcW w:w="5083" w:type="dxa"/>
          </w:tcPr>
          <w:p w14:paraId="4DB62DCC" w14:textId="77777777" w:rsidR="005362E2" w:rsidRPr="0048067C" w:rsidRDefault="005362E2" w:rsidP="000C2EE4">
            <w:pPr>
              <w:jc w:val="both"/>
              <w:rPr>
                <w:rFonts w:ascii="Calibri" w:hAnsi="Calibri"/>
                <w:b/>
                <w:iCs/>
                <w:spacing w:val="-4"/>
                <w:lang w:val="en-GB"/>
              </w:rPr>
            </w:pPr>
            <w:r w:rsidRPr="0048067C">
              <w:rPr>
                <w:rFonts w:ascii="Calibri" w:hAnsi="Calibri"/>
                <w:b/>
                <w:bCs/>
                <w:lang w:val="en-GB"/>
              </w:rPr>
              <w:t>Base Principale</w:t>
            </w:r>
            <w:r>
              <w:rPr>
                <w:rFonts w:ascii="Calibri" w:hAnsi="Calibri"/>
                <w:b/>
                <w:bCs/>
                <w:lang w:val="en-GB"/>
              </w:rPr>
              <w:t>/</w:t>
            </w:r>
            <w:r w:rsidRPr="00F278E9">
              <w:rPr>
                <w:rFonts w:ascii="Calibri" w:hAnsi="Calibri"/>
                <w:bCs/>
                <w:i/>
                <w:iCs/>
                <w:color w:val="00B0F0"/>
                <w:sz w:val="18"/>
                <w:szCs w:val="18"/>
                <w:lang w:val="en-GB"/>
              </w:rPr>
              <w:t>Airport base</w:t>
            </w:r>
          </w:p>
        </w:tc>
        <w:sdt>
          <w:sdtPr>
            <w:rPr>
              <w:rStyle w:val="Bleu"/>
            </w:rPr>
            <w:id w:val="971257136"/>
            <w:placeholder>
              <w:docPart w:val="26C63668A42C400184A658A21E830BF3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4789" w:type="dxa"/>
                <w:gridSpan w:val="4"/>
                <w:vAlign w:val="center"/>
              </w:tcPr>
              <w:p w14:paraId="6107B92F" w14:textId="77777777" w:rsidR="005362E2" w:rsidRDefault="005362E2" w:rsidP="000C2EE4">
                <w:proofErr w:type="spellStart"/>
                <w:proofErr w:type="gramStart"/>
                <w:r w:rsidRPr="00DE6DD6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5362E2" w:rsidRPr="00587EB9" w14:paraId="11CA9CFB" w14:textId="77777777" w:rsidTr="00303A3A">
        <w:trPr>
          <w:jc w:val="center"/>
        </w:trPr>
        <w:tc>
          <w:tcPr>
            <w:tcW w:w="613" w:type="dxa"/>
            <w:vMerge/>
          </w:tcPr>
          <w:p w14:paraId="5073A5D5" w14:textId="77777777" w:rsidR="005362E2" w:rsidRPr="0048067C" w:rsidRDefault="005362E2" w:rsidP="000C2EE4">
            <w:pPr>
              <w:jc w:val="both"/>
              <w:rPr>
                <w:rFonts w:ascii="Calibri" w:hAnsi="Calibri"/>
                <w:iCs/>
                <w:spacing w:val="-4"/>
                <w:lang w:val="en-GB"/>
              </w:rPr>
            </w:pPr>
          </w:p>
        </w:tc>
        <w:tc>
          <w:tcPr>
            <w:tcW w:w="5083" w:type="dxa"/>
            <w:vAlign w:val="center"/>
          </w:tcPr>
          <w:p w14:paraId="7FADBC83" w14:textId="267DBC3E" w:rsidR="005362E2" w:rsidRPr="0048067C" w:rsidRDefault="005362E2" w:rsidP="000C2EE4">
            <w:pPr>
              <w:pStyle w:val="Sous-titre"/>
              <w:jc w:val="left"/>
              <w:rPr>
                <w:rFonts w:ascii="Calibri" w:hAnsi="Calibri" w:cs="Times New Roman"/>
                <w:b w:val="0"/>
                <w:bCs w:val="0"/>
                <w:i/>
                <w:iCs/>
                <w:sz w:val="24"/>
                <w:lang w:val="en-GB"/>
              </w:rPr>
            </w:pPr>
            <w:bookmarkStart w:id="6" w:name="_Toc172535657"/>
            <w:bookmarkStart w:id="7" w:name="_Toc181932042"/>
            <w:r w:rsidRPr="0048067C">
              <w:rPr>
                <w:rFonts w:ascii="Calibri" w:hAnsi="Calibri" w:cs="Times New Roman"/>
                <w:b w:val="0"/>
                <w:bCs w:val="0"/>
                <w:sz w:val="24"/>
                <w:lang w:val="en-GB"/>
              </w:rPr>
              <w:t xml:space="preserve">Port </w:t>
            </w:r>
            <w:proofErr w:type="spellStart"/>
            <w:r w:rsidRPr="0048067C">
              <w:rPr>
                <w:rFonts w:ascii="Calibri" w:hAnsi="Calibri" w:cs="Times New Roman"/>
                <w:b w:val="0"/>
                <w:bCs w:val="0"/>
                <w:sz w:val="24"/>
                <w:lang w:val="en-GB"/>
              </w:rPr>
              <w:t>d’attache</w:t>
            </w:r>
            <w:proofErr w:type="spellEnd"/>
            <w:r>
              <w:rPr>
                <w:rFonts w:ascii="Calibri" w:hAnsi="Calibri" w:cs="Times New Roman"/>
                <w:b w:val="0"/>
                <w:bCs w:val="0"/>
                <w:sz w:val="24"/>
                <w:lang w:val="en-GB"/>
              </w:rPr>
              <w:t>/</w:t>
            </w:r>
            <w:bookmarkEnd w:id="6"/>
            <w:bookmarkEnd w:id="7"/>
            <w:r w:rsidR="00303A3A" w:rsidRPr="00303A3A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  <w:lang w:val="en-GB"/>
              </w:rPr>
              <w:t>Station</w:t>
            </w:r>
          </w:p>
        </w:tc>
        <w:sdt>
          <w:sdtPr>
            <w:rPr>
              <w:rStyle w:val="Bleu"/>
            </w:rPr>
            <w:id w:val="-1844764399"/>
            <w:placeholder>
              <w:docPart w:val="2F51BA697F864DB3948F84C93CC0F3BF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4789" w:type="dxa"/>
                <w:gridSpan w:val="4"/>
                <w:vAlign w:val="center"/>
              </w:tcPr>
              <w:p w14:paraId="4725D78A" w14:textId="77777777" w:rsidR="005362E2" w:rsidRDefault="005362E2" w:rsidP="000C2EE4">
                <w:proofErr w:type="spellStart"/>
                <w:proofErr w:type="gramStart"/>
                <w:r w:rsidRPr="00DE6DD6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5362E2" w:rsidRPr="0048067C" w14:paraId="4FB23D76" w14:textId="77777777" w:rsidTr="00303A3A">
        <w:trPr>
          <w:jc w:val="center"/>
        </w:trPr>
        <w:tc>
          <w:tcPr>
            <w:tcW w:w="613" w:type="dxa"/>
            <w:vMerge w:val="restart"/>
          </w:tcPr>
          <w:p w14:paraId="24F5067A" w14:textId="77777777" w:rsidR="005362E2" w:rsidRPr="0048067C" w:rsidRDefault="005362E2" w:rsidP="000C2EE4">
            <w:pPr>
              <w:jc w:val="both"/>
              <w:rPr>
                <w:rFonts w:ascii="Calibri" w:hAnsi="Calibri"/>
                <w:b/>
                <w:iCs/>
                <w:spacing w:val="-4"/>
                <w:lang w:val="en-GB"/>
              </w:rPr>
            </w:pPr>
            <w:r w:rsidRPr="0048067C">
              <w:rPr>
                <w:rFonts w:ascii="Calibri" w:hAnsi="Calibri"/>
                <w:b/>
                <w:iCs/>
                <w:spacing w:val="-4"/>
                <w:lang w:val="en-GB"/>
              </w:rPr>
              <w:t>3.</w:t>
            </w:r>
          </w:p>
        </w:tc>
        <w:tc>
          <w:tcPr>
            <w:tcW w:w="5083" w:type="dxa"/>
          </w:tcPr>
          <w:p w14:paraId="6706401F" w14:textId="7F71C7ED" w:rsidR="005362E2" w:rsidRPr="0048067C" w:rsidRDefault="00303A3A" w:rsidP="000C2EE4">
            <w:pPr>
              <w:rPr>
                <w:rFonts w:ascii="Calibri" w:hAnsi="Calibri"/>
                <w:b/>
                <w:iCs/>
                <w:spacing w:val="-4"/>
                <w:lang w:val="en-GB"/>
              </w:rPr>
            </w:pPr>
            <w:proofErr w:type="spellStart"/>
            <w:r>
              <w:rPr>
                <w:rFonts w:ascii="Calibri" w:hAnsi="Calibri"/>
                <w:b/>
                <w:bCs/>
                <w:lang w:val="en-GB"/>
              </w:rPr>
              <w:t>Aéronef</w:t>
            </w:r>
            <w:proofErr w:type="spellEnd"/>
            <w:r>
              <w:rPr>
                <w:rFonts w:ascii="Calibri" w:hAnsi="Calibri"/>
                <w:b/>
                <w:bCs/>
                <w:lang w:val="en-GB"/>
              </w:rPr>
              <w:t xml:space="preserve"> / </w:t>
            </w:r>
            <w:proofErr w:type="spellStart"/>
            <w:r>
              <w:rPr>
                <w:rFonts w:ascii="Calibri" w:hAnsi="Calibri"/>
                <w:i/>
                <w:iCs/>
                <w:color w:val="00B0F0"/>
                <w:sz w:val="18"/>
                <w:szCs w:val="18"/>
                <w:lang w:val="en-GB"/>
              </w:rPr>
              <w:t>Aircratf</w:t>
            </w:r>
            <w:proofErr w:type="spellEnd"/>
          </w:p>
        </w:tc>
        <w:tc>
          <w:tcPr>
            <w:tcW w:w="4789" w:type="dxa"/>
            <w:gridSpan w:val="4"/>
            <w:shd w:val="clear" w:color="auto" w:fill="D9D9D9" w:themeFill="background1" w:themeFillShade="D9"/>
            <w:vAlign w:val="center"/>
          </w:tcPr>
          <w:p w14:paraId="75D6E23D" w14:textId="4B0FCBA1" w:rsidR="005362E2" w:rsidRDefault="005362E2" w:rsidP="000C2EE4"/>
        </w:tc>
      </w:tr>
      <w:tr w:rsidR="005362E2" w:rsidRPr="0048067C" w14:paraId="09CC5C44" w14:textId="77777777" w:rsidTr="002E426F">
        <w:trPr>
          <w:jc w:val="center"/>
        </w:trPr>
        <w:tc>
          <w:tcPr>
            <w:tcW w:w="613" w:type="dxa"/>
            <w:vMerge/>
          </w:tcPr>
          <w:p w14:paraId="2D37B198" w14:textId="77777777" w:rsidR="005362E2" w:rsidRPr="0048067C" w:rsidRDefault="005362E2" w:rsidP="000C2EE4">
            <w:pPr>
              <w:jc w:val="both"/>
              <w:rPr>
                <w:rFonts w:ascii="Calibri" w:hAnsi="Calibri"/>
                <w:iCs/>
                <w:spacing w:val="-4"/>
                <w:lang w:val="en-GB"/>
              </w:rPr>
            </w:pPr>
          </w:p>
        </w:tc>
        <w:tc>
          <w:tcPr>
            <w:tcW w:w="5083" w:type="dxa"/>
          </w:tcPr>
          <w:p w14:paraId="4CA4F061" w14:textId="77777777" w:rsidR="005362E2" w:rsidRPr="00D80D13" w:rsidRDefault="005362E2" w:rsidP="000C2EE4">
            <w:pPr>
              <w:pStyle w:val="Sous-titre"/>
              <w:jc w:val="left"/>
              <w:rPr>
                <w:rFonts w:ascii="Calibri" w:hAnsi="Calibri" w:cs="Times New Roman"/>
                <w:b w:val="0"/>
                <w:bCs w:val="0"/>
                <w:i/>
                <w:iCs/>
                <w:sz w:val="24"/>
                <w:lang w:val="en-GB"/>
              </w:rPr>
            </w:pPr>
            <w:bookmarkStart w:id="8" w:name="_Toc172535660"/>
            <w:bookmarkStart w:id="9" w:name="_Toc181932044"/>
            <w:r>
              <w:rPr>
                <w:rFonts w:ascii="Calibri" w:hAnsi="Calibri" w:cs="Times New Roman"/>
                <w:b w:val="0"/>
                <w:bCs w:val="0"/>
                <w:sz w:val="24"/>
                <w:lang w:val="en-GB"/>
              </w:rPr>
              <w:t>Propriétaire/</w:t>
            </w:r>
            <w:r w:rsidRPr="00F278E9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  <w:lang w:val="en-GB"/>
              </w:rPr>
              <w:t>Owner</w:t>
            </w:r>
            <w:bookmarkEnd w:id="8"/>
            <w:bookmarkEnd w:id="9"/>
          </w:p>
        </w:tc>
        <w:sdt>
          <w:sdtPr>
            <w:rPr>
              <w:rStyle w:val="Bleu"/>
            </w:rPr>
            <w:id w:val="1964772619"/>
            <w:placeholder>
              <w:docPart w:val="AAA1068B365F48F79B72AC5C8E0DBEC9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4789" w:type="dxa"/>
                <w:gridSpan w:val="4"/>
                <w:vAlign w:val="center"/>
              </w:tcPr>
              <w:p w14:paraId="6EA6A31C" w14:textId="77777777" w:rsidR="005362E2" w:rsidRDefault="005362E2" w:rsidP="000C2EE4">
                <w:proofErr w:type="spellStart"/>
                <w:proofErr w:type="gramStart"/>
                <w:r w:rsidRPr="00DE6DD6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5362E2" w:rsidRPr="0048067C" w14:paraId="32AE7C3E" w14:textId="77777777" w:rsidTr="002E426F">
        <w:trPr>
          <w:trHeight w:val="80"/>
          <w:jc w:val="center"/>
        </w:trPr>
        <w:tc>
          <w:tcPr>
            <w:tcW w:w="613" w:type="dxa"/>
            <w:vMerge/>
          </w:tcPr>
          <w:p w14:paraId="7FFC502D" w14:textId="77777777" w:rsidR="005362E2" w:rsidRPr="0048067C" w:rsidRDefault="005362E2" w:rsidP="000C2EE4">
            <w:pPr>
              <w:jc w:val="both"/>
              <w:rPr>
                <w:rFonts w:ascii="Calibri" w:hAnsi="Calibri"/>
                <w:iCs/>
                <w:spacing w:val="-4"/>
                <w:lang w:val="en-GB"/>
              </w:rPr>
            </w:pPr>
          </w:p>
        </w:tc>
        <w:tc>
          <w:tcPr>
            <w:tcW w:w="5083" w:type="dxa"/>
          </w:tcPr>
          <w:p w14:paraId="0D9CC663" w14:textId="77777777" w:rsidR="005362E2" w:rsidRPr="00D80D13" w:rsidRDefault="005362E2" w:rsidP="000C2EE4">
            <w:pPr>
              <w:pStyle w:val="Sous-titre"/>
              <w:jc w:val="left"/>
              <w:rPr>
                <w:rFonts w:ascii="Calibri" w:hAnsi="Calibri" w:cs="Times New Roman"/>
                <w:b w:val="0"/>
                <w:bCs w:val="0"/>
                <w:sz w:val="24"/>
              </w:rPr>
            </w:pPr>
            <w:bookmarkStart w:id="10" w:name="_Toc172535662"/>
            <w:bookmarkStart w:id="11" w:name="_Toc181932046"/>
            <w:r w:rsidRPr="00D80D13">
              <w:rPr>
                <w:rFonts w:ascii="Calibri" w:hAnsi="Calibri" w:cs="Times New Roman"/>
                <w:b w:val="0"/>
                <w:bCs w:val="0"/>
                <w:sz w:val="24"/>
              </w:rPr>
              <w:t>Utilistateur</w:t>
            </w:r>
            <w:r>
              <w:rPr>
                <w:rFonts w:ascii="Calibri" w:hAnsi="Calibri" w:cs="Times New Roman"/>
                <w:b w:val="0"/>
                <w:bCs w:val="0"/>
                <w:sz w:val="24"/>
              </w:rPr>
              <w:t>/</w:t>
            </w:r>
            <w:r w:rsidRPr="00F278E9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  <w:lang w:val="en-GB"/>
              </w:rPr>
              <w:t>User</w:t>
            </w:r>
            <w:bookmarkEnd w:id="10"/>
            <w:bookmarkEnd w:id="11"/>
          </w:p>
        </w:tc>
        <w:sdt>
          <w:sdtPr>
            <w:rPr>
              <w:rStyle w:val="Bleu"/>
            </w:rPr>
            <w:id w:val="1485962340"/>
            <w:placeholder>
              <w:docPart w:val="44065528B9B5477C8F4D33D6CD8FBD9A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4789" w:type="dxa"/>
                <w:gridSpan w:val="4"/>
                <w:vAlign w:val="center"/>
              </w:tcPr>
              <w:p w14:paraId="52737724" w14:textId="77777777" w:rsidR="005362E2" w:rsidRDefault="005362E2" w:rsidP="000C2EE4">
                <w:proofErr w:type="spellStart"/>
                <w:proofErr w:type="gramStart"/>
                <w:r w:rsidRPr="00DE6DD6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5362E2" w:rsidRPr="0048067C" w14:paraId="3C2D78FE" w14:textId="77777777" w:rsidTr="002E426F">
        <w:trPr>
          <w:jc w:val="center"/>
        </w:trPr>
        <w:tc>
          <w:tcPr>
            <w:tcW w:w="613" w:type="dxa"/>
            <w:vMerge w:val="restart"/>
          </w:tcPr>
          <w:p w14:paraId="6AE11A08" w14:textId="77777777" w:rsidR="005362E2" w:rsidRPr="0048067C" w:rsidRDefault="005362E2" w:rsidP="000C2EE4">
            <w:pPr>
              <w:jc w:val="both"/>
              <w:rPr>
                <w:rFonts w:ascii="Calibri" w:hAnsi="Calibri"/>
                <w:b/>
                <w:iCs/>
                <w:spacing w:val="-4"/>
                <w:lang w:val="en-GB"/>
              </w:rPr>
            </w:pPr>
            <w:r w:rsidRPr="0048067C">
              <w:rPr>
                <w:rFonts w:ascii="Calibri" w:hAnsi="Calibri"/>
                <w:b/>
                <w:iCs/>
                <w:spacing w:val="-4"/>
                <w:lang w:val="en-GB"/>
              </w:rPr>
              <w:t>4.</w:t>
            </w:r>
          </w:p>
        </w:tc>
        <w:tc>
          <w:tcPr>
            <w:tcW w:w="5083" w:type="dxa"/>
          </w:tcPr>
          <w:p w14:paraId="58B097FF" w14:textId="77777777" w:rsidR="005362E2" w:rsidRPr="0048067C" w:rsidRDefault="005362E2" w:rsidP="000C2EE4">
            <w:pPr>
              <w:jc w:val="both"/>
              <w:rPr>
                <w:rFonts w:ascii="Calibri" w:hAnsi="Calibri"/>
                <w:b/>
                <w:iCs/>
                <w:spacing w:val="-4"/>
                <w:lang w:val="en-GB"/>
              </w:rPr>
            </w:pPr>
            <w:r w:rsidRPr="0048067C">
              <w:rPr>
                <w:rFonts w:ascii="Calibri" w:hAnsi="Calibri"/>
                <w:b/>
                <w:bCs/>
                <w:lang w:val="en-GB"/>
              </w:rPr>
              <w:t>CDN Export n°</w:t>
            </w:r>
            <w:r>
              <w:rPr>
                <w:rFonts w:ascii="Calibri" w:hAnsi="Calibri"/>
                <w:b/>
                <w:bCs/>
                <w:lang w:val="en-GB"/>
              </w:rPr>
              <w:t>/</w:t>
            </w:r>
            <w:r w:rsidRPr="00F278E9">
              <w:rPr>
                <w:rFonts w:ascii="Calibri" w:hAnsi="Calibri"/>
                <w:b/>
                <w:bCs/>
                <w:i/>
                <w:iCs/>
                <w:color w:val="00B0F0"/>
                <w:sz w:val="18"/>
                <w:szCs w:val="18"/>
                <w:lang w:val="en-GB"/>
              </w:rPr>
              <w:t>Export CoA n°</w:t>
            </w:r>
          </w:p>
        </w:tc>
        <w:sdt>
          <w:sdtPr>
            <w:rPr>
              <w:rStyle w:val="Bleu"/>
            </w:rPr>
            <w:id w:val="-1351487525"/>
            <w:placeholder>
              <w:docPart w:val="8510CF6B66AB46FC822F97474B9B7BCA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4789" w:type="dxa"/>
                <w:gridSpan w:val="4"/>
                <w:vAlign w:val="center"/>
              </w:tcPr>
              <w:p w14:paraId="09C3EB7B" w14:textId="77777777" w:rsidR="005362E2" w:rsidRDefault="005362E2" w:rsidP="000C2EE4">
                <w:proofErr w:type="spellStart"/>
                <w:proofErr w:type="gramStart"/>
                <w:r w:rsidRPr="00DE6DD6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5362E2" w:rsidRPr="00517D48" w14:paraId="4F968CF3" w14:textId="77777777" w:rsidTr="002E426F">
        <w:trPr>
          <w:jc w:val="center"/>
        </w:trPr>
        <w:tc>
          <w:tcPr>
            <w:tcW w:w="613" w:type="dxa"/>
            <w:vMerge/>
          </w:tcPr>
          <w:p w14:paraId="378781AA" w14:textId="77777777" w:rsidR="005362E2" w:rsidRPr="0048067C" w:rsidRDefault="005362E2" w:rsidP="000C2EE4">
            <w:pPr>
              <w:jc w:val="both"/>
              <w:rPr>
                <w:rFonts w:ascii="Calibri" w:hAnsi="Calibri"/>
                <w:iCs/>
                <w:spacing w:val="-4"/>
                <w:lang w:val="en-GB"/>
              </w:rPr>
            </w:pPr>
          </w:p>
        </w:tc>
        <w:tc>
          <w:tcPr>
            <w:tcW w:w="5083" w:type="dxa"/>
          </w:tcPr>
          <w:p w14:paraId="648624FB" w14:textId="77777777" w:rsidR="005362E2" w:rsidRPr="00517D48" w:rsidRDefault="005362E2" w:rsidP="000C2EE4">
            <w:pPr>
              <w:pStyle w:val="Sous-titre"/>
              <w:jc w:val="left"/>
              <w:rPr>
                <w:rFonts w:ascii="Calibri" w:hAnsi="Calibri" w:cs="Times New Roman"/>
                <w:b w:val="0"/>
                <w:bCs w:val="0"/>
                <w:i/>
                <w:iCs/>
                <w:sz w:val="24"/>
              </w:rPr>
            </w:pPr>
            <w:bookmarkStart w:id="12" w:name="_Toc181932049"/>
            <w:r w:rsidRPr="00D80D13">
              <w:rPr>
                <w:rFonts w:ascii="Calibri" w:hAnsi="Calibri" w:cs="Times New Roman"/>
                <w:b w:val="0"/>
                <w:bCs w:val="0"/>
                <w:sz w:val="24"/>
              </w:rPr>
              <w:t>Date de délivrance</w:t>
            </w:r>
            <w:r>
              <w:rPr>
                <w:rFonts w:ascii="Calibri" w:hAnsi="Calibri" w:cs="Times New Roman"/>
                <w:b w:val="0"/>
                <w:bCs w:val="0"/>
                <w:sz w:val="24"/>
              </w:rPr>
              <w:t>/</w:t>
            </w:r>
            <w:r w:rsidRPr="00F278E9">
              <w:rPr>
                <w:rFonts w:ascii="Calibri" w:hAnsi="Calibri" w:cs="Times New Roman"/>
                <w:b w:val="0"/>
                <w:i/>
                <w:iCs/>
                <w:color w:val="00B0F0"/>
                <w:sz w:val="18"/>
                <w:szCs w:val="18"/>
              </w:rPr>
              <w:t>Issue date</w:t>
            </w:r>
            <w:bookmarkEnd w:id="12"/>
          </w:p>
        </w:tc>
        <w:sdt>
          <w:sdtPr>
            <w:rPr>
              <w:rStyle w:val="Bleu"/>
            </w:rPr>
            <w:id w:val="-652594119"/>
            <w:placeholder>
              <w:docPart w:val="493F6998C6764B70B6E8457FE38E9262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sdt>
              <w:sdtPr>
                <w:rPr>
                  <w:rStyle w:val="Bleu"/>
                </w:rPr>
                <w:id w:val="-1021692591"/>
                <w:placeholder>
                  <w:docPart w:val="D8D96B14E0BA4410A468814939D3284D"/>
                </w:placeholder>
                <w:date w:fullDate="2021-01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tc>
                  <w:tcPr>
                    <w:tcW w:w="4789" w:type="dxa"/>
                    <w:gridSpan w:val="4"/>
                    <w:vAlign w:val="center"/>
                  </w:tcPr>
                  <w:p w14:paraId="0945A34E" w14:textId="77777777" w:rsidR="005362E2" w:rsidRDefault="005362E2" w:rsidP="000C2EE4">
                    <w:r w:rsidRPr="002E426F">
                      <w:rPr>
                        <w:rStyle w:val="Bleu"/>
                      </w:rPr>
                      <w:t>01/01/2021</w:t>
                    </w:r>
                  </w:p>
                </w:tc>
              </w:sdtContent>
            </w:sdt>
          </w:sdtContent>
        </w:sdt>
      </w:tr>
      <w:tr w:rsidR="005362E2" w:rsidRPr="0048067C" w14:paraId="2A56BF3F" w14:textId="77777777" w:rsidTr="002E426F">
        <w:trPr>
          <w:trHeight w:val="80"/>
          <w:jc w:val="center"/>
        </w:trPr>
        <w:tc>
          <w:tcPr>
            <w:tcW w:w="613" w:type="dxa"/>
            <w:vMerge/>
          </w:tcPr>
          <w:p w14:paraId="5DAA2728" w14:textId="77777777" w:rsidR="005362E2" w:rsidRPr="00517D48" w:rsidRDefault="005362E2" w:rsidP="000C2EE4">
            <w:pPr>
              <w:jc w:val="both"/>
              <w:rPr>
                <w:rFonts w:ascii="Calibri" w:hAnsi="Calibri"/>
                <w:iCs/>
                <w:spacing w:val="-4"/>
              </w:rPr>
            </w:pPr>
          </w:p>
        </w:tc>
        <w:tc>
          <w:tcPr>
            <w:tcW w:w="5083" w:type="dxa"/>
          </w:tcPr>
          <w:p w14:paraId="63AD2469" w14:textId="112CA976" w:rsidR="005362E2" w:rsidRPr="00D80D13" w:rsidRDefault="00303A3A" w:rsidP="000C2EE4">
            <w:pPr>
              <w:pStyle w:val="Sous-titre"/>
              <w:jc w:val="left"/>
              <w:rPr>
                <w:rFonts w:ascii="Calibri" w:hAnsi="Calibri" w:cs="Times New Roman"/>
                <w:b w:val="0"/>
                <w:bCs w:val="0"/>
                <w:sz w:val="24"/>
              </w:rPr>
            </w:pPr>
            <w:bookmarkStart w:id="13" w:name="_Toc181932051"/>
            <w:r>
              <w:rPr>
                <w:rFonts w:ascii="Calibri" w:hAnsi="Calibri" w:cs="Times New Roman"/>
                <w:b w:val="0"/>
                <w:bCs w:val="0"/>
                <w:sz w:val="24"/>
                <w:lang w:val="en-GB"/>
              </w:rPr>
              <w:t xml:space="preserve">Pays de </w:t>
            </w:r>
            <w:proofErr w:type="spellStart"/>
            <w:r>
              <w:rPr>
                <w:rFonts w:ascii="Calibri" w:hAnsi="Calibri" w:cs="Times New Roman"/>
                <w:b w:val="0"/>
                <w:bCs w:val="0"/>
                <w:sz w:val="24"/>
                <w:lang w:val="en-GB"/>
              </w:rPr>
              <w:t>délivrance</w:t>
            </w:r>
            <w:proofErr w:type="spellEnd"/>
            <w:r w:rsidR="005362E2">
              <w:rPr>
                <w:rFonts w:ascii="Calibri" w:hAnsi="Calibri" w:cs="Times New Roman"/>
                <w:b w:val="0"/>
                <w:bCs w:val="0"/>
                <w:sz w:val="24"/>
                <w:lang w:val="en-GB"/>
              </w:rPr>
              <w:t>/</w:t>
            </w:r>
            <w:bookmarkEnd w:id="13"/>
            <w:r>
              <w:rPr>
                <w:rFonts w:ascii="Calibri" w:hAnsi="Calibri" w:cs="Times New Roman"/>
                <w:b w:val="0"/>
                <w:i/>
                <w:iCs/>
                <w:color w:val="00B0F0"/>
                <w:sz w:val="18"/>
                <w:szCs w:val="18"/>
                <w:lang w:val="en-GB"/>
              </w:rPr>
              <w:t>State of issuance</w:t>
            </w:r>
          </w:p>
        </w:tc>
        <w:sdt>
          <w:sdtPr>
            <w:rPr>
              <w:rStyle w:val="Bleu"/>
            </w:rPr>
            <w:id w:val="935023501"/>
            <w:placeholder>
              <w:docPart w:val="DAD3F34A0CD9408C9A36D31D4D9E7C84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4789" w:type="dxa"/>
                <w:gridSpan w:val="4"/>
                <w:vAlign w:val="center"/>
              </w:tcPr>
              <w:p w14:paraId="045ACC28" w14:textId="77777777" w:rsidR="005362E2" w:rsidRDefault="005362E2" w:rsidP="000C2EE4">
                <w:proofErr w:type="spellStart"/>
                <w:proofErr w:type="gramStart"/>
                <w:r w:rsidRPr="00DE6DD6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5362E2" w:rsidRPr="0048067C" w14:paraId="4FBF3FCE" w14:textId="77777777" w:rsidTr="002E426F">
        <w:trPr>
          <w:jc w:val="center"/>
        </w:trPr>
        <w:tc>
          <w:tcPr>
            <w:tcW w:w="613" w:type="dxa"/>
            <w:vMerge w:val="restart"/>
          </w:tcPr>
          <w:p w14:paraId="59D270A3" w14:textId="262752E0" w:rsidR="005362E2" w:rsidRPr="0048067C" w:rsidRDefault="000C2EE4" w:rsidP="000C2EE4">
            <w:pPr>
              <w:jc w:val="both"/>
              <w:rPr>
                <w:rFonts w:ascii="Calibri" w:hAnsi="Calibri"/>
                <w:b/>
                <w:iCs/>
                <w:spacing w:val="-4"/>
                <w:lang w:val="en-GB"/>
              </w:rPr>
            </w:pPr>
            <w:r>
              <w:rPr>
                <w:rFonts w:ascii="Calibri" w:hAnsi="Calibri"/>
                <w:b/>
                <w:iCs/>
                <w:spacing w:val="-4"/>
                <w:lang w:val="en-GB"/>
              </w:rPr>
              <w:t>5</w:t>
            </w:r>
            <w:r w:rsidR="000A751A">
              <w:rPr>
                <w:rFonts w:ascii="Calibri" w:hAnsi="Calibri"/>
                <w:b/>
                <w:iCs/>
                <w:spacing w:val="-4"/>
                <w:lang w:val="en-GB"/>
              </w:rPr>
              <w:t>.</w:t>
            </w:r>
          </w:p>
        </w:tc>
        <w:tc>
          <w:tcPr>
            <w:tcW w:w="5083" w:type="dxa"/>
          </w:tcPr>
          <w:p w14:paraId="7938042A" w14:textId="77777777" w:rsidR="005362E2" w:rsidRPr="0048067C" w:rsidRDefault="005362E2" w:rsidP="000C2EE4">
            <w:pPr>
              <w:jc w:val="both"/>
              <w:rPr>
                <w:rFonts w:ascii="Calibri" w:hAnsi="Calibri"/>
                <w:b/>
                <w:iCs/>
                <w:spacing w:val="-4"/>
                <w:lang w:val="en-GB"/>
              </w:rPr>
            </w:pPr>
            <w:r w:rsidRPr="0048067C">
              <w:rPr>
                <w:rFonts w:ascii="Calibri" w:hAnsi="Calibri"/>
                <w:b/>
                <w:bCs/>
                <w:lang w:val="en-GB"/>
              </w:rPr>
              <w:t>Modèle moteur</w:t>
            </w:r>
            <w:r>
              <w:rPr>
                <w:rFonts w:ascii="Calibri" w:hAnsi="Calibri"/>
                <w:b/>
                <w:bCs/>
                <w:lang w:val="en-GB"/>
              </w:rPr>
              <w:t>/</w:t>
            </w:r>
            <w:r w:rsidRPr="00F278E9">
              <w:rPr>
                <w:rFonts w:ascii="Calibri" w:hAnsi="Calibri"/>
                <w:b/>
                <w:bCs/>
                <w:i/>
                <w:iCs/>
                <w:color w:val="00B0F0"/>
                <w:sz w:val="18"/>
                <w:szCs w:val="18"/>
                <w:lang w:val="en-GB"/>
              </w:rPr>
              <w:t>Engine model</w:t>
            </w:r>
            <w:r w:rsidRPr="0048067C">
              <w:rPr>
                <w:rFonts w:ascii="Calibri" w:hAnsi="Calibri"/>
                <w:b/>
                <w:bCs/>
                <w:lang w:val="en-GB"/>
              </w:rPr>
              <w:t>:</w:t>
            </w:r>
          </w:p>
        </w:tc>
        <w:sdt>
          <w:sdtPr>
            <w:rPr>
              <w:rStyle w:val="Bleu"/>
            </w:rPr>
            <w:id w:val="-1611577156"/>
            <w:placeholder>
              <w:docPart w:val="67BB8290282D44469D36F8F0DF12419F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4789" w:type="dxa"/>
                <w:gridSpan w:val="4"/>
                <w:vAlign w:val="center"/>
              </w:tcPr>
              <w:p w14:paraId="7504AF1F" w14:textId="77777777" w:rsidR="005362E2" w:rsidRDefault="005362E2" w:rsidP="000C2EE4">
                <w:proofErr w:type="spellStart"/>
                <w:proofErr w:type="gramStart"/>
                <w:r w:rsidRPr="00DE6DD6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5362E2" w:rsidRPr="0048067C" w14:paraId="2A680B37" w14:textId="77777777" w:rsidTr="002E426F">
        <w:trPr>
          <w:jc w:val="center"/>
        </w:trPr>
        <w:tc>
          <w:tcPr>
            <w:tcW w:w="613" w:type="dxa"/>
            <w:vMerge/>
          </w:tcPr>
          <w:p w14:paraId="76FFB24D" w14:textId="77777777" w:rsidR="005362E2" w:rsidRPr="0048067C" w:rsidRDefault="005362E2" w:rsidP="000C2EE4">
            <w:pPr>
              <w:jc w:val="both"/>
              <w:rPr>
                <w:rFonts w:ascii="Calibri" w:hAnsi="Calibri"/>
                <w:iCs/>
                <w:spacing w:val="-4"/>
                <w:lang w:val="en-GB"/>
              </w:rPr>
            </w:pPr>
          </w:p>
        </w:tc>
        <w:tc>
          <w:tcPr>
            <w:tcW w:w="5083" w:type="dxa"/>
          </w:tcPr>
          <w:p w14:paraId="4A682676" w14:textId="77777777" w:rsidR="005362E2" w:rsidRPr="00D80D13" w:rsidRDefault="005362E2" w:rsidP="000C2EE4">
            <w:pPr>
              <w:pStyle w:val="Sous-titre"/>
              <w:jc w:val="left"/>
              <w:rPr>
                <w:rFonts w:ascii="Calibri" w:hAnsi="Calibri" w:cs="Times New Roman"/>
                <w:b w:val="0"/>
                <w:bCs w:val="0"/>
                <w:i/>
                <w:iCs/>
                <w:sz w:val="24"/>
                <w:lang w:val="en-GB"/>
              </w:rPr>
            </w:pPr>
            <w:bookmarkStart w:id="14" w:name="_Toc181932062"/>
            <w:r w:rsidRPr="00D80D13">
              <w:rPr>
                <w:rFonts w:ascii="Calibri" w:hAnsi="Calibri" w:cs="Times New Roman"/>
                <w:b w:val="0"/>
                <w:bCs w:val="0"/>
                <w:sz w:val="24"/>
                <w:lang w:val="en-GB"/>
              </w:rPr>
              <w:t>Constructeur</w:t>
            </w:r>
            <w:r>
              <w:rPr>
                <w:rFonts w:ascii="Calibri" w:hAnsi="Calibri" w:cs="Times New Roman"/>
                <w:b w:val="0"/>
                <w:bCs w:val="0"/>
                <w:sz w:val="24"/>
                <w:lang w:val="en-GB"/>
              </w:rPr>
              <w:t>/</w:t>
            </w:r>
            <w:bookmarkStart w:id="15" w:name="_Toc181932063"/>
            <w:r w:rsidRPr="00F278E9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  <w:lang w:val="en-GB"/>
              </w:rPr>
              <w:t>Manufacturer</w:t>
            </w:r>
            <w:bookmarkEnd w:id="15"/>
            <w:r w:rsidRPr="00D80D13">
              <w:rPr>
                <w:rFonts w:ascii="Calibri" w:hAnsi="Calibri" w:cs="Times New Roman"/>
                <w:b w:val="0"/>
                <w:bCs w:val="0"/>
                <w:sz w:val="24"/>
                <w:lang w:val="en-GB"/>
              </w:rPr>
              <w:t>:</w:t>
            </w:r>
            <w:bookmarkEnd w:id="14"/>
          </w:p>
        </w:tc>
        <w:sdt>
          <w:sdtPr>
            <w:rPr>
              <w:rStyle w:val="Bleu"/>
            </w:rPr>
            <w:id w:val="1751228674"/>
            <w:placeholder>
              <w:docPart w:val="A285991AD94D41C6B03D56E347ECA1E9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4789" w:type="dxa"/>
                <w:gridSpan w:val="4"/>
                <w:vAlign w:val="center"/>
              </w:tcPr>
              <w:p w14:paraId="18986BB0" w14:textId="77777777" w:rsidR="005362E2" w:rsidRDefault="005362E2" w:rsidP="000C2EE4">
                <w:proofErr w:type="spellStart"/>
                <w:proofErr w:type="gramStart"/>
                <w:r w:rsidRPr="00DE6DD6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5362E2" w:rsidRPr="004E0365" w14:paraId="15F05461" w14:textId="77777777" w:rsidTr="002E426F">
        <w:trPr>
          <w:jc w:val="center"/>
        </w:trPr>
        <w:tc>
          <w:tcPr>
            <w:tcW w:w="613" w:type="dxa"/>
            <w:vMerge/>
          </w:tcPr>
          <w:p w14:paraId="7483135F" w14:textId="77777777" w:rsidR="005362E2" w:rsidRPr="0048067C" w:rsidRDefault="005362E2" w:rsidP="000C2EE4">
            <w:pPr>
              <w:jc w:val="both"/>
              <w:rPr>
                <w:rFonts w:ascii="Calibri" w:hAnsi="Calibri"/>
                <w:iCs/>
                <w:spacing w:val="-4"/>
                <w:lang w:val="en-GB"/>
              </w:rPr>
            </w:pPr>
          </w:p>
        </w:tc>
        <w:tc>
          <w:tcPr>
            <w:tcW w:w="5083" w:type="dxa"/>
          </w:tcPr>
          <w:p w14:paraId="638B0DE8" w14:textId="77777777" w:rsidR="005362E2" w:rsidRPr="004E0365" w:rsidRDefault="005362E2" w:rsidP="000C2EE4">
            <w:pPr>
              <w:jc w:val="both"/>
              <w:rPr>
                <w:rFonts w:ascii="Calibri" w:hAnsi="Calibri"/>
                <w:iCs/>
                <w:spacing w:val="-4"/>
              </w:rPr>
            </w:pPr>
            <w:r w:rsidRPr="0048067C">
              <w:rPr>
                <w:rFonts w:ascii="Calibri" w:hAnsi="Calibri"/>
                <w:bCs/>
              </w:rPr>
              <w:t>Fiche de caractéristiques n°</w:t>
            </w:r>
            <w:r>
              <w:rPr>
                <w:rFonts w:ascii="Calibri" w:hAnsi="Calibri"/>
                <w:bCs/>
              </w:rPr>
              <w:t>/</w:t>
            </w:r>
            <w:bookmarkStart w:id="16" w:name="_Toc181932064"/>
            <w:r w:rsidRPr="00F278E9">
              <w:rPr>
                <w:rFonts w:ascii="Calibri" w:hAnsi="Calibri"/>
                <w:i/>
                <w:iCs/>
                <w:color w:val="00B0F0"/>
                <w:sz w:val="18"/>
                <w:szCs w:val="18"/>
              </w:rPr>
              <w:t>Data sheet n</w:t>
            </w:r>
            <w:proofErr w:type="gramStart"/>
            <w:r w:rsidRPr="00F278E9">
              <w:rPr>
                <w:rFonts w:ascii="Calibri" w:hAnsi="Calibri"/>
                <w:i/>
                <w:iCs/>
                <w:color w:val="00B0F0"/>
                <w:sz w:val="18"/>
                <w:szCs w:val="18"/>
              </w:rPr>
              <w:t>°</w:t>
            </w:r>
            <w:bookmarkEnd w:id="16"/>
            <w:r w:rsidRPr="00F278E9">
              <w:rPr>
                <w:rFonts w:ascii="Calibri" w:hAnsi="Calibri"/>
                <w:bCs/>
                <w:color w:val="00B0F0"/>
                <w:sz w:val="18"/>
                <w:szCs w:val="18"/>
              </w:rPr>
              <w:t>:</w:t>
            </w:r>
            <w:proofErr w:type="gramEnd"/>
          </w:p>
        </w:tc>
        <w:sdt>
          <w:sdtPr>
            <w:rPr>
              <w:rStyle w:val="Bleu"/>
            </w:rPr>
            <w:id w:val="-807867704"/>
            <w:placeholder>
              <w:docPart w:val="AAF36321CDF04C4D83AC9746603E5814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4789" w:type="dxa"/>
                <w:gridSpan w:val="4"/>
                <w:vAlign w:val="center"/>
              </w:tcPr>
              <w:p w14:paraId="68A17AC9" w14:textId="77777777" w:rsidR="005362E2" w:rsidRDefault="005362E2" w:rsidP="000C2EE4">
                <w:proofErr w:type="spellStart"/>
                <w:proofErr w:type="gramStart"/>
                <w:r w:rsidRPr="00DE6DD6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5362E2" w:rsidRPr="0048067C" w14:paraId="6AEAC82B" w14:textId="77777777" w:rsidTr="002E426F">
        <w:trPr>
          <w:jc w:val="center"/>
        </w:trPr>
        <w:tc>
          <w:tcPr>
            <w:tcW w:w="613" w:type="dxa"/>
            <w:vMerge w:val="restart"/>
          </w:tcPr>
          <w:p w14:paraId="3FE1BB2B" w14:textId="4DA3306B" w:rsidR="005362E2" w:rsidRPr="0048067C" w:rsidRDefault="000C2EE4" w:rsidP="000C2EE4">
            <w:pPr>
              <w:jc w:val="both"/>
              <w:rPr>
                <w:rFonts w:ascii="Calibri" w:hAnsi="Calibri"/>
                <w:b/>
                <w:iCs/>
                <w:spacing w:val="-4"/>
                <w:lang w:val="en-GB"/>
              </w:rPr>
            </w:pPr>
            <w:r>
              <w:rPr>
                <w:rFonts w:ascii="Calibri" w:hAnsi="Calibri"/>
                <w:b/>
                <w:iCs/>
                <w:spacing w:val="-4"/>
                <w:lang w:val="en-GB"/>
              </w:rPr>
              <w:t>6</w:t>
            </w:r>
            <w:r w:rsidR="000A751A">
              <w:rPr>
                <w:rFonts w:ascii="Calibri" w:hAnsi="Calibri"/>
                <w:b/>
                <w:iCs/>
                <w:spacing w:val="-4"/>
                <w:lang w:val="en-GB"/>
              </w:rPr>
              <w:t>.</w:t>
            </w:r>
          </w:p>
        </w:tc>
        <w:tc>
          <w:tcPr>
            <w:tcW w:w="5083" w:type="dxa"/>
          </w:tcPr>
          <w:p w14:paraId="51D647B9" w14:textId="77777777" w:rsidR="005362E2" w:rsidRPr="0048067C" w:rsidRDefault="005362E2" w:rsidP="000C2EE4">
            <w:pPr>
              <w:jc w:val="both"/>
              <w:rPr>
                <w:rFonts w:ascii="Calibri" w:hAnsi="Calibri"/>
                <w:b/>
                <w:iCs/>
                <w:spacing w:val="-4"/>
                <w:lang w:val="en-GB"/>
              </w:rPr>
            </w:pPr>
            <w:r w:rsidRPr="0048067C">
              <w:rPr>
                <w:rFonts w:ascii="Calibri" w:hAnsi="Calibri"/>
                <w:b/>
                <w:bCs/>
                <w:lang w:val="en-GB"/>
              </w:rPr>
              <w:t>Modèle hélice</w:t>
            </w:r>
            <w:r>
              <w:rPr>
                <w:rFonts w:ascii="Calibri" w:hAnsi="Calibri"/>
                <w:b/>
                <w:bCs/>
                <w:lang w:val="en-GB"/>
              </w:rPr>
              <w:t>/</w:t>
            </w:r>
            <w:bookmarkStart w:id="17" w:name="_Toc172535675"/>
            <w:bookmarkStart w:id="18" w:name="_Toc181932065"/>
            <w:r w:rsidRPr="00F278E9">
              <w:rPr>
                <w:rFonts w:ascii="Calibri" w:hAnsi="Calibri"/>
                <w:b/>
                <w:bCs/>
                <w:i/>
                <w:iCs/>
                <w:color w:val="00B0F0"/>
                <w:sz w:val="18"/>
                <w:szCs w:val="18"/>
                <w:lang w:val="en-GB"/>
              </w:rPr>
              <w:t>Propeller model</w:t>
            </w:r>
            <w:bookmarkEnd w:id="17"/>
            <w:bookmarkEnd w:id="18"/>
            <w:r w:rsidRPr="0048067C">
              <w:rPr>
                <w:rFonts w:ascii="Calibri" w:hAnsi="Calibri"/>
                <w:b/>
                <w:bCs/>
                <w:lang w:val="en-GB"/>
              </w:rPr>
              <w:t>:</w:t>
            </w:r>
          </w:p>
        </w:tc>
        <w:sdt>
          <w:sdtPr>
            <w:rPr>
              <w:rStyle w:val="Bleu"/>
            </w:rPr>
            <w:id w:val="-360136961"/>
            <w:placeholder>
              <w:docPart w:val="248E0DB01BEB46079D486E8E0228B2FD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4789" w:type="dxa"/>
                <w:gridSpan w:val="4"/>
                <w:vAlign w:val="center"/>
              </w:tcPr>
              <w:p w14:paraId="248A5BA6" w14:textId="77777777" w:rsidR="005362E2" w:rsidRDefault="005362E2" w:rsidP="000C2EE4">
                <w:proofErr w:type="spellStart"/>
                <w:proofErr w:type="gramStart"/>
                <w:r w:rsidRPr="00DE6DD6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5362E2" w:rsidRPr="0048067C" w14:paraId="282BE300" w14:textId="77777777" w:rsidTr="002E426F">
        <w:trPr>
          <w:jc w:val="center"/>
        </w:trPr>
        <w:tc>
          <w:tcPr>
            <w:tcW w:w="613" w:type="dxa"/>
            <w:vMerge/>
          </w:tcPr>
          <w:p w14:paraId="4C0E03CB" w14:textId="77777777" w:rsidR="005362E2" w:rsidRPr="0048067C" w:rsidRDefault="005362E2" w:rsidP="000C2EE4">
            <w:pPr>
              <w:jc w:val="both"/>
              <w:rPr>
                <w:rFonts w:ascii="Calibri" w:hAnsi="Calibri"/>
                <w:iCs/>
                <w:spacing w:val="-4"/>
                <w:lang w:val="en-GB"/>
              </w:rPr>
            </w:pPr>
          </w:p>
        </w:tc>
        <w:tc>
          <w:tcPr>
            <w:tcW w:w="5083" w:type="dxa"/>
          </w:tcPr>
          <w:p w14:paraId="50B46B6C" w14:textId="77777777" w:rsidR="005362E2" w:rsidRPr="00D80D13" w:rsidRDefault="005362E2" w:rsidP="000C2EE4">
            <w:pPr>
              <w:pStyle w:val="Sous-titre"/>
              <w:jc w:val="left"/>
              <w:rPr>
                <w:rFonts w:ascii="Calibri" w:hAnsi="Calibri" w:cs="Times New Roman"/>
                <w:b w:val="0"/>
                <w:bCs w:val="0"/>
                <w:i/>
                <w:iCs/>
                <w:sz w:val="24"/>
                <w:lang w:val="en-GB"/>
              </w:rPr>
            </w:pPr>
            <w:r w:rsidRPr="00D80D13">
              <w:rPr>
                <w:rFonts w:ascii="Calibri" w:hAnsi="Calibri" w:cs="Times New Roman"/>
                <w:b w:val="0"/>
                <w:bCs w:val="0"/>
                <w:sz w:val="24"/>
                <w:lang w:val="en-GB"/>
              </w:rPr>
              <w:t>Constructeur</w:t>
            </w:r>
            <w:r>
              <w:rPr>
                <w:rFonts w:ascii="Calibri" w:hAnsi="Calibri" w:cs="Times New Roman"/>
                <w:b w:val="0"/>
                <w:bCs w:val="0"/>
                <w:sz w:val="24"/>
                <w:lang w:val="en-GB"/>
              </w:rPr>
              <w:t>/</w:t>
            </w:r>
            <w:r w:rsidRPr="00F278E9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  <w:lang w:val="en-GB"/>
              </w:rPr>
              <w:t>Manufacturer</w:t>
            </w:r>
            <w:r w:rsidRPr="00D80D13">
              <w:rPr>
                <w:rFonts w:ascii="Calibri" w:hAnsi="Calibri" w:cs="Times New Roman"/>
                <w:b w:val="0"/>
                <w:bCs w:val="0"/>
                <w:sz w:val="24"/>
                <w:lang w:val="en-GB"/>
              </w:rPr>
              <w:t>:</w:t>
            </w:r>
          </w:p>
        </w:tc>
        <w:sdt>
          <w:sdtPr>
            <w:rPr>
              <w:rStyle w:val="Bleu"/>
            </w:rPr>
            <w:id w:val="1116862905"/>
            <w:placeholder>
              <w:docPart w:val="3F4F230A08E44F9C8532D146B31C5A90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4789" w:type="dxa"/>
                <w:gridSpan w:val="4"/>
                <w:vAlign w:val="center"/>
              </w:tcPr>
              <w:p w14:paraId="3489DE8F" w14:textId="77777777" w:rsidR="005362E2" w:rsidRDefault="005362E2" w:rsidP="000C2EE4">
                <w:proofErr w:type="spellStart"/>
                <w:proofErr w:type="gramStart"/>
                <w:r w:rsidRPr="00DE6DD6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5362E2" w:rsidRPr="004E0365" w14:paraId="6CA49179" w14:textId="77777777" w:rsidTr="002E426F">
        <w:trPr>
          <w:jc w:val="center"/>
        </w:trPr>
        <w:tc>
          <w:tcPr>
            <w:tcW w:w="613" w:type="dxa"/>
            <w:vMerge/>
          </w:tcPr>
          <w:p w14:paraId="36B042AE" w14:textId="77777777" w:rsidR="005362E2" w:rsidRPr="0048067C" w:rsidRDefault="005362E2" w:rsidP="000C2EE4">
            <w:pPr>
              <w:jc w:val="both"/>
              <w:rPr>
                <w:rFonts w:ascii="Calibri" w:hAnsi="Calibri"/>
                <w:iCs/>
                <w:spacing w:val="-4"/>
                <w:lang w:val="en-GB"/>
              </w:rPr>
            </w:pPr>
          </w:p>
        </w:tc>
        <w:tc>
          <w:tcPr>
            <w:tcW w:w="5083" w:type="dxa"/>
          </w:tcPr>
          <w:p w14:paraId="22FAD239" w14:textId="77777777" w:rsidR="005362E2" w:rsidRPr="004E0365" w:rsidRDefault="005362E2" w:rsidP="000C2EE4">
            <w:pPr>
              <w:jc w:val="both"/>
              <w:rPr>
                <w:rFonts w:ascii="Calibri" w:hAnsi="Calibri"/>
                <w:iCs/>
                <w:spacing w:val="-4"/>
              </w:rPr>
            </w:pPr>
            <w:r w:rsidRPr="0048067C">
              <w:rPr>
                <w:rFonts w:ascii="Calibri" w:hAnsi="Calibri"/>
                <w:bCs/>
              </w:rPr>
              <w:t>Fiche de caractéristiques n°</w:t>
            </w:r>
            <w:r>
              <w:rPr>
                <w:rFonts w:ascii="Calibri" w:hAnsi="Calibri"/>
                <w:bCs/>
              </w:rPr>
              <w:t>/</w:t>
            </w:r>
            <w:r w:rsidRPr="00F278E9">
              <w:rPr>
                <w:rFonts w:ascii="Calibri" w:hAnsi="Calibri"/>
                <w:i/>
                <w:iCs/>
                <w:color w:val="00B0F0"/>
                <w:sz w:val="18"/>
                <w:szCs w:val="18"/>
              </w:rPr>
              <w:t>Data sheet n</w:t>
            </w:r>
            <w:proofErr w:type="gramStart"/>
            <w:r w:rsidRPr="00F278E9">
              <w:rPr>
                <w:rFonts w:ascii="Calibri" w:hAnsi="Calibri"/>
                <w:i/>
                <w:iCs/>
                <w:color w:val="00B0F0"/>
                <w:sz w:val="18"/>
                <w:szCs w:val="18"/>
              </w:rPr>
              <w:t>°</w:t>
            </w:r>
            <w:r w:rsidRPr="00F278E9">
              <w:rPr>
                <w:rFonts w:ascii="Calibri" w:hAnsi="Calibri"/>
                <w:bCs/>
                <w:sz w:val="18"/>
                <w:szCs w:val="18"/>
              </w:rPr>
              <w:t>:</w:t>
            </w:r>
            <w:proofErr w:type="gramEnd"/>
          </w:p>
        </w:tc>
        <w:sdt>
          <w:sdtPr>
            <w:rPr>
              <w:rStyle w:val="Bleu"/>
            </w:rPr>
            <w:id w:val="1002707216"/>
            <w:placeholder>
              <w:docPart w:val="D5CFACF75BAA41E29A5AA1C612B75CBE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4789" w:type="dxa"/>
                <w:gridSpan w:val="4"/>
                <w:vAlign w:val="center"/>
              </w:tcPr>
              <w:p w14:paraId="0B5F935A" w14:textId="77777777" w:rsidR="005362E2" w:rsidRDefault="005362E2" w:rsidP="000C2EE4">
                <w:proofErr w:type="spellStart"/>
                <w:proofErr w:type="gramStart"/>
                <w:r w:rsidRPr="00DE6DD6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0C2EE4" w:rsidRPr="0048067C" w14:paraId="0BD35CDD" w14:textId="77777777" w:rsidTr="00CD3E32">
        <w:trPr>
          <w:jc w:val="center"/>
        </w:trPr>
        <w:tc>
          <w:tcPr>
            <w:tcW w:w="613" w:type="dxa"/>
            <w:vMerge w:val="restart"/>
          </w:tcPr>
          <w:p w14:paraId="006DCE7D" w14:textId="638A00BD" w:rsidR="000C2EE4" w:rsidRPr="0048067C" w:rsidRDefault="000C2EE4" w:rsidP="000C2EE4">
            <w:pPr>
              <w:jc w:val="both"/>
              <w:rPr>
                <w:rFonts w:ascii="Calibri" w:hAnsi="Calibri"/>
                <w:b/>
                <w:iCs/>
                <w:spacing w:val="-4"/>
                <w:lang w:val="en-GB"/>
              </w:rPr>
            </w:pPr>
            <w:r w:rsidRPr="0048067C">
              <w:rPr>
                <w:rFonts w:ascii="Calibri" w:hAnsi="Calibri"/>
                <w:b/>
                <w:iCs/>
                <w:spacing w:val="-4"/>
                <w:lang w:val="en-GB"/>
              </w:rPr>
              <w:t>7.</w:t>
            </w:r>
          </w:p>
        </w:tc>
        <w:tc>
          <w:tcPr>
            <w:tcW w:w="5083" w:type="dxa"/>
          </w:tcPr>
          <w:p w14:paraId="0F974AE2" w14:textId="77777777" w:rsidR="000C2EE4" w:rsidRPr="0048067C" w:rsidRDefault="000C2EE4" w:rsidP="000C2EE4">
            <w:pPr>
              <w:jc w:val="both"/>
              <w:rPr>
                <w:rFonts w:ascii="Calibri" w:hAnsi="Calibri"/>
                <w:b/>
                <w:iCs/>
                <w:spacing w:val="-4"/>
                <w:lang w:val="en-GB"/>
              </w:rPr>
            </w:pPr>
            <w:r w:rsidRPr="0048067C">
              <w:rPr>
                <w:rFonts w:ascii="Calibri" w:hAnsi="Calibri"/>
                <w:b/>
                <w:bCs/>
                <w:lang w:val="en-GB"/>
              </w:rPr>
              <w:t>Manuel de vol</w:t>
            </w:r>
            <w:r>
              <w:rPr>
                <w:rFonts w:ascii="Calibri" w:hAnsi="Calibri"/>
                <w:b/>
                <w:bCs/>
                <w:lang w:val="en-GB"/>
              </w:rPr>
              <w:t>/</w:t>
            </w:r>
            <w:bookmarkStart w:id="19" w:name="_Toc172535683"/>
            <w:bookmarkStart w:id="20" w:name="_Toc181932069"/>
            <w:r w:rsidRPr="00F278E9">
              <w:rPr>
                <w:rFonts w:ascii="Calibri" w:hAnsi="Calibri"/>
                <w:b/>
                <w:bCs/>
                <w:i/>
                <w:iCs/>
                <w:color w:val="00B0F0"/>
                <w:sz w:val="18"/>
                <w:szCs w:val="18"/>
                <w:lang w:val="en-GB"/>
              </w:rPr>
              <w:t>Flight manual</w:t>
            </w:r>
            <w:bookmarkEnd w:id="19"/>
            <w:bookmarkEnd w:id="20"/>
            <w:r w:rsidRPr="0048067C">
              <w:rPr>
                <w:rFonts w:ascii="Calibri" w:hAnsi="Calibri"/>
                <w:b/>
                <w:bCs/>
                <w:lang w:val="en-GB"/>
              </w:rPr>
              <w:t>:</w:t>
            </w:r>
          </w:p>
        </w:tc>
        <w:tc>
          <w:tcPr>
            <w:tcW w:w="4789" w:type="dxa"/>
            <w:gridSpan w:val="4"/>
          </w:tcPr>
          <w:p w14:paraId="3A207FCB" w14:textId="77777777" w:rsidR="000C2EE4" w:rsidRPr="0048067C" w:rsidRDefault="000C2EE4" w:rsidP="000C2EE4">
            <w:pPr>
              <w:jc w:val="both"/>
              <w:rPr>
                <w:rFonts w:ascii="Calibri" w:hAnsi="Calibri"/>
                <w:iCs/>
                <w:spacing w:val="-4"/>
                <w:lang w:val="en-GB"/>
              </w:rPr>
            </w:pPr>
            <w:r w:rsidRPr="0048067C">
              <w:rPr>
                <w:rFonts w:ascii="Calibri" w:hAnsi="Calibri"/>
                <w:bCs/>
                <w:lang w:val="nl-NL"/>
              </w:rPr>
              <w:fldChar w:fldCharType="begin">
                <w:ffData>
                  <w:name w:val="CaseACocher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87"/>
            <w:r w:rsidRPr="0048067C">
              <w:rPr>
                <w:rFonts w:ascii="Calibri" w:hAnsi="Calibri"/>
                <w:bCs/>
                <w:lang w:val="en-GB"/>
              </w:rPr>
              <w:instrText xml:space="preserve"> FORMCHECKBOX </w:instrText>
            </w:r>
            <w:r>
              <w:rPr>
                <w:rFonts w:ascii="Calibri" w:hAnsi="Calibri"/>
                <w:bCs/>
                <w:lang w:val="nl-NL"/>
              </w:rPr>
            </w:r>
            <w:r>
              <w:rPr>
                <w:rFonts w:ascii="Calibri" w:hAnsi="Calibri"/>
                <w:bCs/>
                <w:lang w:val="nl-NL"/>
              </w:rPr>
              <w:fldChar w:fldCharType="separate"/>
            </w:r>
            <w:r w:rsidRPr="0048067C">
              <w:rPr>
                <w:rFonts w:ascii="Calibri" w:hAnsi="Calibri"/>
                <w:bCs/>
                <w:lang w:val="nl-NL"/>
              </w:rPr>
              <w:fldChar w:fldCharType="end"/>
            </w:r>
            <w:bookmarkEnd w:id="21"/>
            <w:proofErr w:type="gramStart"/>
            <w:r w:rsidRPr="0048067C">
              <w:rPr>
                <w:rFonts w:ascii="Calibri" w:hAnsi="Calibri"/>
                <w:bCs/>
                <w:lang w:val="en-GB"/>
              </w:rPr>
              <w:t>Français(</w:t>
            </w:r>
            <w:proofErr w:type="gramEnd"/>
            <w:r w:rsidRPr="0048067C">
              <w:rPr>
                <w:rFonts w:ascii="Calibri" w:hAnsi="Calibri"/>
                <w:bCs/>
                <w:i/>
                <w:iCs/>
                <w:lang w:val="en-GB"/>
              </w:rPr>
              <w:t>French)</w:t>
            </w:r>
            <w:r w:rsidRPr="0048067C">
              <w:rPr>
                <w:rFonts w:ascii="Calibri" w:hAnsi="Calibri"/>
                <w:bCs/>
              </w:rPr>
              <w:fldChar w:fldCharType="begin">
                <w:ffData>
                  <w:name w:val="CaseACocher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88"/>
            <w:r w:rsidRPr="0048067C">
              <w:rPr>
                <w:rFonts w:ascii="Calibri" w:hAnsi="Calibri"/>
                <w:bCs/>
                <w:lang w:val="en-GB"/>
              </w:rPr>
              <w:instrText xml:space="preserve"> FORMCHECKBOX </w:instrText>
            </w:r>
            <w:r>
              <w:rPr>
                <w:rFonts w:ascii="Calibri" w:hAnsi="Calibri"/>
                <w:bCs/>
              </w:rPr>
            </w:r>
            <w:r>
              <w:rPr>
                <w:rFonts w:ascii="Calibri" w:hAnsi="Calibri"/>
                <w:bCs/>
              </w:rPr>
              <w:fldChar w:fldCharType="separate"/>
            </w:r>
            <w:r w:rsidRPr="0048067C">
              <w:rPr>
                <w:rFonts w:ascii="Calibri" w:hAnsi="Calibri"/>
                <w:bCs/>
              </w:rPr>
              <w:fldChar w:fldCharType="end"/>
            </w:r>
            <w:bookmarkEnd w:id="22"/>
            <w:r w:rsidRPr="00F278E9">
              <w:rPr>
                <w:rFonts w:ascii="Calibri" w:hAnsi="Calibri"/>
                <w:bCs/>
                <w:color w:val="00B0F0"/>
                <w:sz w:val="18"/>
                <w:szCs w:val="18"/>
                <w:lang w:val="en-GB"/>
              </w:rPr>
              <w:t>Anglais(</w:t>
            </w:r>
            <w:r w:rsidRPr="00F278E9">
              <w:rPr>
                <w:rFonts w:ascii="Calibri" w:hAnsi="Calibri"/>
                <w:bCs/>
                <w:i/>
                <w:iCs/>
                <w:color w:val="00B0F0"/>
                <w:sz w:val="18"/>
                <w:szCs w:val="18"/>
                <w:lang w:val="en-GB"/>
              </w:rPr>
              <w:t>English)</w:t>
            </w:r>
          </w:p>
        </w:tc>
      </w:tr>
      <w:tr w:rsidR="000C2EE4" w:rsidRPr="0048067C" w14:paraId="79138A02" w14:textId="77777777" w:rsidTr="002E426F">
        <w:trPr>
          <w:jc w:val="center"/>
        </w:trPr>
        <w:tc>
          <w:tcPr>
            <w:tcW w:w="613" w:type="dxa"/>
            <w:vMerge/>
          </w:tcPr>
          <w:p w14:paraId="469E3871" w14:textId="77777777" w:rsidR="000C2EE4" w:rsidRPr="0048067C" w:rsidRDefault="000C2EE4" w:rsidP="000C2EE4">
            <w:pPr>
              <w:jc w:val="both"/>
              <w:rPr>
                <w:rFonts w:ascii="Calibri" w:hAnsi="Calibri"/>
                <w:iCs/>
                <w:spacing w:val="-4"/>
                <w:lang w:val="en-GB"/>
              </w:rPr>
            </w:pPr>
          </w:p>
        </w:tc>
        <w:tc>
          <w:tcPr>
            <w:tcW w:w="5083" w:type="dxa"/>
          </w:tcPr>
          <w:p w14:paraId="3EE81CB2" w14:textId="4364E2E5" w:rsidR="000C2EE4" w:rsidRPr="00D80D13" w:rsidRDefault="000C2EE4" w:rsidP="000C2EE4">
            <w:pPr>
              <w:pStyle w:val="Sous-titre"/>
              <w:jc w:val="left"/>
              <w:rPr>
                <w:rFonts w:ascii="Calibri" w:hAnsi="Calibri" w:cs="Times New Roman"/>
                <w:b w:val="0"/>
                <w:bCs w:val="0"/>
                <w:i/>
                <w:iCs/>
                <w:sz w:val="24"/>
                <w:lang w:val="en-GB"/>
              </w:rPr>
            </w:pPr>
            <w:bookmarkStart w:id="23" w:name="_Toc172535684"/>
            <w:bookmarkStart w:id="24" w:name="_Toc181932070"/>
            <w:r w:rsidRPr="00D80D13">
              <w:rPr>
                <w:rFonts w:ascii="Calibri" w:hAnsi="Calibri" w:cs="Times New Roman"/>
                <w:b w:val="0"/>
                <w:sz w:val="24"/>
              </w:rPr>
              <w:t>Appro</w:t>
            </w:r>
            <w:r>
              <w:rPr>
                <w:rFonts w:ascii="Calibri" w:hAnsi="Calibri" w:cs="Times New Roman"/>
                <w:b w:val="0"/>
                <w:sz w:val="24"/>
              </w:rPr>
              <w:t>bateur</w:t>
            </w:r>
            <w:r>
              <w:rPr>
                <w:rFonts w:ascii="Calibri" w:hAnsi="Calibri" w:cs="Times New Roman"/>
                <w:b w:val="0"/>
                <w:bCs w:val="0"/>
                <w:sz w:val="24"/>
                <w:lang w:val="en-GB"/>
              </w:rPr>
              <w:t>/</w:t>
            </w:r>
            <w:proofErr w:type="spellStart"/>
            <w:r w:rsidRPr="00F278E9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</w:rPr>
              <w:t>Approved</w:t>
            </w:r>
            <w:proofErr w:type="spellEnd"/>
            <w:r w:rsidRPr="00F278E9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</w:rPr>
              <w:t xml:space="preserve"> </w:t>
            </w:r>
            <w:proofErr w:type="gramStart"/>
            <w:r w:rsidRPr="00F278E9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</w:rPr>
              <w:t>by</w:t>
            </w:r>
            <w:r w:rsidRPr="00D80D13">
              <w:rPr>
                <w:rFonts w:ascii="Calibri" w:hAnsi="Calibri" w:cs="Times New Roman"/>
                <w:b w:val="0"/>
                <w:bCs w:val="0"/>
                <w:sz w:val="24"/>
                <w:lang w:val="en-GB"/>
              </w:rPr>
              <w:t>:</w:t>
            </w:r>
            <w:bookmarkEnd w:id="23"/>
            <w:bookmarkEnd w:id="24"/>
            <w:proofErr w:type="gramEnd"/>
          </w:p>
        </w:tc>
        <w:sdt>
          <w:sdtPr>
            <w:rPr>
              <w:rStyle w:val="Bleu"/>
            </w:rPr>
            <w:id w:val="630678157"/>
            <w:placeholder>
              <w:docPart w:val="EB748D650A3A4DFE94447F341297215C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4789" w:type="dxa"/>
                <w:gridSpan w:val="4"/>
                <w:vAlign w:val="center"/>
              </w:tcPr>
              <w:p w14:paraId="69A1A3BD" w14:textId="77777777" w:rsidR="000C2EE4" w:rsidRDefault="000C2EE4" w:rsidP="000C2EE4">
                <w:proofErr w:type="spellStart"/>
                <w:proofErr w:type="gramStart"/>
                <w:r w:rsidRPr="005C4B7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0C2EE4" w:rsidRPr="00587EB9" w14:paraId="40349F52" w14:textId="77777777" w:rsidTr="002E426F">
        <w:trPr>
          <w:jc w:val="center"/>
        </w:trPr>
        <w:tc>
          <w:tcPr>
            <w:tcW w:w="613" w:type="dxa"/>
            <w:vMerge/>
          </w:tcPr>
          <w:p w14:paraId="1DF9D275" w14:textId="77777777" w:rsidR="000C2EE4" w:rsidRPr="0048067C" w:rsidRDefault="000C2EE4" w:rsidP="000C2EE4">
            <w:pPr>
              <w:jc w:val="both"/>
              <w:rPr>
                <w:rFonts w:ascii="Calibri" w:hAnsi="Calibri"/>
                <w:iCs/>
                <w:spacing w:val="-4"/>
                <w:lang w:val="en-GB"/>
              </w:rPr>
            </w:pPr>
          </w:p>
        </w:tc>
        <w:tc>
          <w:tcPr>
            <w:tcW w:w="5083" w:type="dxa"/>
          </w:tcPr>
          <w:p w14:paraId="140B9F15" w14:textId="69C0DAD0" w:rsidR="000C2EE4" w:rsidRPr="00F278E9" w:rsidRDefault="000C2EE4" w:rsidP="000C2EE4">
            <w:pPr>
              <w:rPr>
                <w:rFonts w:ascii="Calibri" w:hAnsi="Calibri"/>
                <w:iCs/>
                <w:spacing w:val="-4"/>
                <w:lang w:val="en-US"/>
              </w:rPr>
            </w:pPr>
            <w:r w:rsidRPr="00F278E9">
              <w:rPr>
                <w:rFonts w:ascii="Calibri" w:hAnsi="Calibri"/>
                <w:lang w:val="en-US"/>
              </w:rPr>
              <w:t>Date d’approbation par l’Autorité /</w:t>
            </w:r>
            <w:bookmarkStart w:id="25" w:name="_Toc181932073"/>
            <w:r w:rsidRPr="00F278E9">
              <w:rPr>
                <w:rFonts w:ascii="Calibri" w:hAnsi="Calibri"/>
                <w:b/>
                <w:bCs/>
                <w:i/>
                <w:iCs/>
                <w:color w:val="00B0F0"/>
                <w:sz w:val="18"/>
                <w:szCs w:val="18"/>
                <w:lang w:val="en-GB"/>
              </w:rPr>
              <w:t xml:space="preserve"> Date of approval by Authority</w:t>
            </w:r>
            <w:bookmarkEnd w:id="25"/>
            <w:r w:rsidRPr="00F278E9">
              <w:rPr>
                <w:rFonts w:ascii="Calibri" w:hAnsi="Calibri"/>
                <w:bCs/>
                <w:lang w:val="en-US"/>
              </w:rPr>
              <w:t>:</w:t>
            </w:r>
          </w:p>
        </w:tc>
        <w:sdt>
          <w:sdtPr>
            <w:rPr>
              <w:rStyle w:val="Bleu"/>
            </w:rPr>
            <w:id w:val="1582167265"/>
            <w:placeholder>
              <w:docPart w:val="EA6BF06870504258A86B5412BF7D5906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sdt>
              <w:sdtPr>
                <w:rPr>
                  <w:rStyle w:val="Bleu"/>
                </w:rPr>
                <w:id w:val="1622803993"/>
                <w:placeholder>
                  <w:docPart w:val="CFD18BA4E0A546658064A49E8E85BC4D"/>
                </w:placeholder>
                <w:date w:fullDate="2021-01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tc>
                  <w:tcPr>
                    <w:tcW w:w="4789" w:type="dxa"/>
                    <w:gridSpan w:val="4"/>
                    <w:vAlign w:val="center"/>
                  </w:tcPr>
                  <w:p w14:paraId="1CE2B489" w14:textId="77777777" w:rsidR="000C2EE4" w:rsidRDefault="000C2EE4" w:rsidP="000C2EE4">
                    <w:r w:rsidRPr="002E426F">
                      <w:rPr>
                        <w:rStyle w:val="Bleu"/>
                      </w:rPr>
                      <w:t>01/01/2021</w:t>
                    </w:r>
                  </w:p>
                </w:tc>
              </w:sdtContent>
            </w:sdt>
          </w:sdtContent>
        </w:sdt>
      </w:tr>
      <w:tr w:rsidR="000C2EE4" w:rsidRPr="0048067C" w14:paraId="2D5D8180" w14:textId="77777777" w:rsidTr="002E426F">
        <w:trPr>
          <w:jc w:val="center"/>
        </w:trPr>
        <w:tc>
          <w:tcPr>
            <w:tcW w:w="613" w:type="dxa"/>
            <w:vMerge/>
          </w:tcPr>
          <w:p w14:paraId="3DD0E56E" w14:textId="77777777" w:rsidR="000C2EE4" w:rsidRPr="0048067C" w:rsidRDefault="000C2EE4" w:rsidP="000C2EE4">
            <w:pPr>
              <w:jc w:val="both"/>
              <w:rPr>
                <w:rFonts w:ascii="Calibri" w:hAnsi="Calibri"/>
                <w:iCs/>
                <w:spacing w:val="-4"/>
                <w:lang w:val="en-GB"/>
              </w:rPr>
            </w:pPr>
          </w:p>
        </w:tc>
        <w:tc>
          <w:tcPr>
            <w:tcW w:w="5083" w:type="dxa"/>
          </w:tcPr>
          <w:p w14:paraId="11FE823C" w14:textId="6E87A538" w:rsidR="000C2EE4" w:rsidRPr="0048067C" w:rsidRDefault="000C2EE4" w:rsidP="000C2EE4">
            <w:pPr>
              <w:jc w:val="both"/>
              <w:rPr>
                <w:rFonts w:ascii="Calibri" w:hAnsi="Calibri"/>
                <w:iCs/>
                <w:spacing w:val="-4"/>
              </w:rPr>
            </w:pPr>
            <w:r w:rsidRPr="0048067C">
              <w:rPr>
                <w:rFonts w:ascii="Calibri" w:hAnsi="Calibri"/>
              </w:rPr>
              <w:t>D</w:t>
            </w:r>
            <w:r>
              <w:rPr>
                <w:rFonts w:ascii="Calibri" w:hAnsi="Calibri"/>
              </w:rPr>
              <w:t>ate de d</w:t>
            </w:r>
            <w:r w:rsidRPr="0048067C">
              <w:rPr>
                <w:rFonts w:ascii="Calibri" w:hAnsi="Calibri"/>
              </w:rPr>
              <w:t>ernière révision</w:t>
            </w:r>
            <w:r>
              <w:rPr>
                <w:rFonts w:ascii="Calibri" w:hAnsi="Calibri"/>
                <w:bCs/>
              </w:rPr>
              <w:t>/</w:t>
            </w:r>
            <w:r w:rsidRPr="00F278E9">
              <w:rPr>
                <w:rFonts w:ascii="Calibri" w:hAnsi="Calibri"/>
                <w:bCs/>
                <w:iCs/>
                <w:color w:val="00B0F0"/>
                <w:sz w:val="18"/>
                <w:szCs w:val="18"/>
              </w:rPr>
              <w:t xml:space="preserve">Last </w:t>
            </w:r>
            <w:proofErr w:type="spellStart"/>
            <w:r w:rsidRPr="00F278E9">
              <w:rPr>
                <w:rFonts w:ascii="Calibri" w:hAnsi="Calibri"/>
                <w:bCs/>
                <w:iCs/>
                <w:color w:val="00B0F0"/>
                <w:sz w:val="18"/>
                <w:szCs w:val="18"/>
              </w:rPr>
              <w:t>revision</w:t>
            </w:r>
            <w:proofErr w:type="spellEnd"/>
            <w:r w:rsidRPr="00F278E9">
              <w:rPr>
                <w:rFonts w:ascii="Calibri" w:hAnsi="Calibri"/>
                <w:bCs/>
                <w:iCs/>
                <w:color w:val="00B0F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hAnsi="Calibri"/>
                <w:bCs/>
                <w:iCs/>
                <w:color w:val="00B0F0"/>
                <w:sz w:val="18"/>
                <w:szCs w:val="18"/>
              </w:rPr>
              <w:t>date</w:t>
            </w:r>
            <w:r w:rsidRPr="0048067C">
              <w:rPr>
                <w:rFonts w:ascii="Calibri" w:hAnsi="Calibri"/>
                <w:bCs/>
              </w:rPr>
              <w:t>:</w:t>
            </w:r>
            <w:proofErr w:type="gramEnd"/>
          </w:p>
        </w:tc>
        <w:sdt>
          <w:sdtPr>
            <w:rPr>
              <w:rStyle w:val="Bleu"/>
            </w:rPr>
            <w:id w:val="-1069797251"/>
            <w:placeholder>
              <w:docPart w:val="EAB26A238EC740A2A9B68F1E77CE7AEE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sdt>
              <w:sdtPr>
                <w:rPr>
                  <w:rStyle w:val="Bleu"/>
                </w:rPr>
                <w:id w:val="1276452376"/>
                <w:placeholder>
                  <w:docPart w:val="0077DA7E21EB41DDA5AB1D29BAE9B337"/>
                </w:placeholder>
                <w:date w:fullDate="2021-01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tc>
                  <w:tcPr>
                    <w:tcW w:w="4789" w:type="dxa"/>
                    <w:gridSpan w:val="4"/>
                    <w:vAlign w:val="center"/>
                  </w:tcPr>
                  <w:p w14:paraId="6BD6E008" w14:textId="77777777" w:rsidR="000C2EE4" w:rsidRDefault="000C2EE4" w:rsidP="000C2EE4">
                    <w:r w:rsidRPr="002E426F">
                      <w:rPr>
                        <w:rStyle w:val="Bleu"/>
                      </w:rPr>
                      <w:t>01/01/2021</w:t>
                    </w:r>
                  </w:p>
                </w:tc>
              </w:sdtContent>
            </w:sdt>
          </w:sdtContent>
        </w:sdt>
      </w:tr>
      <w:tr w:rsidR="000C2EE4" w:rsidRPr="0048067C" w14:paraId="4BC9B896" w14:textId="77777777" w:rsidTr="002E426F">
        <w:trPr>
          <w:jc w:val="center"/>
        </w:trPr>
        <w:tc>
          <w:tcPr>
            <w:tcW w:w="613" w:type="dxa"/>
            <w:vMerge w:val="restart"/>
          </w:tcPr>
          <w:p w14:paraId="773DE93B" w14:textId="672A79A8" w:rsidR="000C2EE4" w:rsidRPr="0048067C" w:rsidRDefault="000C2EE4" w:rsidP="000C2EE4">
            <w:pPr>
              <w:jc w:val="both"/>
              <w:rPr>
                <w:rFonts w:ascii="Calibri" w:hAnsi="Calibri"/>
                <w:b/>
                <w:iCs/>
                <w:spacing w:val="-4"/>
                <w:lang w:val="en-GB"/>
              </w:rPr>
            </w:pPr>
            <w:r w:rsidRPr="0048067C">
              <w:rPr>
                <w:rFonts w:ascii="Calibri" w:hAnsi="Calibri"/>
                <w:b/>
                <w:iCs/>
                <w:spacing w:val="-4"/>
                <w:lang w:val="en-GB"/>
              </w:rPr>
              <w:t>8.</w:t>
            </w:r>
          </w:p>
        </w:tc>
        <w:tc>
          <w:tcPr>
            <w:tcW w:w="5083" w:type="dxa"/>
          </w:tcPr>
          <w:p w14:paraId="1D29858E" w14:textId="6E25060A" w:rsidR="000C2EE4" w:rsidRPr="0048067C" w:rsidRDefault="000C2EE4" w:rsidP="000C2EE4">
            <w:pPr>
              <w:jc w:val="both"/>
              <w:rPr>
                <w:rFonts w:ascii="Calibri" w:hAnsi="Calibri"/>
                <w:b/>
                <w:iCs/>
                <w:spacing w:val="-4"/>
              </w:rPr>
            </w:pPr>
            <w:r w:rsidRPr="0048067C">
              <w:rPr>
                <w:rFonts w:ascii="Calibri" w:hAnsi="Calibri"/>
                <w:b/>
              </w:rPr>
              <w:t>Etat d’application des CN</w:t>
            </w:r>
            <w:r w:rsidRPr="0048067C">
              <w:rPr>
                <w:rFonts w:ascii="Calibri" w:hAnsi="Calibri"/>
                <w:b/>
                <w:bCs/>
              </w:rPr>
              <w:t> </w:t>
            </w:r>
            <w:r>
              <w:rPr>
                <w:rFonts w:ascii="Calibri" w:hAnsi="Calibri"/>
                <w:b/>
                <w:bCs/>
              </w:rPr>
              <w:t>/</w:t>
            </w:r>
            <w:r w:rsidRPr="00F278E9">
              <w:rPr>
                <w:rFonts w:ascii="Calibri" w:hAnsi="Calibri"/>
                <w:bCs/>
                <w:i/>
                <w:iCs/>
                <w:color w:val="00B0F0"/>
                <w:sz w:val="18"/>
                <w:szCs w:val="18"/>
                <w:lang w:val="en-GB"/>
              </w:rPr>
              <w:t xml:space="preserve">AD application </w:t>
            </w:r>
            <w:proofErr w:type="gramStart"/>
            <w:r w:rsidRPr="00F278E9">
              <w:rPr>
                <w:rFonts w:ascii="Calibri" w:hAnsi="Calibri"/>
                <w:bCs/>
                <w:i/>
                <w:iCs/>
                <w:color w:val="00B0F0"/>
                <w:sz w:val="18"/>
                <w:szCs w:val="18"/>
                <w:lang w:val="en-GB"/>
              </w:rPr>
              <w:t>status</w:t>
            </w:r>
            <w:r w:rsidRPr="0048067C">
              <w:rPr>
                <w:rFonts w:ascii="Calibri" w:hAnsi="Calibri"/>
                <w:b/>
                <w:bCs/>
              </w:rPr>
              <w:t>:</w:t>
            </w:r>
            <w:proofErr w:type="gramEnd"/>
          </w:p>
        </w:tc>
        <w:sdt>
          <w:sdtPr>
            <w:rPr>
              <w:rStyle w:val="Bleu"/>
            </w:rPr>
            <w:id w:val="-298071579"/>
            <w:placeholder>
              <w:docPart w:val="0282F913E80F470BAF153E3212208635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4789" w:type="dxa"/>
                <w:gridSpan w:val="4"/>
                <w:vAlign w:val="center"/>
              </w:tcPr>
              <w:p w14:paraId="5CF55BA5" w14:textId="77777777" w:rsidR="000C2EE4" w:rsidRDefault="000C2EE4" w:rsidP="000C2EE4">
                <w:proofErr w:type="spellStart"/>
                <w:proofErr w:type="gramStart"/>
                <w:r w:rsidRPr="005C4B7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0C2EE4" w:rsidRPr="0048067C" w14:paraId="26457C5C" w14:textId="77777777" w:rsidTr="002E426F">
        <w:trPr>
          <w:jc w:val="center"/>
        </w:trPr>
        <w:tc>
          <w:tcPr>
            <w:tcW w:w="613" w:type="dxa"/>
            <w:vMerge/>
          </w:tcPr>
          <w:p w14:paraId="14BB1EB2" w14:textId="77777777" w:rsidR="000C2EE4" w:rsidRPr="0048067C" w:rsidRDefault="000C2EE4" w:rsidP="000C2EE4">
            <w:pPr>
              <w:jc w:val="both"/>
              <w:rPr>
                <w:rFonts w:ascii="Calibri" w:hAnsi="Calibri"/>
                <w:iCs/>
                <w:spacing w:val="-4"/>
                <w:lang w:val="en-GB"/>
              </w:rPr>
            </w:pPr>
          </w:p>
        </w:tc>
        <w:tc>
          <w:tcPr>
            <w:tcW w:w="5083" w:type="dxa"/>
          </w:tcPr>
          <w:p w14:paraId="69956216" w14:textId="1B45478B" w:rsidR="000C2EE4" w:rsidRPr="00D80D13" w:rsidRDefault="000C2EE4" w:rsidP="000C2EE4">
            <w:pPr>
              <w:pStyle w:val="Sous-titre"/>
              <w:jc w:val="left"/>
              <w:rPr>
                <w:rFonts w:ascii="Calibri" w:hAnsi="Calibri" w:cs="Times New Roman"/>
                <w:b w:val="0"/>
                <w:bCs w:val="0"/>
                <w:i/>
                <w:iCs/>
                <w:sz w:val="24"/>
              </w:rPr>
            </w:pPr>
            <w:bookmarkStart w:id="26" w:name="_Toc181932076"/>
            <w:r w:rsidRPr="00D80D13">
              <w:rPr>
                <w:rFonts w:ascii="Calibri" w:hAnsi="Calibri" w:cs="Times New Roman"/>
                <w:b w:val="0"/>
                <w:bCs w:val="0"/>
                <w:sz w:val="24"/>
              </w:rPr>
              <w:t xml:space="preserve">L’aéronef était suivi précédemment à l’aide des CN émises par l’Autorité suivante </w:t>
            </w:r>
            <w:r>
              <w:rPr>
                <w:rFonts w:ascii="Calibri" w:hAnsi="Calibri" w:cs="Times New Roman"/>
                <w:b w:val="0"/>
                <w:bCs w:val="0"/>
                <w:sz w:val="24"/>
              </w:rPr>
              <w:t>/</w:t>
            </w:r>
            <w:bookmarkStart w:id="27" w:name="_Toc181932077"/>
            <w:r>
              <w:rPr>
                <w:rFonts w:ascii="Calibri" w:hAnsi="Calibri" w:cs="Times New Roman"/>
                <w:b w:val="0"/>
                <w:bCs w:val="0"/>
                <w:sz w:val="24"/>
              </w:rPr>
              <w:t xml:space="preserve"> </w:t>
            </w:r>
            <w:r w:rsidRPr="00F278E9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  <w:lang w:val="en-GB"/>
              </w:rPr>
              <w:t xml:space="preserve">The aircraft was previously followed by AD provided by the following </w:t>
            </w:r>
            <w:proofErr w:type="gramStart"/>
            <w:r w:rsidRPr="00F278E9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  <w:lang w:val="en-GB"/>
              </w:rPr>
              <w:t>Authority</w:t>
            </w:r>
            <w:bookmarkEnd w:id="27"/>
            <w:r w:rsidRPr="00D80D13">
              <w:rPr>
                <w:rFonts w:ascii="Calibri" w:hAnsi="Calibri" w:cs="Times New Roman"/>
                <w:b w:val="0"/>
                <w:bCs w:val="0"/>
                <w:sz w:val="24"/>
              </w:rPr>
              <w:t>:</w:t>
            </w:r>
            <w:bookmarkEnd w:id="26"/>
            <w:proofErr w:type="gramEnd"/>
          </w:p>
        </w:tc>
        <w:sdt>
          <w:sdtPr>
            <w:rPr>
              <w:rStyle w:val="Bleu"/>
            </w:rPr>
            <w:id w:val="-1346239261"/>
            <w:placeholder>
              <w:docPart w:val="277FDEB1A34C4169A5E1DA259A002731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4789" w:type="dxa"/>
                <w:gridSpan w:val="4"/>
                <w:vAlign w:val="center"/>
              </w:tcPr>
              <w:p w14:paraId="22E0D483" w14:textId="77777777" w:rsidR="000C2EE4" w:rsidRDefault="000C2EE4" w:rsidP="000C2EE4">
                <w:proofErr w:type="spellStart"/>
                <w:proofErr w:type="gramStart"/>
                <w:r w:rsidRPr="00247733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0C2EE4" w:rsidRPr="0048067C" w14:paraId="5BA1EAE4" w14:textId="77777777" w:rsidTr="002E426F">
        <w:trPr>
          <w:jc w:val="center"/>
        </w:trPr>
        <w:tc>
          <w:tcPr>
            <w:tcW w:w="613" w:type="dxa"/>
            <w:vMerge w:val="restart"/>
          </w:tcPr>
          <w:p w14:paraId="47AAFEAD" w14:textId="7D02E031" w:rsidR="000C2EE4" w:rsidRPr="0048067C" w:rsidRDefault="000C2EE4" w:rsidP="000C2EE4">
            <w:pPr>
              <w:jc w:val="both"/>
              <w:rPr>
                <w:rFonts w:ascii="Calibri" w:hAnsi="Calibri"/>
                <w:b/>
                <w:iCs/>
                <w:spacing w:val="-4"/>
                <w:lang w:val="en-GB"/>
              </w:rPr>
            </w:pPr>
            <w:r w:rsidRPr="0048067C">
              <w:rPr>
                <w:rFonts w:ascii="Calibri" w:hAnsi="Calibri"/>
                <w:b/>
                <w:iCs/>
                <w:spacing w:val="-4"/>
                <w:lang w:val="en-GB"/>
              </w:rPr>
              <w:t>9.</w:t>
            </w:r>
          </w:p>
        </w:tc>
        <w:tc>
          <w:tcPr>
            <w:tcW w:w="5083" w:type="dxa"/>
          </w:tcPr>
          <w:p w14:paraId="05F913A9" w14:textId="508B4E4A" w:rsidR="000C2EE4" w:rsidRPr="0048067C" w:rsidRDefault="000C2EE4" w:rsidP="000C2EE4">
            <w:pPr>
              <w:jc w:val="both"/>
              <w:rPr>
                <w:rFonts w:ascii="Calibri" w:hAnsi="Calibri"/>
                <w:b/>
                <w:iCs/>
                <w:spacing w:val="-4"/>
              </w:rPr>
            </w:pPr>
            <w:r>
              <w:rPr>
                <w:rFonts w:ascii="Calibri" w:hAnsi="Calibri"/>
                <w:b/>
                <w:bCs/>
              </w:rPr>
              <w:t>Dernière p</w:t>
            </w:r>
            <w:r w:rsidRPr="0048067C">
              <w:rPr>
                <w:rFonts w:ascii="Calibri" w:hAnsi="Calibri"/>
                <w:b/>
                <w:bCs/>
              </w:rPr>
              <w:t>esée et date</w:t>
            </w:r>
            <w:r>
              <w:rPr>
                <w:rFonts w:ascii="Calibri" w:hAnsi="Calibri"/>
                <w:b/>
                <w:bCs/>
              </w:rPr>
              <w:t xml:space="preserve"> du rapport/</w:t>
            </w:r>
            <w:r>
              <w:rPr>
                <w:rFonts w:ascii="Calibri" w:hAnsi="Calibri"/>
                <w:bCs/>
                <w:i/>
                <w:iCs/>
                <w:color w:val="00B0F0"/>
                <w:sz w:val="18"/>
                <w:szCs w:val="18"/>
                <w:lang w:val="en-GB"/>
              </w:rPr>
              <w:t>Last w</w:t>
            </w:r>
            <w:r w:rsidRPr="00F278E9">
              <w:rPr>
                <w:rFonts w:ascii="Calibri" w:hAnsi="Calibri"/>
                <w:bCs/>
                <w:i/>
                <w:iCs/>
                <w:color w:val="00B0F0"/>
                <w:sz w:val="18"/>
                <w:szCs w:val="18"/>
                <w:lang w:val="en-GB"/>
              </w:rPr>
              <w:t xml:space="preserve">eighting and balance report </w:t>
            </w:r>
            <w:proofErr w:type="gramStart"/>
            <w:r w:rsidRPr="00F278E9">
              <w:rPr>
                <w:rFonts w:ascii="Calibri" w:hAnsi="Calibri"/>
                <w:bCs/>
                <w:i/>
                <w:iCs/>
                <w:color w:val="00B0F0"/>
                <w:sz w:val="18"/>
                <w:szCs w:val="18"/>
                <w:lang w:val="en-GB"/>
              </w:rPr>
              <w:t>date</w:t>
            </w:r>
            <w:r w:rsidRPr="0048067C">
              <w:rPr>
                <w:rFonts w:ascii="Calibri" w:hAnsi="Calibri"/>
                <w:b/>
                <w:bCs/>
              </w:rPr>
              <w:t>:</w:t>
            </w:r>
            <w:proofErr w:type="gramEnd"/>
          </w:p>
        </w:tc>
        <w:sdt>
          <w:sdtPr>
            <w:rPr>
              <w:rStyle w:val="Bleu"/>
            </w:rPr>
            <w:id w:val="492848304"/>
            <w:placeholder>
              <w:docPart w:val="D2CBA909AA5947E490F3C945207711AF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4789" w:type="dxa"/>
                <w:gridSpan w:val="4"/>
                <w:vAlign w:val="center"/>
              </w:tcPr>
              <w:p w14:paraId="3F73E195" w14:textId="77777777" w:rsidR="000C2EE4" w:rsidRDefault="000C2EE4" w:rsidP="000C2EE4">
                <w:proofErr w:type="spellStart"/>
                <w:proofErr w:type="gramStart"/>
                <w:r w:rsidRPr="00247733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0C2EE4" w:rsidRPr="0048067C" w14:paraId="296E13CD" w14:textId="77777777" w:rsidTr="002E426F">
        <w:trPr>
          <w:jc w:val="center"/>
        </w:trPr>
        <w:tc>
          <w:tcPr>
            <w:tcW w:w="613" w:type="dxa"/>
            <w:vMerge/>
          </w:tcPr>
          <w:p w14:paraId="6DBD1DE4" w14:textId="77777777" w:rsidR="000C2EE4" w:rsidRPr="0048067C" w:rsidRDefault="000C2EE4" w:rsidP="000C2EE4">
            <w:pPr>
              <w:jc w:val="both"/>
              <w:rPr>
                <w:rFonts w:ascii="Calibri" w:hAnsi="Calibri"/>
                <w:iCs/>
                <w:spacing w:val="-4"/>
                <w:lang w:val="en-GB"/>
              </w:rPr>
            </w:pPr>
          </w:p>
        </w:tc>
        <w:tc>
          <w:tcPr>
            <w:tcW w:w="5083" w:type="dxa"/>
          </w:tcPr>
          <w:p w14:paraId="0B30B7B5" w14:textId="77777777" w:rsidR="000C2EE4" w:rsidRPr="00D80D13" w:rsidRDefault="000C2EE4" w:rsidP="000C2EE4">
            <w:pPr>
              <w:pStyle w:val="Sous-titre"/>
              <w:jc w:val="left"/>
              <w:rPr>
                <w:rFonts w:ascii="Calibri" w:hAnsi="Calibri" w:cs="Times New Roman"/>
                <w:b w:val="0"/>
                <w:bCs w:val="0"/>
                <w:i/>
                <w:iCs/>
                <w:sz w:val="24"/>
              </w:rPr>
            </w:pPr>
            <w:bookmarkStart w:id="28" w:name="_Toc172535688"/>
            <w:bookmarkStart w:id="29" w:name="_Toc181932079"/>
            <w:r>
              <w:rPr>
                <w:rFonts w:ascii="Calibri" w:hAnsi="Calibri" w:cs="Times New Roman"/>
                <w:b w:val="0"/>
                <w:bCs w:val="0"/>
                <w:sz w:val="24"/>
              </w:rPr>
              <w:t>Masse à vide/</w:t>
            </w:r>
            <w:r w:rsidRPr="00F278E9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</w:rPr>
              <w:t xml:space="preserve">Empty </w:t>
            </w:r>
            <w:proofErr w:type="gramStart"/>
            <w:r w:rsidRPr="00F278E9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</w:rPr>
              <w:t>weight</w:t>
            </w:r>
            <w:r w:rsidRPr="00D80D13">
              <w:rPr>
                <w:rFonts w:ascii="Calibri" w:hAnsi="Calibri" w:cs="Times New Roman"/>
                <w:b w:val="0"/>
                <w:bCs w:val="0"/>
                <w:sz w:val="24"/>
              </w:rPr>
              <w:t>:</w:t>
            </w:r>
            <w:bookmarkEnd w:id="28"/>
            <w:bookmarkEnd w:id="29"/>
            <w:proofErr w:type="gramEnd"/>
          </w:p>
        </w:tc>
        <w:sdt>
          <w:sdtPr>
            <w:rPr>
              <w:rStyle w:val="Bleu"/>
            </w:rPr>
            <w:id w:val="1672683987"/>
            <w:placeholder>
              <w:docPart w:val="CF1AD34827564125A59B69CA384A11EB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4789" w:type="dxa"/>
                <w:gridSpan w:val="4"/>
                <w:vAlign w:val="center"/>
              </w:tcPr>
              <w:p w14:paraId="6704423D" w14:textId="77777777" w:rsidR="000C2EE4" w:rsidRDefault="000C2EE4" w:rsidP="000C2EE4">
                <w:proofErr w:type="spellStart"/>
                <w:proofErr w:type="gramStart"/>
                <w:r w:rsidRPr="00247733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0C2EE4" w:rsidRPr="0048067C" w14:paraId="4CFBE498" w14:textId="77777777" w:rsidTr="002E426F">
        <w:trPr>
          <w:jc w:val="center"/>
        </w:trPr>
        <w:tc>
          <w:tcPr>
            <w:tcW w:w="613" w:type="dxa"/>
            <w:vMerge/>
          </w:tcPr>
          <w:p w14:paraId="7EFA59B0" w14:textId="77777777" w:rsidR="000C2EE4" w:rsidRPr="002A6800" w:rsidRDefault="000C2EE4" w:rsidP="000C2EE4">
            <w:pPr>
              <w:jc w:val="both"/>
              <w:rPr>
                <w:rFonts w:ascii="Calibri" w:hAnsi="Calibri"/>
                <w:iCs/>
                <w:spacing w:val="-4"/>
              </w:rPr>
            </w:pPr>
          </w:p>
        </w:tc>
        <w:tc>
          <w:tcPr>
            <w:tcW w:w="5083" w:type="dxa"/>
          </w:tcPr>
          <w:p w14:paraId="654FBA4F" w14:textId="77777777" w:rsidR="000C2EE4" w:rsidRPr="00D80D13" w:rsidRDefault="000C2EE4" w:rsidP="000C2EE4">
            <w:pPr>
              <w:rPr>
                <w:rFonts w:ascii="Calibri" w:hAnsi="Calibri"/>
                <w:iCs/>
                <w:spacing w:val="-4"/>
                <w:lang w:val="en-GB"/>
              </w:rPr>
            </w:pPr>
            <w:r w:rsidRPr="002A6800">
              <w:rPr>
                <w:rFonts w:ascii="Calibri" w:hAnsi="Calibri"/>
                <w:i/>
                <w:lang w:val="en-GB"/>
              </w:rPr>
              <w:t>Masse maximum au décollage</w:t>
            </w:r>
            <w:r>
              <w:rPr>
                <w:rFonts w:ascii="Calibri" w:hAnsi="Calibri"/>
                <w:bCs/>
                <w:lang w:val="en-GB"/>
              </w:rPr>
              <w:t>/</w:t>
            </w:r>
            <w:r w:rsidRPr="00F278E9">
              <w:rPr>
                <w:rFonts w:ascii="Calibri" w:hAnsi="Calibri"/>
                <w:bCs/>
                <w:color w:val="00B0F0"/>
                <w:sz w:val="18"/>
                <w:szCs w:val="18"/>
                <w:lang w:val="en-GB"/>
              </w:rPr>
              <w:t xml:space="preserve">Maximum take-off </w:t>
            </w:r>
            <w:proofErr w:type="gramStart"/>
            <w:r w:rsidRPr="00F278E9">
              <w:rPr>
                <w:rFonts w:ascii="Calibri" w:hAnsi="Calibri"/>
                <w:bCs/>
                <w:color w:val="00B0F0"/>
                <w:sz w:val="18"/>
                <w:szCs w:val="18"/>
                <w:lang w:val="en-GB"/>
              </w:rPr>
              <w:t xml:space="preserve">weight </w:t>
            </w:r>
            <w:r w:rsidRPr="002A6800">
              <w:rPr>
                <w:rFonts w:ascii="Calibri" w:hAnsi="Calibri"/>
                <w:bCs/>
                <w:color w:val="00B0F0"/>
                <w:sz w:val="20"/>
                <w:szCs w:val="20"/>
                <w:lang w:val="en-GB"/>
              </w:rPr>
              <w:t>:</w:t>
            </w:r>
            <w:proofErr w:type="gramEnd"/>
          </w:p>
        </w:tc>
        <w:sdt>
          <w:sdtPr>
            <w:rPr>
              <w:rStyle w:val="Bleu"/>
            </w:rPr>
            <w:id w:val="1647547264"/>
            <w:placeholder>
              <w:docPart w:val="9787075D0D0F4C6A9451C35172ABFDC4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4789" w:type="dxa"/>
                <w:gridSpan w:val="4"/>
                <w:vAlign w:val="center"/>
              </w:tcPr>
              <w:p w14:paraId="3EAB4ED4" w14:textId="77777777" w:rsidR="000C2EE4" w:rsidRDefault="000C2EE4" w:rsidP="000C2EE4">
                <w:proofErr w:type="spellStart"/>
                <w:proofErr w:type="gramStart"/>
                <w:r w:rsidRPr="00247733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0C2EE4" w:rsidRPr="0048067C" w14:paraId="7415606E" w14:textId="77777777" w:rsidTr="000C2EE4">
        <w:trPr>
          <w:trHeight w:val="397"/>
          <w:jc w:val="center"/>
        </w:trPr>
        <w:tc>
          <w:tcPr>
            <w:tcW w:w="613" w:type="dxa"/>
            <w:vMerge w:val="restart"/>
          </w:tcPr>
          <w:p w14:paraId="767D834B" w14:textId="6F2609FB" w:rsidR="000C2EE4" w:rsidRPr="0048067C" w:rsidRDefault="000C2EE4" w:rsidP="000C2EE4">
            <w:pPr>
              <w:jc w:val="both"/>
              <w:rPr>
                <w:rFonts w:ascii="Calibri" w:hAnsi="Calibri"/>
                <w:b/>
                <w:iCs/>
                <w:spacing w:val="-4"/>
                <w:lang w:val="en-GB"/>
              </w:rPr>
            </w:pPr>
            <w:r w:rsidRPr="0048067C">
              <w:rPr>
                <w:rFonts w:ascii="Calibri" w:hAnsi="Calibri"/>
                <w:b/>
                <w:iCs/>
                <w:spacing w:val="-4"/>
                <w:lang w:val="en-GB"/>
              </w:rPr>
              <w:t>10.</w:t>
            </w:r>
          </w:p>
        </w:tc>
        <w:tc>
          <w:tcPr>
            <w:tcW w:w="5083" w:type="dxa"/>
            <w:vMerge w:val="restart"/>
          </w:tcPr>
          <w:p w14:paraId="4822B98D" w14:textId="77777777" w:rsidR="000C2EE4" w:rsidRPr="00F05876" w:rsidRDefault="000C2EE4" w:rsidP="000C2EE4">
            <w:pPr>
              <w:jc w:val="both"/>
              <w:rPr>
                <w:rFonts w:ascii="Calibri" w:hAnsi="Calibri"/>
                <w:bCs/>
                <w:color w:val="00B0F0"/>
                <w:sz w:val="20"/>
                <w:szCs w:val="20"/>
              </w:rPr>
            </w:pPr>
            <w:r w:rsidRPr="00D80D13">
              <w:rPr>
                <w:rFonts w:ascii="Calibri" w:hAnsi="Calibri"/>
                <w:bCs/>
              </w:rPr>
              <w:t>Aménagement </w:t>
            </w:r>
            <w:bookmarkStart w:id="30" w:name="_Toc172535690"/>
            <w:bookmarkStart w:id="31" w:name="_Toc181932082"/>
            <w:r>
              <w:rPr>
                <w:rFonts w:ascii="Calibri" w:hAnsi="Calibri"/>
                <w:bCs/>
              </w:rPr>
              <w:t>/</w:t>
            </w:r>
            <w:r w:rsidRPr="00F278E9">
              <w:rPr>
                <w:rFonts w:ascii="Calibri" w:hAnsi="Calibri"/>
                <w:bCs/>
                <w:i/>
                <w:iCs/>
                <w:color w:val="00B0F0"/>
                <w:sz w:val="18"/>
                <w:szCs w:val="18"/>
              </w:rPr>
              <w:t>Cabin</w:t>
            </w:r>
            <w:bookmarkEnd w:id="30"/>
            <w:bookmarkEnd w:id="31"/>
          </w:p>
          <w:p w14:paraId="77351FE0" w14:textId="3E1AA369" w:rsidR="000C2EE4" w:rsidRPr="00D80D13" w:rsidRDefault="000C2EE4" w:rsidP="000C2EE4">
            <w:pPr>
              <w:pStyle w:val="Sous-titre"/>
              <w:jc w:val="left"/>
              <w:rPr>
                <w:rFonts w:ascii="Calibri" w:hAnsi="Calibri" w:cs="Times New Roman"/>
                <w:b w:val="0"/>
                <w:bCs w:val="0"/>
                <w:i/>
                <w:iCs/>
                <w:sz w:val="24"/>
              </w:rPr>
            </w:pPr>
            <w:bookmarkStart w:id="32" w:name="_Toc172535691"/>
            <w:bookmarkStart w:id="33" w:name="_Toc181932083"/>
            <w:r w:rsidRPr="00D80D13">
              <w:rPr>
                <w:rFonts w:ascii="Calibri" w:hAnsi="Calibri" w:cs="Times New Roman"/>
                <w:b w:val="0"/>
                <w:bCs w:val="0"/>
                <w:sz w:val="24"/>
              </w:rPr>
              <w:t>(</w:t>
            </w:r>
            <w:r>
              <w:rPr>
                <w:rFonts w:ascii="Calibri" w:hAnsi="Calibri" w:cs="Times New Roman"/>
                <w:b w:val="0"/>
                <w:bCs w:val="0"/>
                <w:sz w:val="24"/>
              </w:rPr>
              <w:t>Coch</w:t>
            </w:r>
            <w:r w:rsidRPr="00D80D13">
              <w:rPr>
                <w:rFonts w:ascii="Calibri" w:hAnsi="Calibri" w:cs="Times New Roman"/>
                <w:b w:val="0"/>
                <w:bCs w:val="0"/>
                <w:i/>
                <w:iCs/>
                <w:sz w:val="24"/>
              </w:rPr>
              <w:t>er la mention utile)</w:t>
            </w:r>
            <w:bookmarkEnd w:id="32"/>
            <w:bookmarkEnd w:id="33"/>
          </w:p>
          <w:p w14:paraId="4C14C36B" w14:textId="522687DA" w:rsidR="000C2EE4" w:rsidRPr="00F278E9" w:rsidRDefault="000C2EE4" w:rsidP="000C2EE4">
            <w:pPr>
              <w:rPr>
                <w:rFonts w:ascii="Calibri" w:hAnsi="Calibri"/>
                <w:iCs/>
                <w:color w:val="00B0F0"/>
                <w:spacing w:val="-4"/>
                <w:sz w:val="18"/>
                <w:szCs w:val="18"/>
              </w:rPr>
            </w:pPr>
            <w:r w:rsidRPr="00F278E9">
              <w:rPr>
                <w:rFonts w:ascii="Calibri" w:hAnsi="Calibri"/>
                <w:bCs/>
                <w:i/>
                <w:iCs/>
                <w:color w:val="00B0F0"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/>
                <w:bCs/>
                <w:i/>
                <w:iCs/>
                <w:color w:val="00B0F0"/>
                <w:sz w:val="18"/>
                <w:szCs w:val="18"/>
              </w:rPr>
              <w:t>Tick</w:t>
            </w:r>
            <w:proofErr w:type="spellEnd"/>
            <w:r w:rsidRPr="00F278E9">
              <w:rPr>
                <w:rFonts w:ascii="Calibri" w:hAnsi="Calibri"/>
                <w:bCs/>
                <w:i/>
                <w:iCs/>
                <w:color w:val="00B0F0"/>
                <w:sz w:val="18"/>
                <w:szCs w:val="18"/>
              </w:rPr>
              <w:t xml:space="preserve"> the correct mention)</w:t>
            </w:r>
          </w:p>
        </w:tc>
        <w:tc>
          <w:tcPr>
            <w:tcW w:w="1595" w:type="dxa"/>
            <w:vAlign w:val="center"/>
          </w:tcPr>
          <w:p w14:paraId="5399C134" w14:textId="77777777" w:rsidR="000C2EE4" w:rsidRPr="0048067C" w:rsidRDefault="000C2EE4" w:rsidP="000C2EE4">
            <w:pPr>
              <w:rPr>
                <w:rFonts w:ascii="Calibri" w:hAnsi="Calibri"/>
                <w:iCs/>
                <w:spacing w:val="-4"/>
                <w:lang w:val="en-GB"/>
              </w:rPr>
            </w:pPr>
            <w:r w:rsidRPr="0048067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67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8067C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8067C">
              <w:rPr>
                <w:rFonts w:ascii="Calibri" w:hAnsi="Calibri"/>
                <w:bCs/>
              </w:rPr>
              <w:t xml:space="preserve"> Cargo</w:t>
            </w:r>
          </w:p>
        </w:tc>
        <w:tc>
          <w:tcPr>
            <w:tcW w:w="1596" w:type="dxa"/>
            <w:gridSpan w:val="2"/>
            <w:vAlign w:val="center"/>
          </w:tcPr>
          <w:p w14:paraId="4C95BFDB" w14:textId="77777777" w:rsidR="000C2EE4" w:rsidRPr="0048067C" w:rsidRDefault="000C2EE4" w:rsidP="000C2EE4">
            <w:pPr>
              <w:rPr>
                <w:rFonts w:ascii="Calibri" w:hAnsi="Calibri"/>
                <w:iCs/>
                <w:spacing w:val="-4"/>
                <w:lang w:val="en-GB"/>
              </w:rPr>
            </w:pPr>
            <w:r w:rsidRPr="0048067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67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8067C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8067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8067C">
              <w:rPr>
                <w:rFonts w:ascii="Calibri" w:hAnsi="Calibri"/>
                <w:bCs/>
              </w:rPr>
              <w:t>VIP</w:t>
            </w:r>
          </w:p>
        </w:tc>
        <w:tc>
          <w:tcPr>
            <w:tcW w:w="1598" w:type="dxa"/>
            <w:vAlign w:val="center"/>
          </w:tcPr>
          <w:p w14:paraId="27EE17D7" w14:textId="77777777" w:rsidR="000C2EE4" w:rsidRPr="0048067C" w:rsidRDefault="000C2EE4" w:rsidP="000C2EE4">
            <w:pPr>
              <w:rPr>
                <w:rFonts w:ascii="Calibri" w:hAnsi="Calibri"/>
                <w:iCs/>
                <w:spacing w:val="-4"/>
                <w:lang w:val="en-GB"/>
              </w:rPr>
            </w:pPr>
            <w:r w:rsidRPr="0048067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67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8067C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8067C">
              <w:rPr>
                <w:rFonts w:ascii="Calibri" w:hAnsi="Calibri"/>
                <w:bCs/>
              </w:rPr>
              <w:t xml:space="preserve"> Combi</w:t>
            </w:r>
          </w:p>
        </w:tc>
      </w:tr>
      <w:tr w:rsidR="000C2EE4" w:rsidRPr="0048067C" w14:paraId="1B8D19A9" w14:textId="77777777" w:rsidTr="000C2EE4">
        <w:trPr>
          <w:trHeight w:val="454"/>
          <w:jc w:val="center"/>
        </w:trPr>
        <w:tc>
          <w:tcPr>
            <w:tcW w:w="613" w:type="dxa"/>
            <w:vMerge/>
          </w:tcPr>
          <w:p w14:paraId="7321472E" w14:textId="77777777" w:rsidR="000C2EE4" w:rsidRPr="0048067C" w:rsidRDefault="000C2EE4" w:rsidP="000C2EE4">
            <w:pPr>
              <w:jc w:val="both"/>
              <w:rPr>
                <w:rFonts w:ascii="Calibri" w:hAnsi="Calibri"/>
                <w:b/>
                <w:iCs/>
                <w:spacing w:val="-4"/>
                <w:lang w:val="en-GB"/>
              </w:rPr>
            </w:pPr>
          </w:p>
        </w:tc>
        <w:tc>
          <w:tcPr>
            <w:tcW w:w="5083" w:type="dxa"/>
            <w:vMerge/>
          </w:tcPr>
          <w:p w14:paraId="5EB4AD37" w14:textId="77777777" w:rsidR="000C2EE4" w:rsidRPr="00D80D13" w:rsidRDefault="000C2EE4" w:rsidP="000C2EE4">
            <w:pPr>
              <w:pStyle w:val="Sous-titre"/>
              <w:jc w:val="left"/>
              <w:rPr>
                <w:rFonts w:ascii="Calibri" w:hAnsi="Calibri" w:cs="Times New Roman"/>
                <w:b w:val="0"/>
                <w:i/>
                <w:iCs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14:paraId="67446968" w14:textId="4646DBCD" w:rsidR="000C2EE4" w:rsidRPr="00F278E9" w:rsidRDefault="000C2EE4" w:rsidP="000C2EE4">
            <w:pPr>
              <w:pStyle w:val="Sous-titre"/>
              <w:jc w:val="left"/>
              <w:rPr>
                <w:rFonts w:ascii="Calibri" w:hAnsi="Calibri"/>
                <w:iCs/>
                <w:color w:val="00B0F0"/>
                <w:spacing w:val="-4"/>
                <w:sz w:val="18"/>
                <w:szCs w:val="18"/>
                <w:lang w:val="en-GB"/>
              </w:rPr>
            </w:pPr>
            <w:r w:rsidRPr="0048067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67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bookmarkStart w:id="34" w:name="_Toc172535692"/>
            <w:bookmarkStart w:id="35" w:name="_Toc181932084"/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8067C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8067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8067C">
              <w:rPr>
                <w:rFonts w:ascii="Calibri" w:hAnsi="Calibri" w:cs="Times New Roman"/>
                <w:sz w:val="24"/>
              </w:rPr>
              <w:t>Passagers</w:t>
            </w:r>
            <w:bookmarkEnd w:id="34"/>
            <w:bookmarkEnd w:id="35"/>
            <w:r>
              <w:rPr>
                <w:rFonts w:ascii="Calibri" w:hAnsi="Calibri" w:cs="Times New Roman"/>
                <w:sz w:val="24"/>
              </w:rPr>
              <w:t>/</w:t>
            </w:r>
            <w:proofErr w:type="spellStart"/>
            <w:r w:rsidRPr="00F278E9">
              <w:rPr>
                <w:rFonts w:ascii="Calibri" w:hAnsi="Calibri"/>
                <w:i/>
                <w:iCs/>
                <w:color w:val="00B0F0"/>
                <w:sz w:val="18"/>
                <w:szCs w:val="18"/>
              </w:rPr>
              <w:t>Passengers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14:paraId="468C9DC3" w14:textId="77777777" w:rsidR="000C2EE4" w:rsidRPr="0048067C" w:rsidRDefault="000C2EE4" w:rsidP="000C2EE4">
            <w:pPr>
              <w:rPr>
                <w:rFonts w:ascii="Calibri" w:hAnsi="Calibri"/>
                <w:iCs/>
                <w:spacing w:val="-4"/>
                <w:lang w:val="en-GB"/>
              </w:rPr>
            </w:pPr>
            <w:r w:rsidRPr="0048067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67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8067C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8067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8067C">
              <w:rPr>
                <w:rFonts w:ascii="Calibri" w:hAnsi="Calibri"/>
                <w:bCs/>
              </w:rPr>
              <w:t>Quick Change</w:t>
            </w:r>
          </w:p>
        </w:tc>
      </w:tr>
      <w:tr w:rsidR="000C2EE4" w:rsidRPr="0048067C" w14:paraId="7266E7C1" w14:textId="77777777" w:rsidTr="00CD3E32">
        <w:trPr>
          <w:trHeight w:val="420"/>
          <w:jc w:val="center"/>
        </w:trPr>
        <w:tc>
          <w:tcPr>
            <w:tcW w:w="613" w:type="dxa"/>
            <w:vMerge/>
          </w:tcPr>
          <w:p w14:paraId="0F1E1761" w14:textId="77777777" w:rsidR="000C2EE4" w:rsidRPr="0048067C" w:rsidRDefault="000C2EE4" w:rsidP="000C2EE4">
            <w:pPr>
              <w:jc w:val="both"/>
              <w:rPr>
                <w:rFonts w:ascii="Calibri" w:hAnsi="Calibri"/>
                <w:iCs/>
                <w:spacing w:val="-4"/>
                <w:lang w:val="en-GB"/>
              </w:rPr>
            </w:pPr>
          </w:p>
        </w:tc>
        <w:tc>
          <w:tcPr>
            <w:tcW w:w="5083" w:type="dxa"/>
            <w:vMerge w:val="restart"/>
          </w:tcPr>
          <w:p w14:paraId="10739372" w14:textId="77777777" w:rsidR="000C2EE4" w:rsidRPr="00D80D13" w:rsidRDefault="000C2EE4" w:rsidP="000C2EE4">
            <w:pPr>
              <w:pStyle w:val="Sous-titre"/>
              <w:jc w:val="left"/>
              <w:rPr>
                <w:rFonts w:ascii="Calibri" w:hAnsi="Calibri" w:cs="Times New Roman"/>
                <w:b w:val="0"/>
                <w:bCs w:val="0"/>
                <w:sz w:val="24"/>
              </w:rPr>
            </w:pPr>
            <w:bookmarkStart w:id="36" w:name="_Toc172535693"/>
            <w:bookmarkStart w:id="37" w:name="_Toc181932085"/>
            <w:r>
              <w:rPr>
                <w:rFonts w:ascii="Calibri" w:hAnsi="Calibri" w:cs="Times New Roman"/>
                <w:b w:val="0"/>
                <w:bCs w:val="0"/>
                <w:sz w:val="24"/>
              </w:rPr>
              <w:t xml:space="preserve">Nombre de </w:t>
            </w:r>
            <w:proofErr w:type="gramStart"/>
            <w:r>
              <w:rPr>
                <w:rFonts w:ascii="Calibri" w:hAnsi="Calibri" w:cs="Times New Roman"/>
                <w:b w:val="0"/>
                <w:bCs w:val="0"/>
                <w:sz w:val="24"/>
              </w:rPr>
              <w:t>sièges</w:t>
            </w:r>
            <w:r w:rsidRPr="00D80D13">
              <w:rPr>
                <w:rFonts w:ascii="Calibri" w:hAnsi="Calibri" w:cs="Times New Roman"/>
                <w:b w:val="0"/>
                <w:bCs w:val="0"/>
                <w:sz w:val="24"/>
              </w:rPr>
              <w:t>:</w:t>
            </w:r>
            <w:proofErr w:type="gramEnd"/>
            <w:r w:rsidRPr="00D80D13">
              <w:rPr>
                <w:rFonts w:ascii="Calibri" w:hAnsi="Calibri" w:cs="Times New Roman"/>
                <w:b w:val="0"/>
                <w:bCs w:val="0"/>
                <w:sz w:val="24"/>
              </w:rPr>
              <w:t xml:space="preserve"> </w:t>
            </w:r>
            <w:bookmarkEnd w:id="36"/>
            <w:bookmarkEnd w:id="37"/>
          </w:p>
          <w:p w14:paraId="3CEC4086" w14:textId="45167156" w:rsidR="000C2EE4" w:rsidRPr="00F278E9" w:rsidRDefault="000C2EE4" w:rsidP="000C2EE4">
            <w:pPr>
              <w:pStyle w:val="Sous-titre"/>
              <w:jc w:val="left"/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</w:rPr>
            </w:pPr>
            <w:bookmarkStart w:id="38" w:name="_Toc172535694"/>
            <w:bookmarkStart w:id="39" w:name="_Toc181932086"/>
            <w:proofErr w:type="spellStart"/>
            <w:r w:rsidRPr="00F278E9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  <w:lang w:val="fr-BE"/>
              </w:rPr>
              <w:t>Number</w:t>
            </w:r>
            <w:proofErr w:type="spellEnd"/>
            <w:r w:rsidRPr="00F278E9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  <w:lang w:val="fr-BE"/>
              </w:rPr>
              <w:t xml:space="preserve"> of </w:t>
            </w:r>
            <w:proofErr w:type="spellStart"/>
            <w:r w:rsidRPr="00F278E9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  <w:lang w:val="fr-BE"/>
              </w:rPr>
              <w:t>seats</w:t>
            </w:r>
            <w:proofErr w:type="spellEnd"/>
            <w:r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  <w:lang w:val="fr-BE"/>
              </w:rPr>
              <w:t> : pilots</w:t>
            </w:r>
            <w:r w:rsidRPr="00F278E9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  <w:lang w:val="fr-BE"/>
              </w:rPr>
              <w:t xml:space="preserve">/ </w:t>
            </w:r>
            <w:proofErr w:type="spellStart"/>
            <w:r w:rsidRPr="00F278E9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  <w:lang w:val="fr-BE"/>
              </w:rPr>
              <w:t>commercial</w:t>
            </w:r>
            <w:r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  <w:lang w:val="fr-BE"/>
              </w:rPr>
              <w:t>s</w:t>
            </w:r>
            <w:proofErr w:type="spellEnd"/>
            <w:r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  <w:lang w:val="fr-BE"/>
              </w:rPr>
              <w:t xml:space="preserve"> </w:t>
            </w:r>
            <w:r w:rsidRPr="00F278E9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  <w:lang w:val="fr-BE"/>
              </w:rPr>
              <w:t xml:space="preserve">/ </w:t>
            </w:r>
            <w:proofErr w:type="spellStart"/>
            <w:r w:rsidRPr="00F278E9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  <w:lang w:val="fr-BE"/>
              </w:rPr>
              <w:t>passengers</w:t>
            </w:r>
            <w:bookmarkEnd w:id="38"/>
            <w:bookmarkEnd w:id="39"/>
            <w:proofErr w:type="spellEnd"/>
          </w:p>
        </w:tc>
        <w:tc>
          <w:tcPr>
            <w:tcW w:w="1595" w:type="dxa"/>
            <w:vAlign w:val="center"/>
          </w:tcPr>
          <w:p w14:paraId="4E7432CA" w14:textId="77777777" w:rsidR="000C2EE4" w:rsidRPr="0048067C" w:rsidRDefault="000C2EE4" w:rsidP="000C2EE4">
            <w:pPr>
              <w:jc w:val="center"/>
              <w:rPr>
                <w:rFonts w:ascii="Calibri" w:hAnsi="Calibri"/>
                <w:iCs/>
                <w:spacing w:val="-4"/>
              </w:rPr>
            </w:pPr>
            <w:r w:rsidRPr="00D80D13">
              <w:rPr>
                <w:rFonts w:ascii="Calibri" w:hAnsi="Calibri"/>
                <w:b/>
                <w:bCs/>
              </w:rPr>
              <w:t>PNT</w:t>
            </w:r>
          </w:p>
        </w:tc>
        <w:tc>
          <w:tcPr>
            <w:tcW w:w="1596" w:type="dxa"/>
            <w:gridSpan w:val="2"/>
            <w:vAlign w:val="center"/>
          </w:tcPr>
          <w:p w14:paraId="5ACD4E9E" w14:textId="77777777" w:rsidR="000C2EE4" w:rsidRDefault="000C2EE4" w:rsidP="000C2EE4">
            <w:pPr>
              <w:jc w:val="center"/>
            </w:pPr>
            <w:r w:rsidRPr="008542CD">
              <w:rPr>
                <w:rFonts w:ascii="Calibri" w:hAnsi="Calibri"/>
                <w:b/>
                <w:bCs/>
              </w:rPr>
              <w:t>PNC</w:t>
            </w:r>
          </w:p>
        </w:tc>
        <w:tc>
          <w:tcPr>
            <w:tcW w:w="1598" w:type="dxa"/>
            <w:vAlign w:val="center"/>
          </w:tcPr>
          <w:p w14:paraId="114DD812" w14:textId="77777777" w:rsidR="000C2EE4" w:rsidRDefault="000C2EE4" w:rsidP="000C2EE4">
            <w:pPr>
              <w:jc w:val="center"/>
            </w:pPr>
            <w:r w:rsidRPr="008542CD">
              <w:rPr>
                <w:rFonts w:ascii="Calibri" w:hAnsi="Calibri"/>
                <w:b/>
                <w:bCs/>
              </w:rPr>
              <w:t>PAX</w:t>
            </w:r>
          </w:p>
        </w:tc>
      </w:tr>
      <w:tr w:rsidR="000C2EE4" w:rsidRPr="0048067C" w14:paraId="782BDAEA" w14:textId="77777777" w:rsidTr="002E426F">
        <w:trPr>
          <w:trHeight w:val="420"/>
          <w:jc w:val="center"/>
        </w:trPr>
        <w:tc>
          <w:tcPr>
            <w:tcW w:w="613" w:type="dxa"/>
            <w:vMerge/>
          </w:tcPr>
          <w:p w14:paraId="70D5C04F" w14:textId="77777777" w:rsidR="000C2EE4" w:rsidRPr="0048067C" w:rsidRDefault="000C2EE4" w:rsidP="000C2EE4">
            <w:pPr>
              <w:jc w:val="both"/>
              <w:rPr>
                <w:rFonts w:ascii="Calibri" w:hAnsi="Calibri"/>
                <w:iCs/>
                <w:spacing w:val="-4"/>
                <w:lang w:val="en-GB"/>
              </w:rPr>
            </w:pPr>
          </w:p>
        </w:tc>
        <w:tc>
          <w:tcPr>
            <w:tcW w:w="5083" w:type="dxa"/>
            <w:vMerge/>
          </w:tcPr>
          <w:p w14:paraId="533F97CD" w14:textId="77777777" w:rsidR="000C2EE4" w:rsidRDefault="000C2EE4" w:rsidP="000C2EE4">
            <w:pPr>
              <w:pStyle w:val="Sous-titre"/>
              <w:jc w:val="left"/>
              <w:rPr>
                <w:rFonts w:ascii="Calibri" w:hAnsi="Calibri" w:cs="Times New Roman"/>
                <w:b w:val="0"/>
                <w:bCs w:val="0"/>
                <w:sz w:val="24"/>
              </w:rPr>
            </w:pPr>
          </w:p>
        </w:tc>
        <w:sdt>
          <w:sdtPr>
            <w:rPr>
              <w:rStyle w:val="Bleu"/>
            </w:rPr>
            <w:id w:val="-246658326"/>
            <w:placeholder>
              <w:docPart w:val="EF970B24FBF94B638D8B883E69E2775F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595" w:type="dxa"/>
                <w:vAlign w:val="center"/>
              </w:tcPr>
              <w:p w14:paraId="49AF6C1D" w14:textId="77777777" w:rsidR="000C2EE4" w:rsidRDefault="000C2EE4" w:rsidP="000C2EE4">
                <w:pPr>
                  <w:jc w:val="center"/>
                </w:pPr>
                <w:proofErr w:type="spellStart"/>
                <w:proofErr w:type="gramStart"/>
                <w:r w:rsidRPr="00CC7B5A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107856913"/>
            <w:placeholder>
              <w:docPart w:val="A7B378FB01054A65B26B7508E04ADB01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596" w:type="dxa"/>
                <w:gridSpan w:val="2"/>
                <w:vAlign w:val="center"/>
              </w:tcPr>
              <w:p w14:paraId="69D369CD" w14:textId="77777777" w:rsidR="000C2EE4" w:rsidRDefault="000C2EE4" w:rsidP="000C2EE4">
                <w:pPr>
                  <w:jc w:val="center"/>
                </w:pPr>
                <w:proofErr w:type="spellStart"/>
                <w:proofErr w:type="gramStart"/>
                <w:r w:rsidRPr="00CC7B5A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27926129"/>
            <w:placeholder>
              <w:docPart w:val="BD7458D7D0524C5BBA273101394BE376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598" w:type="dxa"/>
                <w:vAlign w:val="center"/>
              </w:tcPr>
              <w:p w14:paraId="6E8ED26F" w14:textId="77777777" w:rsidR="000C2EE4" w:rsidRDefault="000C2EE4" w:rsidP="000C2EE4">
                <w:pPr>
                  <w:jc w:val="center"/>
                </w:pPr>
                <w:proofErr w:type="spellStart"/>
                <w:proofErr w:type="gramStart"/>
                <w:r w:rsidRPr="00CC7B5A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0C2EE4" w:rsidRPr="0048067C" w14:paraId="3D5B703D" w14:textId="77777777" w:rsidTr="002E426F">
        <w:trPr>
          <w:jc w:val="center"/>
        </w:trPr>
        <w:tc>
          <w:tcPr>
            <w:tcW w:w="613" w:type="dxa"/>
            <w:vMerge w:val="restart"/>
          </w:tcPr>
          <w:p w14:paraId="457A471B" w14:textId="02FF01AE" w:rsidR="000C2EE4" w:rsidRPr="0048067C" w:rsidRDefault="000A751A" w:rsidP="000C2EE4">
            <w:pPr>
              <w:jc w:val="both"/>
              <w:rPr>
                <w:rFonts w:ascii="Calibri" w:hAnsi="Calibri"/>
                <w:b/>
                <w:iCs/>
                <w:spacing w:val="-4"/>
                <w:lang w:val="en-GB"/>
              </w:rPr>
            </w:pPr>
            <w:r w:rsidRPr="0048067C">
              <w:rPr>
                <w:rFonts w:ascii="Calibri" w:hAnsi="Calibri"/>
                <w:b/>
                <w:iCs/>
                <w:spacing w:val="-4"/>
                <w:lang w:val="en-GB"/>
              </w:rPr>
              <w:t>11.</w:t>
            </w:r>
          </w:p>
        </w:tc>
        <w:tc>
          <w:tcPr>
            <w:tcW w:w="5083" w:type="dxa"/>
          </w:tcPr>
          <w:p w14:paraId="7F06B9A3" w14:textId="6D70E56A" w:rsidR="000C2EE4" w:rsidRPr="0048067C" w:rsidRDefault="000C2EE4" w:rsidP="000C2EE4">
            <w:pPr>
              <w:jc w:val="both"/>
              <w:rPr>
                <w:rFonts w:ascii="Calibri" w:hAnsi="Calibri"/>
                <w:b/>
                <w:iCs/>
                <w:spacing w:val="-4"/>
              </w:rPr>
            </w:pPr>
            <w:r>
              <w:rPr>
                <w:rFonts w:ascii="Calibri" w:hAnsi="Calibri"/>
                <w:b/>
                <w:bCs/>
              </w:rPr>
              <w:t>Référence du p</w:t>
            </w:r>
            <w:r w:rsidRPr="0048067C">
              <w:rPr>
                <w:rFonts w:ascii="Calibri" w:hAnsi="Calibri"/>
                <w:b/>
                <w:bCs/>
              </w:rPr>
              <w:t>rogramme d’entretien de</w:t>
            </w:r>
            <w:r>
              <w:rPr>
                <w:rFonts w:ascii="Calibri" w:hAnsi="Calibri"/>
                <w:b/>
                <w:bCs/>
              </w:rPr>
              <w:t xml:space="preserve"> l’aéronef avant classification/</w:t>
            </w:r>
            <w:r w:rsidRPr="00F278E9">
              <w:rPr>
                <w:rFonts w:ascii="Calibri" w:hAnsi="Calibri"/>
                <w:bCs/>
                <w:i/>
                <w:iCs/>
                <w:color w:val="00B0F0"/>
                <w:sz w:val="18"/>
                <w:szCs w:val="18"/>
              </w:rPr>
              <w:t xml:space="preserve">Applicable maintenance schedule before </w:t>
            </w:r>
            <w:proofErr w:type="gramStart"/>
            <w:r w:rsidRPr="00F278E9">
              <w:rPr>
                <w:rFonts w:ascii="Calibri" w:hAnsi="Calibri"/>
                <w:bCs/>
                <w:i/>
                <w:iCs/>
                <w:color w:val="00B0F0"/>
                <w:sz w:val="18"/>
                <w:szCs w:val="18"/>
              </w:rPr>
              <w:t>classification</w:t>
            </w:r>
            <w:r w:rsidRPr="0048067C">
              <w:rPr>
                <w:rFonts w:ascii="Calibri" w:hAnsi="Calibri"/>
                <w:b/>
                <w:bCs/>
              </w:rPr>
              <w:t>:</w:t>
            </w:r>
            <w:proofErr w:type="gramEnd"/>
          </w:p>
        </w:tc>
        <w:sdt>
          <w:sdtPr>
            <w:rPr>
              <w:rStyle w:val="Bleu"/>
            </w:rPr>
            <w:id w:val="427852405"/>
            <w:placeholder>
              <w:docPart w:val="2031B102302341E09BEB732AD3422374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4789" w:type="dxa"/>
                <w:gridSpan w:val="4"/>
                <w:vAlign w:val="center"/>
              </w:tcPr>
              <w:p w14:paraId="400C9275" w14:textId="77777777" w:rsidR="000C2EE4" w:rsidRDefault="000C2EE4" w:rsidP="000C2EE4">
                <w:proofErr w:type="spellStart"/>
                <w:proofErr w:type="gramStart"/>
                <w:r w:rsidRPr="008438C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0C2EE4" w:rsidRPr="0048067C" w14:paraId="503DC9AD" w14:textId="77777777" w:rsidTr="002E426F">
        <w:trPr>
          <w:jc w:val="center"/>
        </w:trPr>
        <w:tc>
          <w:tcPr>
            <w:tcW w:w="613" w:type="dxa"/>
            <w:vMerge/>
          </w:tcPr>
          <w:p w14:paraId="77EDB6EA" w14:textId="77777777" w:rsidR="000C2EE4" w:rsidRPr="00B928ED" w:rsidRDefault="000C2EE4" w:rsidP="000C2EE4">
            <w:pPr>
              <w:jc w:val="both"/>
              <w:rPr>
                <w:rFonts w:ascii="Calibri" w:hAnsi="Calibri"/>
                <w:iCs/>
                <w:spacing w:val="-4"/>
              </w:rPr>
            </w:pPr>
          </w:p>
        </w:tc>
        <w:tc>
          <w:tcPr>
            <w:tcW w:w="5083" w:type="dxa"/>
          </w:tcPr>
          <w:p w14:paraId="758F1847" w14:textId="59936AB1" w:rsidR="000C2EE4" w:rsidRPr="00D80D13" w:rsidRDefault="000C2EE4" w:rsidP="000C2EE4">
            <w:pPr>
              <w:pStyle w:val="Sous-titre"/>
              <w:jc w:val="left"/>
              <w:rPr>
                <w:rFonts w:ascii="Calibri" w:hAnsi="Calibri" w:cs="Times New Roman"/>
                <w:b w:val="0"/>
                <w:bCs w:val="0"/>
                <w:i/>
                <w:iCs/>
                <w:sz w:val="24"/>
                <w:lang w:val="en-GB"/>
              </w:rPr>
            </w:pPr>
            <w:bookmarkStart w:id="40" w:name="_Toc181932088"/>
            <w:proofErr w:type="spellStart"/>
            <w:r>
              <w:rPr>
                <w:rFonts w:ascii="Calibri" w:hAnsi="Calibri" w:cs="Times New Roman"/>
                <w:b w:val="0"/>
                <w:sz w:val="24"/>
                <w:lang w:val="en-GB"/>
              </w:rPr>
              <w:t>Approbateur</w:t>
            </w:r>
            <w:proofErr w:type="spellEnd"/>
            <w:r>
              <w:rPr>
                <w:rFonts w:ascii="Calibri" w:hAnsi="Calibri" w:cs="Times New Roman"/>
                <w:b w:val="0"/>
                <w:bCs w:val="0"/>
                <w:sz w:val="24"/>
                <w:lang w:val="en-GB"/>
              </w:rPr>
              <w:t>/</w:t>
            </w:r>
            <w:proofErr w:type="spellStart"/>
            <w:r w:rsidRPr="00B928ED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Cs w:val="20"/>
                <w:lang w:val="fr-BE"/>
              </w:rPr>
              <w:t>Approved</w:t>
            </w:r>
            <w:proofErr w:type="spellEnd"/>
            <w:r w:rsidRPr="00B928ED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Cs w:val="20"/>
                <w:lang w:val="fr-BE"/>
              </w:rPr>
              <w:t xml:space="preserve"> by</w:t>
            </w:r>
            <w:r w:rsidRPr="00D80D13">
              <w:rPr>
                <w:rFonts w:ascii="Calibri" w:hAnsi="Calibri" w:cs="Times New Roman"/>
                <w:b w:val="0"/>
                <w:bCs w:val="0"/>
                <w:sz w:val="24"/>
                <w:lang w:val="en-GB"/>
              </w:rPr>
              <w:t>:</w:t>
            </w:r>
            <w:bookmarkEnd w:id="40"/>
          </w:p>
        </w:tc>
        <w:sdt>
          <w:sdtPr>
            <w:rPr>
              <w:rStyle w:val="Bleu"/>
            </w:rPr>
            <w:id w:val="1357621313"/>
            <w:placeholder>
              <w:docPart w:val="69B94302E6144D47A941B8099EC43E5C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4789" w:type="dxa"/>
                <w:gridSpan w:val="4"/>
                <w:vAlign w:val="center"/>
              </w:tcPr>
              <w:p w14:paraId="0DA363F1" w14:textId="77777777" w:rsidR="000C2EE4" w:rsidRDefault="000C2EE4" w:rsidP="000C2EE4">
                <w:proofErr w:type="spellStart"/>
                <w:proofErr w:type="gramStart"/>
                <w:r w:rsidRPr="008438C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0C2EE4" w:rsidRPr="0048067C" w14:paraId="3C74CF67" w14:textId="77777777" w:rsidTr="002E426F">
        <w:trPr>
          <w:jc w:val="center"/>
        </w:trPr>
        <w:tc>
          <w:tcPr>
            <w:tcW w:w="613" w:type="dxa"/>
            <w:vMerge/>
          </w:tcPr>
          <w:p w14:paraId="6D6EC35E" w14:textId="77777777" w:rsidR="000C2EE4" w:rsidRPr="0048067C" w:rsidRDefault="000C2EE4" w:rsidP="000C2EE4">
            <w:pPr>
              <w:jc w:val="both"/>
              <w:rPr>
                <w:rFonts w:ascii="Calibri" w:hAnsi="Calibri"/>
                <w:iCs/>
                <w:spacing w:val="-4"/>
                <w:lang w:val="en-GB"/>
              </w:rPr>
            </w:pPr>
          </w:p>
        </w:tc>
        <w:tc>
          <w:tcPr>
            <w:tcW w:w="5083" w:type="dxa"/>
          </w:tcPr>
          <w:p w14:paraId="4D49DEF7" w14:textId="68E0CA92" w:rsidR="000C2EE4" w:rsidRPr="00D80D13" w:rsidRDefault="000C2EE4" w:rsidP="000C2EE4">
            <w:pPr>
              <w:jc w:val="both"/>
              <w:rPr>
                <w:rFonts w:ascii="Calibri" w:hAnsi="Calibri"/>
                <w:iCs/>
                <w:spacing w:val="-4"/>
              </w:rPr>
            </w:pPr>
            <w:r>
              <w:rPr>
                <w:rFonts w:ascii="Calibri" w:hAnsi="Calibri"/>
              </w:rPr>
              <w:t>Date d’approbation/</w:t>
            </w:r>
            <w:proofErr w:type="spellStart"/>
            <w:r w:rsidRPr="000C2EE4">
              <w:rPr>
                <w:rFonts w:ascii="Calibri" w:hAnsi="Calibri"/>
                <w:i/>
                <w:iCs/>
                <w:color w:val="00B0F0"/>
                <w:sz w:val="20"/>
                <w:szCs w:val="20"/>
                <w:lang w:val="fr-BE"/>
              </w:rPr>
              <w:t>Approv</w:t>
            </w:r>
            <w:r>
              <w:rPr>
                <w:rFonts w:ascii="Calibri" w:hAnsi="Calibri"/>
                <w:i/>
                <w:iCs/>
                <w:color w:val="00B0F0"/>
                <w:sz w:val="20"/>
                <w:szCs w:val="20"/>
                <w:lang w:val="fr-BE"/>
              </w:rPr>
              <w:t>a</w:t>
            </w:r>
            <w:r w:rsidRPr="000C2EE4">
              <w:rPr>
                <w:rFonts w:ascii="Calibri" w:hAnsi="Calibri"/>
                <w:i/>
                <w:iCs/>
                <w:color w:val="00B0F0"/>
                <w:sz w:val="20"/>
                <w:szCs w:val="20"/>
                <w:lang w:val="fr-BE"/>
              </w:rPr>
              <w:t>l</w:t>
            </w:r>
            <w:proofErr w:type="spellEnd"/>
            <w:r w:rsidRPr="000C2EE4">
              <w:rPr>
                <w:rFonts w:ascii="Calibri" w:hAnsi="Calibri"/>
                <w:i/>
                <w:iCs/>
                <w:color w:val="00B0F0"/>
                <w:sz w:val="20"/>
                <w:szCs w:val="20"/>
                <w:lang w:val="fr-BE"/>
              </w:rPr>
              <w:t xml:space="preserve"> date</w:t>
            </w:r>
            <w:r w:rsidRPr="00B928ED">
              <w:rPr>
                <w:rFonts w:ascii="Calibri" w:hAnsi="Calibri"/>
                <w:i/>
                <w:iCs/>
                <w:color w:val="00B0F0"/>
                <w:sz w:val="20"/>
                <w:szCs w:val="20"/>
                <w:lang w:val="fr-BE"/>
              </w:rPr>
              <w:t xml:space="preserve"> </w:t>
            </w:r>
            <w:r w:rsidRPr="00D80D13">
              <w:rPr>
                <w:rFonts w:ascii="Calibri" w:hAnsi="Calibri"/>
                <w:bCs/>
              </w:rPr>
              <w:t>:</w:t>
            </w:r>
          </w:p>
        </w:tc>
        <w:sdt>
          <w:sdtPr>
            <w:rPr>
              <w:rStyle w:val="Bleu"/>
            </w:rPr>
            <w:id w:val="-2018071612"/>
            <w:placeholder>
              <w:docPart w:val="D536A147589B4D5B8BB83CB26F8D7913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sdt>
              <w:sdtPr>
                <w:rPr>
                  <w:rStyle w:val="Bleu"/>
                </w:rPr>
                <w:id w:val="-1485849793"/>
                <w:placeholder>
                  <w:docPart w:val="7E591432783747328E2F730BAD209A6F"/>
                </w:placeholder>
                <w:date w:fullDate="2021-01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tc>
                  <w:tcPr>
                    <w:tcW w:w="4789" w:type="dxa"/>
                    <w:gridSpan w:val="4"/>
                    <w:vAlign w:val="center"/>
                  </w:tcPr>
                  <w:p w14:paraId="25FB8046" w14:textId="77777777" w:rsidR="000C2EE4" w:rsidRDefault="000C2EE4" w:rsidP="000C2EE4">
                    <w:r w:rsidRPr="002E426F">
                      <w:rPr>
                        <w:rStyle w:val="Bleu"/>
                      </w:rPr>
                      <w:t>01/01/2021</w:t>
                    </w:r>
                  </w:p>
                </w:tc>
              </w:sdtContent>
            </w:sdt>
          </w:sdtContent>
        </w:sdt>
      </w:tr>
      <w:tr w:rsidR="000C2EE4" w:rsidRPr="0048067C" w14:paraId="497C7B49" w14:textId="77777777" w:rsidTr="002E426F">
        <w:trPr>
          <w:jc w:val="center"/>
        </w:trPr>
        <w:tc>
          <w:tcPr>
            <w:tcW w:w="613" w:type="dxa"/>
            <w:vMerge w:val="restart"/>
          </w:tcPr>
          <w:p w14:paraId="68457151" w14:textId="0BF02D48" w:rsidR="000C2EE4" w:rsidRPr="0048067C" w:rsidRDefault="000A751A" w:rsidP="000C2EE4">
            <w:pPr>
              <w:jc w:val="both"/>
              <w:rPr>
                <w:rFonts w:ascii="Calibri" w:hAnsi="Calibri"/>
                <w:b/>
                <w:iCs/>
                <w:spacing w:val="-4"/>
                <w:lang w:val="en-GB"/>
              </w:rPr>
            </w:pPr>
            <w:r w:rsidRPr="0048067C">
              <w:rPr>
                <w:rFonts w:ascii="Calibri" w:hAnsi="Calibri"/>
                <w:b/>
                <w:iCs/>
                <w:spacing w:val="-4"/>
                <w:lang w:val="en-GB"/>
              </w:rPr>
              <w:lastRenderedPageBreak/>
              <w:t>12.</w:t>
            </w:r>
          </w:p>
        </w:tc>
        <w:tc>
          <w:tcPr>
            <w:tcW w:w="5083" w:type="dxa"/>
          </w:tcPr>
          <w:p w14:paraId="4B191488" w14:textId="2BFCDC44" w:rsidR="000C2EE4" w:rsidRPr="0048067C" w:rsidRDefault="000C2EE4" w:rsidP="000C2EE4">
            <w:pPr>
              <w:jc w:val="both"/>
              <w:rPr>
                <w:rFonts w:ascii="Calibri" w:hAnsi="Calibri"/>
                <w:b/>
                <w:iCs/>
                <w:spacing w:val="-4"/>
              </w:rPr>
            </w:pPr>
            <w:r>
              <w:rPr>
                <w:rFonts w:ascii="Calibri" w:hAnsi="Calibri"/>
                <w:b/>
                <w:bCs/>
              </w:rPr>
              <w:t xml:space="preserve">Référence du </w:t>
            </w:r>
            <w:r>
              <w:rPr>
                <w:rFonts w:ascii="Calibri" w:hAnsi="Calibri"/>
                <w:b/>
                <w:bCs/>
              </w:rPr>
              <w:t>p</w:t>
            </w:r>
            <w:r w:rsidRPr="0048067C">
              <w:rPr>
                <w:rFonts w:ascii="Calibri" w:hAnsi="Calibri"/>
                <w:b/>
                <w:bCs/>
              </w:rPr>
              <w:t xml:space="preserve">rogramme d’entretien </w:t>
            </w:r>
            <w:r>
              <w:rPr>
                <w:rFonts w:ascii="Calibri" w:hAnsi="Calibri"/>
                <w:b/>
                <w:bCs/>
              </w:rPr>
              <w:t>applicable après classification/</w:t>
            </w:r>
            <w:bookmarkStart w:id="41" w:name="_Toc172535695"/>
            <w:bookmarkStart w:id="42" w:name="_Toc181932091"/>
            <w:r w:rsidRPr="00F278E9">
              <w:rPr>
                <w:rFonts w:ascii="Calibri" w:hAnsi="Calibri"/>
                <w:bCs/>
                <w:i/>
                <w:iCs/>
                <w:color w:val="00B0F0"/>
                <w:sz w:val="18"/>
                <w:szCs w:val="18"/>
                <w:lang w:val="en-GB"/>
              </w:rPr>
              <w:t xml:space="preserve">Applied maintenance schedule after aircraft </w:t>
            </w:r>
            <w:proofErr w:type="gramStart"/>
            <w:r w:rsidRPr="00F278E9">
              <w:rPr>
                <w:rFonts w:ascii="Calibri" w:hAnsi="Calibri"/>
                <w:bCs/>
                <w:i/>
                <w:iCs/>
                <w:color w:val="00B0F0"/>
                <w:sz w:val="18"/>
                <w:szCs w:val="18"/>
                <w:lang w:val="en-GB"/>
              </w:rPr>
              <w:t>classification</w:t>
            </w:r>
            <w:bookmarkEnd w:id="41"/>
            <w:bookmarkEnd w:id="42"/>
            <w:r w:rsidRPr="0048067C">
              <w:rPr>
                <w:rFonts w:ascii="Calibri" w:hAnsi="Calibri"/>
                <w:b/>
                <w:bCs/>
              </w:rPr>
              <w:t>:</w:t>
            </w:r>
            <w:proofErr w:type="gramEnd"/>
          </w:p>
        </w:tc>
        <w:sdt>
          <w:sdtPr>
            <w:rPr>
              <w:rStyle w:val="Bleu"/>
            </w:rPr>
            <w:id w:val="-1688750259"/>
            <w:placeholder>
              <w:docPart w:val="59AEB850C1DA46BBA87D7CFB801FF7E6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4789" w:type="dxa"/>
                <w:gridSpan w:val="4"/>
                <w:vAlign w:val="center"/>
              </w:tcPr>
              <w:p w14:paraId="1C3572A9" w14:textId="77777777" w:rsidR="000C2EE4" w:rsidRDefault="000C2EE4" w:rsidP="000C2EE4">
                <w:proofErr w:type="spellStart"/>
                <w:proofErr w:type="gramStart"/>
                <w:r w:rsidRPr="008438C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0C2EE4" w:rsidRPr="00587EB9" w14:paraId="1D81AE92" w14:textId="77777777" w:rsidTr="002E426F">
        <w:trPr>
          <w:jc w:val="center"/>
        </w:trPr>
        <w:tc>
          <w:tcPr>
            <w:tcW w:w="613" w:type="dxa"/>
            <w:vMerge/>
          </w:tcPr>
          <w:p w14:paraId="6E8C8B72" w14:textId="77777777" w:rsidR="000C2EE4" w:rsidRPr="00B928ED" w:rsidRDefault="000C2EE4" w:rsidP="000C2EE4">
            <w:pPr>
              <w:jc w:val="both"/>
              <w:rPr>
                <w:rFonts w:ascii="Calibri" w:hAnsi="Calibri"/>
                <w:iCs/>
                <w:spacing w:val="-4"/>
              </w:rPr>
            </w:pPr>
          </w:p>
        </w:tc>
        <w:tc>
          <w:tcPr>
            <w:tcW w:w="5083" w:type="dxa"/>
          </w:tcPr>
          <w:p w14:paraId="20CE937F" w14:textId="77777777" w:rsidR="000C2EE4" w:rsidRPr="00F278E9" w:rsidRDefault="000C2EE4" w:rsidP="000C2EE4">
            <w:pPr>
              <w:jc w:val="both"/>
              <w:rPr>
                <w:rFonts w:ascii="Calibri" w:hAnsi="Calibri"/>
                <w:iCs/>
                <w:spacing w:val="-4"/>
                <w:lang w:val="en-US"/>
              </w:rPr>
            </w:pPr>
            <w:r w:rsidRPr="00F278E9">
              <w:rPr>
                <w:rFonts w:ascii="Calibri" w:hAnsi="Calibri"/>
                <w:lang w:val="en-US"/>
              </w:rPr>
              <w:t>Date d’approbation</w:t>
            </w:r>
            <w:r w:rsidRPr="00F278E9">
              <w:rPr>
                <w:rFonts w:ascii="Calibri" w:hAnsi="Calibri"/>
                <w:bCs/>
                <w:lang w:val="en-US"/>
              </w:rPr>
              <w:t xml:space="preserve"> </w:t>
            </w:r>
            <w:r w:rsidRPr="00F278E9">
              <w:rPr>
                <w:rFonts w:ascii="Calibri" w:hAnsi="Calibri"/>
                <w:lang w:val="en-US"/>
              </w:rPr>
              <w:t>par l’ ANAC/</w:t>
            </w:r>
            <w:bookmarkStart w:id="43" w:name="_Toc181932094"/>
            <w:r w:rsidRPr="00F278E9">
              <w:rPr>
                <w:rFonts w:ascii="Calibri" w:hAnsi="Calibri"/>
                <w:bCs/>
                <w:i/>
                <w:iCs/>
                <w:color w:val="00B0F0"/>
                <w:sz w:val="20"/>
                <w:szCs w:val="20"/>
                <w:lang w:val="en-GB"/>
              </w:rPr>
              <w:t>D</w:t>
            </w:r>
            <w:r w:rsidRPr="00F278E9">
              <w:rPr>
                <w:rFonts w:ascii="Calibri" w:hAnsi="Calibri"/>
                <w:bCs/>
                <w:i/>
                <w:iCs/>
                <w:color w:val="00B0F0"/>
                <w:sz w:val="18"/>
                <w:szCs w:val="18"/>
                <w:lang w:val="en-GB"/>
              </w:rPr>
              <w:t>ate of approval by ANAC</w:t>
            </w:r>
            <w:bookmarkEnd w:id="43"/>
            <w:r w:rsidRPr="00F278E9">
              <w:rPr>
                <w:rFonts w:ascii="Calibri" w:hAnsi="Calibri"/>
                <w:bCs/>
                <w:lang w:val="en-US"/>
              </w:rPr>
              <w:t>:</w:t>
            </w:r>
          </w:p>
        </w:tc>
        <w:sdt>
          <w:sdtPr>
            <w:rPr>
              <w:rStyle w:val="Bleu"/>
            </w:rPr>
            <w:id w:val="1910270126"/>
            <w:placeholder>
              <w:docPart w:val="E1DA8EAA62D447A188E3AD4C689EB55E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sdt>
              <w:sdtPr>
                <w:rPr>
                  <w:rStyle w:val="Bleu"/>
                </w:rPr>
                <w:id w:val="2054573289"/>
                <w:placeholder>
                  <w:docPart w:val="03F8FD09070042259918C6DD752FBBC7"/>
                </w:placeholder>
                <w:date w:fullDate="2021-01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tc>
                  <w:tcPr>
                    <w:tcW w:w="4789" w:type="dxa"/>
                    <w:gridSpan w:val="4"/>
                    <w:vAlign w:val="center"/>
                  </w:tcPr>
                  <w:p w14:paraId="2FFD2503" w14:textId="77777777" w:rsidR="000C2EE4" w:rsidRDefault="000C2EE4" w:rsidP="000C2EE4">
                    <w:r w:rsidRPr="002E426F">
                      <w:rPr>
                        <w:rStyle w:val="Bleu"/>
                      </w:rPr>
                      <w:t>01/01/2021</w:t>
                    </w:r>
                  </w:p>
                </w:tc>
              </w:sdtContent>
            </w:sdt>
          </w:sdtContent>
        </w:sdt>
      </w:tr>
      <w:tr w:rsidR="000C2EE4" w:rsidRPr="0048067C" w14:paraId="209EA95C" w14:textId="77777777" w:rsidTr="002E426F">
        <w:trPr>
          <w:jc w:val="center"/>
        </w:trPr>
        <w:tc>
          <w:tcPr>
            <w:tcW w:w="613" w:type="dxa"/>
            <w:vMerge w:val="restart"/>
          </w:tcPr>
          <w:p w14:paraId="1312DFA6" w14:textId="77F2B209" w:rsidR="000C2EE4" w:rsidRPr="0048067C" w:rsidRDefault="000C2EE4" w:rsidP="000C2EE4">
            <w:pPr>
              <w:jc w:val="both"/>
              <w:rPr>
                <w:rFonts w:ascii="Calibri" w:hAnsi="Calibri"/>
                <w:b/>
                <w:iCs/>
                <w:spacing w:val="-4"/>
                <w:lang w:val="en-GB"/>
              </w:rPr>
            </w:pPr>
            <w:r w:rsidRPr="0048067C">
              <w:rPr>
                <w:rFonts w:ascii="Calibri" w:hAnsi="Calibri"/>
                <w:b/>
                <w:iCs/>
                <w:spacing w:val="-4"/>
                <w:lang w:val="en-GB"/>
              </w:rPr>
              <w:t>13.</w:t>
            </w:r>
          </w:p>
        </w:tc>
        <w:tc>
          <w:tcPr>
            <w:tcW w:w="5083" w:type="dxa"/>
          </w:tcPr>
          <w:p w14:paraId="561A9727" w14:textId="77777777" w:rsidR="000C2EE4" w:rsidRPr="0048067C" w:rsidRDefault="000C2EE4" w:rsidP="000C2EE4">
            <w:pPr>
              <w:jc w:val="both"/>
              <w:rPr>
                <w:rFonts w:ascii="Calibri" w:hAnsi="Calibri"/>
                <w:b/>
                <w:iCs/>
                <w:spacing w:val="-4"/>
              </w:rPr>
            </w:pPr>
            <w:r>
              <w:rPr>
                <w:rFonts w:ascii="Calibri" w:hAnsi="Calibri"/>
                <w:b/>
              </w:rPr>
              <w:t>Visite de recalage/</w:t>
            </w:r>
            <w:bookmarkStart w:id="44" w:name="_Toc181932095"/>
            <w:r w:rsidRPr="00F278E9">
              <w:rPr>
                <w:rFonts w:ascii="Calibri" w:hAnsi="Calibri"/>
                <w:b/>
                <w:bCs/>
                <w:i/>
                <w:iCs/>
                <w:color w:val="00B0F0"/>
                <w:sz w:val="18"/>
                <w:szCs w:val="18"/>
              </w:rPr>
              <w:t xml:space="preserve">Transition maintenance </w:t>
            </w:r>
            <w:proofErr w:type="gramStart"/>
            <w:r w:rsidRPr="00F278E9">
              <w:rPr>
                <w:rFonts w:ascii="Calibri" w:hAnsi="Calibri"/>
                <w:b/>
                <w:bCs/>
                <w:i/>
                <w:iCs/>
                <w:color w:val="00B0F0"/>
                <w:sz w:val="18"/>
                <w:szCs w:val="18"/>
              </w:rPr>
              <w:t>check</w:t>
            </w:r>
            <w:bookmarkEnd w:id="44"/>
            <w:r w:rsidRPr="0048067C">
              <w:rPr>
                <w:rFonts w:ascii="Calibri" w:hAnsi="Calibri"/>
                <w:b/>
                <w:bCs/>
              </w:rPr>
              <w:t>:</w:t>
            </w:r>
            <w:proofErr w:type="gramEnd"/>
          </w:p>
        </w:tc>
        <w:sdt>
          <w:sdtPr>
            <w:rPr>
              <w:rStyle w:val="Bleu"/>
            </w:rPr>
            <w:id w:val="882212326"/>
            <w:placeholder>
              <w:docPart w:val="FBB6E36EBC014B4CAEC175BDCE54B5AF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4789" w:type="dxa"/>
                <w:gridSpan w:val="4"/>
                <w:vAlign w:val="center"/>
              </w:tcPr>
              <w:p w14:paraId="5525A7AE" w14:textId="77777777" w:rsidR="000C2EE4" w:rsidRDefault="000C2EE4" w:rsidP="000C2EE4">
                <w:proofErr w:type="spellStart"/>
                <w:proofErr w:type="gramStart"/>
                <w:r w:rsidRPr="008438C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0C2EE4" w:rsidRPr="0048067C" w14:paraId="4C3E198D" w14:textId="77777777" w:rsidTr="002E426F">
        <w:trPr>
          <w:jc w:val="center"/>
        </w:trPr>
        <w:tc>
          <w:tcPr>
            <w:tcW w:w="613" w:type="dxa"/>
            <w:vMerge/>
          </w:tcPr>
          <w:p w14:paraId="01D3FE86" w14:textId="77777777" w:rsidR="000C2EE4" w:rsidRPr="00F278E9" w:rsidRDefault="000C2EE4" w:rsidP="000C2EE4">
            <w:pPr>
              <w:jc w:val="both"/>
              <w:rPr>
                <w:rFonts w:ascii="Calibri" w:hAnsi="Calibri"/>
                <w:iCs/>
                <w:spacing w:val="-4"/>
              </w:rPr>
            </w:pPr>
          </w:p>
        </w:tc>
        <w:tc>
          <w:tcPr>
            <w:tcW w:w="5083" w:type="dxa"/>
          </w:tcPr>
          <w:p w14:paraId="3CD814D3" w14:textId="16A924AA" w:rsidR="000C2EE4" w:rsidRPr="00D80D13" w:rsidRDefault="000C2EE4" w:rsidP="000C2EE4">
            <w:pPr>
              <w:pStyle w:val="Sous-titre"/>
              <w:jc w:val="left"/>
              <w:rPr>
                <w:rFonts w:ascii="Calibri" w:hAnsi="Calibri" w:cs="Times New Roman"/>
                <w:b w:val="0"/>
                <w:bCs w:val="0"/>
                <w:i/>
                <w:iCs/>
                <w:sz w:val="24"/>
              </w:rPr>
            </w:pPr>
            <w:bookmarkStart w:id="45" w:name="_Toc181932096"/>
            <w:r>
              <w:rPr>
                <w:rFonts w:ascii="Calibri" w:hAnsi="Calibri" w:cs="Times New Roman"/>
                <w:b w:val="0"/>
                <w:bCs w:val="0"/>
                <w:sz w:val="24"/>
              </w:rPr>
              <w:t>S’</w:t>
            </w:r>
            <w:r w:rsidRPr="00D80D13">
              <w:rPr>
                <w:rFonts w:ascii="Calibri" w:hAnsi="Calibri" w:cs="Times New Roman"/>
                <w:b w:val="0"/>
                <w:bCs w:val="0"/>
                <w:sz w:val="24"/>
              </w:rPr>
              <w:t>il y a transition vers un nouveau programme d’entretien, référence du document décrivant l’éventuelle visite de recalage</w:t>
            </w:r>
            <w:r>
              <w:rPr>
                <w:rFonts w:ascii="Calibri" w:hAnsi="Calibri" w:cs="Times New Roman"/>
                <w:b w:val="0"/>
                <w:bCs w:val="0"/>
                <w:sz w:val="24"/>
              </w:rPr>
              <w:t xml:space="preserve"> / </w:t>
            </w:r>
            <w:bookmarkStart w:id="46" w:name="_Toc181932097"/>
            <w:r w:rsidRPr="00F278E9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  <w:lang w:val="en-GB"/>
              </w:rPr>
              <w:t>If there is a transition to a new maintenance schedule, references of the document describing the transition maintenance check</w:t>
            </w:r>
            <w:bookmarkEnd w:id="46"/>
            <w:r>
              <w:rPr>
                <w:rFonts w:ascii="Calibri" w:hAnsi="Calibri" w:cs="Times New Roman"/>
                <w:b w:val="0"/>
                <w:bCs w:val="0"/>
                <w:sz w:val="24"/>
              </w:rPr>
              <w:t xml:space="preserve"> </w:t>
            </w:r>
            <w:r w:rsidRPr="00D80D13">
              <w:rPr>
                <w:rFonts w:ascii="Calibri" w:hAnsi="Calibri" w:cs="Times New Roman"/>
                <w:b w:val="0"/>
                <w:bCs w:val="0"/>
                <w:sz w:val="24"/>
              </w:rPr>
              <w:t>:</w:t>
            </w:r>
            <w:bookmarkEnd w:id="45"/>
          </w:p>
        </w:tc>
        <w:sdt>
          <w:sdtPr>
            <w:rPr>
              <w:rStyle w:val="Bleu"/>
            </w:rPr>
            <w:id w:val="-630631545"/>
            <w:placeholder>
              <w:docPart w:val="822B2E6D09B4444181F644FDE2DCBA6E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4789" w:type="dxa"/>
                <w:gridSpan w:val="4"/>
                <w:vAlign w:val="center"/>
              </w:tcPr>
              <w:p w14:paraId="48A3BAB2" w14:textId="77777777" w:rsidR="000C2EE4" w:rsidRDefault="000C2EE4" w:rsidP="000C2EE4">
                <w:proofErr w:type="spellStart"/>
                <w:proofErr w:type="gramStart"/>
                <w:r w:rsidRPr="008438C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0C2EE4" w:rsidRPr="0048067C" w14:paraId="3EB57698" w14:textId="77777777" w:rsidTr="002E426F">
        <w:trPr>
          <w:jc w:val="center"/>
        </w:trPr>
        <w:tc>
          <w:tcPr>
            <w:tcW w:w="613" w:type="dxa"/>
            <w:vMerge w:val="restart"/>
          </w:tcPr>
          <w:p w14:paraId="6B1D091E" w14:textId="5618AD62" w:rsidR="000C2EE4" w:rsidRPr="0048067C" w:rsidRDefault="000C2EE4" w:rsidP="000C2EE4">
            <w:pPr>
              <w:jc w:val="both"/>
              <w:rPr>
                <w:rFonts w:ascii="Calibri" w:hAnsi="Calibri"/>
                <w:b/>
                <w:iCs/>
                <w:spacing w:val="-4"/>
                <w:lang w:val="en-GB"/>
              </w:rPr>
            </w:pPr>
            <w:r w:rsidRPr="0048067C">
              <w:rPr>
                <w:rFonts w:ascii="Calibri" w:hAnsi="Calibri"/>
                <w:b/>
                <w:iCs/>
                <w:spacing w:val="-4"/>
                <w:lang w:val="en-GB"/>
              </w:rPr>
              <w:t>14.</w:t>
            </w:r>
          </w:p>
        </w:tc>
        <w:tc>
          <w:tcPr>
            <w:tcW w:w="5083" w:type="dxa"/>
          </w:tcPr>
          <w:p w14:paraId="53F3BF01" w14:textId="77777777" w:rsidR="000C2EE4" w:rsidRPr="0048067C" w:rsidRDefault="000C2EE4" w:rsidP="000C2EE4">
            <w:pPr>
              <w:jc w:val="both"/>
              <w:rPr>
                <w:rFonts w:ascii="Calibri" w:hAnsi="Calibri"/>
                <w:b/>
                <w:iCs/>
                <w:spacing w:val="-4"/>
              </w:rPr>
            </w:pPr>
            <w:r w:rsidRPr="0048067C">
              <w:rPr>
                <w:rFonts w:ascii="Calibri" w:hAnsi="Calibri"/>
                <w:b/>
              </w:rPr>
              <w:t>Organisation future de l’entretien</w:t>
            </w:r>
            <w:r>
              <w:rPr>
                <w:rFonts w:ascii="Calibri" w:hAnsi="Calibri"/>
              </w:rPr>
              <w:t>/</w:t>
            </w:r>
            <w:bookmarkStart w:id="47" w:name="_Toc181932098"/>
            <w:r w:rsidRPr="000C2EE4">
              <w:rPr>
                <w:rFonts w:ascii="Calibri" w:hAnsi="Calibri"/>
                <w:bCs/>
                <w:i/>
                <w:iCs/>
                <w:color w:val="00B0F0"/>
                <w:sz w:val="18"/>
                <w:szCs w:val="18"/>
              </w:rPr>
              <w:t>Future organisation of maintenance</w:t>
            </w:r>
            <w:bookmarkEnd w:id="47"/>
            <w:r w:rsidRPr="000C2EE4">
              <w:rPr>
                <w:rFonts w:ascii="Calibri" w:hAnsi="Calibri"/>
                <w:bCs/>
                <w:i/>
                <w:iCs/>
                <w:color w:val="00B0F0"/>
                <w:sz w:val="18"/>
                <w:szCs w:val="18"/>
              </w:rPr>
              <w:t xml:space="preserve"> </w:t>
            </w:r>
            <w:r w:rsidRPr="000C2EE4">
              <w:rPr>
                <w:rFonts w:ascii="Calibri" w:hAnsi="Calibri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Style w:val="Bleu"/>
            </w:rPr>
            <w:id w:val="-572355624"/>
            <w:placeholder>
              <w:docPart w:val="5421C14BB4E3402AACD7EEC5E065CDF8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4789" w:type="dxa"/>
                <w:gridSpan w:val="4"/>
                <w:vAlign w:val="center"/>
              </w:tcPr>
              <w:p w14:paraId="48F373FC" w14:textId="77777777" w:rsidR="000C2EE4" w:rsidRDefault="000C2EE4" w:rsidP="000C2EE4">
                <w:proofErr w:type="spellStart"/>
                <w:proofErr w:type="gramStart"/>
                <w:r w:rsidRPr="008438C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0C2EE4" w:rsidRPr="0048067C" w14:paraId="1E5B8744" w14:textId="77777777" w:rsidTr="002E426F">
        <w:trPr>
          <w:jc w:val="center"/>
        </w:trPr>
        <w:tc>
          <w:tcPr>
            <w:tcW w:w="613" w:type="dxa"/>
            <w:vMerge/>
          </w:tcPr>
          <w:p w14:paraId="52937C36" w14:textId="77777777" w:rsidR="000C2EE4" w:rsidRPr="006101C2" w:rsidRDefault="000C2EE4" w:rsidP="000C2EE4">
            <w:pPr>
              <w:jc w:val="both"/>
              <w:rPr>
                <w:rFonts w:ascii="Calibri" w:hAnsi="Calibri"/>
                <w:iCs/>
                <w:spacing w:val="-4"/>
              </w:rPr>
            </w:pPr>
          </w:p>
        </w:tc>
        <w:tc>
          <w:tcPr>
            <w:tcW w:w="5083" w:type="dxa"/>
          </w:tcPr>
          <w:p w14:paraId="7F10F908" w14:textId="1C23B3A9" w:rsidR="000C2EE4" w:rsidRPr="00D80D13" w:rsidRDefault="000C2EE4" w:rsidP="000C2EE4">
            <w:pPr>
              <w:pStyle w:val="Sous-titre"/>
              <w:jc w:val="left"/>
              <w:rPr>
                <w:rFonts w:ascii="Calibri" w:hAnsi="Calibri" w:cs="Times New Roman"/>
                <w:b w:val="0"/>
                <w:bCs w:val="0"/>
                <w:i/>
                <w:iCs/>
                <w:sz w:val="24"/>
              </w:rPr>
            </w:pPr>
            <w:bookmarkStart w:id="48" w:name="_Toc181932099"/>
            <w:r w:rsidRPr="00D80D13">
              <w:rPr>
                <w:rFonts w:ascii="Calibri" w:hAnsi="Calibri" w:cs="Times New Roman"/>
                <w:b w:val="0"/>
                <w:sz w:val="24"/>
              </w:rPr>
              <w:t>Désignation de l’organisme</w:t>
            </w:r>
            <w:bookmarkEnd w:id="48"/>
            <w:r>
              <w:rPr>
                <w:rFonts w:ascii="Calibri" w:hAnsi="Calibri" w:cs="Times New Roman"/>
                <w:b w:val="0"/>
                <w:sz w:val="24"/>
              </w:rPr>
              <w:t>/</w:t>
            </w:r>
            <w:proofErr w:type="spellStart"/>
            <w:r w:rsidRPr="000C2EE4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</w:rPr>
              <w:t>Designation</w:t>
            </w:r>
            <w:proofErr w:type="spellEnd"/>
            <w:r w:rsidRPr="000C2EE4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</w:rPr>
              <w:t xml:space="preserve"> of maintenance organisation</w:t>
            </w:r>
          </w:p>
        </w:tc>
        <w:sdt>
          <w:sdtPr>
            <w:rPr>
              <w:rStyle w:val="Bleu"/>
            </w:rPr>
            <w:id w:val="1104161853"/>
            <w:placeholder>
              <w:docPart w:val="F7BBCF5AC24E4F529359AF1B19A90880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4789" w:type="dxa"/>
                <w:gridSpan w:val="4"/>
                <w:vAlign w:val="center"/>
              </w:tcPr>
              <w:p w14:paraId="492EAACE" w14:textId="77777777" w:rsidR="000C2EE4" w:rsidRDefault="000C2EE4" w:rsidP="000C2EE4">
                <w:proofErr w:type="spellStart"/>
                <w:proofErr w:type="gramStart"/>
                <w:r w:rsidRPr="008438C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0C2EE4" w:rsidRPr="0048067C" w14:paraId="750C66ED" w14:textId="77777777" w:rsidTr="002E426F">
        <w:trPr>
          <w:trHeight w:val="80"/>
          <w:jc w:val="center"/>
        </w:trPr>
        <w:tc>
          <w:tcPr>
            <w:tcW w:w="613" w:type="dxa"/>
            <w:vMerge/>
          </w:tcPr>
          <w:p w14:paraId="3860FACB" w14:textId="77777777" w:rsidR="000C2EE4" w:rsidRPr="00C55029" w:rsidRDefault="000C2EE4" w:rsidP="000C2EE4">
            <w:pPr>
              <w:jc w:val="both"/>
              <w:rPr>
                <w:rFonts w:ascii="Calibri" w:hAnsi="Calibri"/>
                <w:iCs/>
                <w:spacing w:val="-4"/>
              </w:rPr>
            </w:pPr>
          </w:p>
        </w:tc>
        <w:tc>
          <w:tcPr>
            <w:tcW w:w="5083" w:type="dxa"/>
          </w:tcPr>
          <w:p w14:paraId="7B821555" w14:textId="0E6A93CB" w:rsidR="000C2EE4" w:rsidRPr="00D80D13" w:rsidRDefault="000C2EE4" w:rsidP="000C2EE4">
            <w:pPr>
              <w:pStyle w:val="Sous-titre"/>
              <w:jc w:val="left"/>
              <w:rPr>
                <w:rFonts w:ascii="Calibri" w:hAnsi="Calibri" w:cs="Times New Roman"/>
                <w:b w:val="0"/>
                <w:bCs w:val="0"/>
                <w:sz w:val="24"/>
              </w:rPr>
            </w:pPr>
            <w:bookmarkStart w:id="49" w:name="_Toc181932101"/>
            <w:r w:rsidRPr="00D80D13">
              <w:rPr>
                <w:rFonts w:ascii="Calibri" w:hAnsi="Calibri" w:cs="Times New Roman"/>
                <w:b w:val="0"/>
                <w:sz w:val="24"/>
              </w:rPr>
              <w:t>Numéro d’agrément</w:t>
            </w:r>
            <w:bookmarkEnd w:id="49"/>
            <w:r>
              <w:rPr>
                <w:rFonts w:ascii="Calibri" w:hAnsi="Calibri" w:cs="Times New Roman"/>
                <w:b w:val="0"/>
                <w:sz w:val="24"/>
              </w:rPr>
              <w:t>/</w:t>
            </w:r>
            <w:r w:rsidRPr="000C2EE4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</w:rPr>
              <w:t>Approval number</w:t>
            </w:r>
          </w:p>
        </w:tc>
        <w:sdt>
          <w:sdtPr>
            <w:rPr>
              <w:rStyle w:val="Bleu"/>
            </w:rPr>
            <w:id w:val="1770575518"/>
            <w:placeholder>
              <w:docPart w:val="79DC842B07F1440DA47F11A5059B6612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4789" w:type="dxa"/>
                <w:gridSpan w:val="4"/>
                <w:vAlign w:val="center"/>
              </w:tcPr>
              <w:p w14:paraId="48796B0B" w14:textId="77777777" w:rsidR="000C2EE4" w:rsidRDefault="000C2EE4" w:rsidP="000C2EE4">
                <w:proofErr w:type="spellStart"/>
                <w:proofErr w:type="gramStart"/>
                <w:r w:rsidRPr="008438C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</w:tbl>
    <w:p w14:paraId="77D57B72" w14:textId="77777777" w:rsidR="00245E4F" w:rsidRDefault="00245E4F" w:rsidP="00F742B7">
      <w:pPr>
        <w:rPr>
          <w:b/>
          <w:bCs/>
          <w:sz w:val="16"/>
          <w:szCs w:val="16"/>
        </w:rPr>
      </w:pPr>
    </w:p>
    <w:p w14:paraId="53EDAD3D" w14:textId="77777777" w:rsidR="0037221F" w:rsidRDefault="0037221F" w:rsidP="00F742B7">
      <w:pPr>
        <w:rPr>
          <w:b/>
          <w:bCs/>
          <w:sz w:val="16"/>
          <w:szCs w:val="16"/>
        </w:rPr>
        <w:sectPr w:rsidR="0037221F" w:rsidSect="00CB5D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24" w:right="1417" w:bottom="624" w:left="1417" w:header="680" w:footer="680" w:gutter="0"/>
          <w:cols w:space="708"/>
          <w:docGrid w:linePitch="360"/>
        </w:sectPr>
      </w:pPr>
    </w:p>
    <w:tbl>
      <w:tblPr>
        <w:tblW w:w="104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272"/>
        <w:gridCol w:w="6664"/>
      </w:tblGrid>
      <w:tr w:rsidR="00CD3E32" w:rsidRPr="00A74319" w14:paraId="71933AC3" w14:textId="77777777" w:rsidTr="00CD3E32">
        <w:trPr>
          <w:tblHeader/>
          <w:jc w:val="center"/>
        </w:trPr>
        <w:tc>
          <w:tcPr>
            <w:tcW w:w="3824" w:type="dxa"/>
            <w:gridSpan w:val="2"/>
            <w:shd w:val="clear" w:color="auto" w:fill="F2F2F2" w:themeFill="background1" w:themeFillShade="F2"/>
          </w:tcPr>
          <w:p w14:paraId="601BDB7E" w14:textId="77777777" w:rsidR="00CD3E32" w:rsidRDefault="00CD3E32" w:rsidP="0037221F">
            <w:pPr>
              <w:spacing w:line="281" w:lineRule="auto"/>
              <w:jc w:val="center"/>
              <w:rPr>
                <w:rFonts w:ascii="Calibri" w:hAnsi="Calibri"/>
                <w:b/>
                <w:bCs/>
                <w:lang w:val="en-US"/>
              </w:rPr>
            </w:pPr>
            <w:r w:rsidRPr="00A74319">
              <w:rPr>
                <w:rFonts w:ascii="Calibri" w:hAnsi="Calibri"/>
                <w:b/>
                <w:bCs/>
                <w:lang w:val="en-US"/>
              </w:rPr>
              <w:lastRenderedPageBreak/>
              <w:t>Evénements Notables</w:t>
            </w:r>
          </w:p>
          <w:p w14:paraId="27C064EA" w14:textId="77777777" w:rsidR="00CD3E32" w:rsidRPr="00A74319" w:rsidRDefault="00CD3E32" w:rsidP="0037221F">
            <w:pPr>
              <w:spacing w:line="281" w:lineRule="auto"/>
              <w:jc w:val="center"/>
              <w:rPr>
                <w:rFonts w:ascii="Calibri" w:hAnsi="Calibri"/>
                <w:b/>
                <w:bCs/>
                <w:lang w:val="en-US"/>
              </w:rPr>
            </w:pPr>
            <w:r w:rsidRPr="009128D3">
              <w:rPr>
                <w:rFonts w:ascii="Calibri" w:hAnsi="Calibri"/>
                <w:bCs/>
                <w:i/>
                <w:iCs/>
                <w:color w:val="00B0F0"/>
                <w:sz w:val="20"/>
                <w:szCs w:val="20"/>
              </w:rPr>
              <w:t>Important events</w:t>
            </w:r>
          </w:p>
        </w:tc>
        <w:tc>
          <w:tcPr>
            <w:tcW w:w="6664" w:type="dxa"/>
            <w:shd w:val="clear" w:color="auto" w:fill="F2F2F2" w:themeFill="background1" w:themeFillShade="F2"/>
            <w:vAlign w:val="center"/>
          </w:tcPr>
          <w:p w14:paraId="1AEC2D51" w14:textId="77777777" w:rsidR="00CD3E32" w:rsidRPr="00A74319" w:rsidRDefault="00CD3E32" w:rsidP="0037221F">
            <w:pPr>
              <w:spacing w:line="281" w:lineRule="auto"/>
              <w:jc w:val="center"/>
              <w:rPr>
                <w:rFonts w:ascii="Calibri" w:hAnsi="Calibri"/>
                <w:b/>
                <w:bCs/>
              </w:rPr>
            </w:pPr>
            <w:r w:rsidRPr="00A74319">
              <w:rPr>
                <w:rFonts w:ascii="Calibri" w:hAnsi="Calibri"/>
                <w:b/>
              </w:rPr>
              <w:t>Préciser</w:t>
            </w:r>
            <w:r w:rsidRPr="009128D3">
              <w:rPr>
                <w:rFonts w:ascii="Calibri" w:hAnsi="Calibri"/>
                <w:i/>
                <w:iCs/>
                <w:color w:val="00B0F0"/>
                <w:spacing w:val="-4"/>
                <w:sz w:val="20"/>
                <w:szCs w:val="20"/>
              </w:rPr>
              <w:t xml:space="preserve"> Comments</w:t>
            </w:r>
          </w:p>
        </w:tc>
      </w:tr>
      <w:tr w:rsidR="002E426F" w:rsidRPr="00A74319" w14:paraId="5984C1AE" w14:textId="77777777" w:rsidTr="002E426F">
        <w:trPr>
          <w:trHeight w:val="1247"/>
          <w:jc w:val="center"/>
        </w:trPr>
        <w:tc>
          <w:tcPr>
            <w:tcW w:w="552" w:type="dxa"/>
            <w:vAlign w:val="center"/>
          </w:tcPr>
          <w:p w14:paraId="38424FD7" w14:textId="77777777" w:rsidR="002E426F" w:rsidRPr="00BA0F98" w:rsidRDefault="002E426F" w:rsidP="002E426F">
            <w:pPr>
              <w:jc w:val="center"/>
              <w:rPr>
                <w:rFonts w:ascii="Calibri" w:hAnsi="Calibri"/>
                <w:b/>
              </w:rPr>
            </w:pPr>
            <w:r w:rsidRPr="00BA0F98">
              <w:rPr>
                <w:rFonts w:ascii="Calibri" w:hAnsi="Calibri"/>
                <w:b/>
              </w:rPr>
              <w:t>1</w:t>
            </w:r>
          </w:p>
        </w:tc>
        <w:sdt>
          <w:sdtPr>
            <w:rPr>
              <w:rStyle w:val="Bleu"/>
            </w:rPr>
            <w:id w:val="1113942516"/>
            <w:placeholder>
              <w:docPart w:val="3B685C699AC54C0F97E677FC93A4851B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3272" w:type="dxa"/>
                <w:vAlign w:val="center"/>
              </w:tcPr>
              <w:p w14:paraId="62FDAE77" w14:textId="77777777" w:rsidR="002E426F" w:rsidRDefault="002E426F" w:rsidP="002E426F">
                <w:proofErr w:type="spellStart"/>
                <w:proofErr w:type="gramStart"/>
                <w:r w:rsidRPr="003D11FF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1119262037"/>
            <w:placeholder>
              <w:docPart w:val="B28CBF5B2BD44A258F6F274092E9356A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6664" w:type="dxa"/>
                <w:vAlign w:val="center"/>
              </w:tcPr>
              <w:p w14:paraId="391AF062" w14:textId="77777777" w:rsidR="002E426F" w:rsidRDefault="002E426F" w:rsidP="002E426F">
                <w:proofErr w:type="spellStart"/>
                <w:proofErr w:type="gramStart"/>
                <w:r w:rsidRPr="003D11FF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2E426F" w:rsidRPr="00A74319" w14:paraId="7408B58A" w14:textId="77777777" w:rsidTr="002E426F">
        <w:trPr>
          <w:trHeight w:val="1247"/>
          <w:jc w:val="center"/>
        </w:trPr>
        <w:tc>
          <w:tcPr>
            <w:tcW w:w="552" w:type="dxa"/>
            <w:vAlign w:val="center"/>
          </w:tcPr>
          <w:p w14:paraId="5507277F" w14:textId="77777777" w:rsidR="002E426F" w:rsidRPr="00BA0F98" w:rsidRDefault="002E426F" w:rsidP="002E426F">
            <w:pPr>
              <w:jc w:val="center"/>
              <w:rPr>
                <w:rFonts w:ascii="Calibri" w:hAnsi="Calibri"/>
                <w:b/>
              </w:rPr>
            </w:pPr>
            <w:r w:rsidRPr="00BA0F98">
              <w:rPr>
                <w:rFonts w:ascii="Calibri" w:hAnsi="Calibri"/>
                <w:b/>
              </w:rPr>
              <w:t>2</w:t>
            </w:r>
          </w:p>
        </w:tc>
        <w:sdt>
          <w:sdtPr>
            <w:rPr>
              <w:rStyle w:val="Bleu"/>
            </w:rPr>
            <w:id w:val="-909148064"/>
            <w:placeholder>
              <w:docPart w:val="74524ADFAB074BC4AC234D696EC11186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3272" w:type="dxa"/>
                <w:vAlign w:val="center"/>
              </w:tcPr>
              <w:p w14:paraId="0E831393" w14:textId="77777777" w:rsidR="002E426F" w:rsidRDefault="002E426F" w:rsidP="002E426F">
                <w:proofErr w:type="spellStart"/>
                <w:proofErr w:type="gramStart"/>
                <w:r w:rsidRPr="003D11FF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311693179"/>
            <w:placeholder>
              <w:docPart w:val="D827C131A51840C09892835661024AFD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6664" w:type="dxa"/>
                <w:vAlign w:val="center"/>
              </w:tcPr>
              <w:p w14:paraId="5592991C" w14:textId="77777777" w:rsidR="002E426F" w:rsidRDefault="002E426F" w:rsidP="002E426F">
                <w:proofErr w:type="spellStart"/>
                <w:proofErr w:type="gramStart"/>
                <w:r w:rsidRPr="003D11FF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2E426F" w:rsidRPr="00A74319" w14:paraId="562E7A40" w14:textId="77777777" w:rsidTr="002E426F">
        <w:trPr>
          <w:trHeight w:val="1247"/>
          <w:jc w:val="center"/>
        </w:trPr>
        <w:tc>
          <w:tcPr>
            <w:tcW w:w="552" w:type="dxa"/>
            <w:vAlign w:val="center"/>
          </w:tcPr>
          <w:p w14:paraId="0D295E54" w14:textId="77777777" w:rsidR="002E426F" w:rsidRPr="00BA0F98" w:rsidRDefault="002E426F" w:rsidP="002E426F">
            <w:pPr>
              <w:jc w:val="center"/>
              <w:rPr>
                <w:rFonts w:ascii="Calibri" w:hAnsi="Calibri"/>
                <w:b/>
              </w:rPr>
            </w:pPr>
            <w:r w:rsidRPr="00BA0F98">
              <w:rPr>
                <w:rFonts w:ascii="Calibri" w:hAnsi="Calibri"/>
                <w:b/>
              </w:rPr>
              <w:t>3</w:t>
            </w:r>
          </w:p>
        </w:tc>
        <w:sdt>
          <w:sdtPr>
            <w:rPr>
              <w:rStyle w:val="Bleu"/>
            </w:rPr>
            <w:id w:val="-119992802"/>
            <w:placeholder>
              <w:docPart w:val="84C380C2DF9C4F71922BF778B849CB2B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3272" w:type="dxa"/>
                <w:vAlign w:val="center"/>
              </w:tcPr>
              <w:p w14:paraId="07148546" w14:textId="77777777" w:rsidR="002E426F" w:rsidRDefault="002E426F" w:rsidP="002E426F">
                <w:proofErr w:type="spellStart"/>
                <w:proofErr w:type="gramStart"/>
                <w:r w:rsidRPr="003D11FF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-1004656821"/>
            <w:placeholder>
              <w:docPart w:val="8527BFF4453A4148AA5DD2AAF7CBB491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6664" w:type="dxa"/>
                <w:vAlign w:val="center"/>
              </w:tcPr>
              <w:p w14:paraId="39499038" w14:textId="77777777" w:rsidR="002E426F" w:rsidRDefault="002E426F" w:rsidP="002E426F">
                <w:proofErr w:type="spellStart"/>
                <w:proofErr w:type="gramStart"/>
                <w:r w:rsidRPr="003D11FF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2E426F" w:rsidRPr="00A74319" w14:paraId="19CB83EB" w14:textId="77777777" w:rsidTr="002E426F">
        <w:trPr>
          <w:trHeight w:val="1247"/>
          <w:jc w:val="center"/>
        </w:trPr>
        <w:tc>
          <w:tcPr>
            <w:tcW w:w="552" w:type="dxa"/>
            <w:vAlign w:val="center"/>
          </w:tcPr>
          <w:p w14:paraId="5014D525" w14:textId="77777777" w:rsidR="002E426F" w:rsidRPr="00BA0F98" w:rsidRDefault="002E426F" w:rsidP="002E426F">
            <w:pPr>
              <w:jc w:val="center"/>
              <w:rPr>
                <w:rFonts w:ascii="Calibri" w:hAnsi="Calibri"/>
                <w:b/>
              </w:rPr>
            </w:pPr>
            <w:r w:rsidRPr="00BA0F98">
              <w:rPr>
                <w:rFonts w:ascii="Calibri" w:hAnsi="Calibri"/>
                <w:b/>
              </w:rPr>
              <w:t>4</w:t>
            </w:r>
          </w:p>
        </w:tc>
        <w:sdt>
          <w:sdtPr>
            <w:rPr>
              <w:rStyle w:val="Bleu"/>
            </w:rPr>
            <w:id w:val="1213934063"/>
            <w:placeholder>
              <w:docPart w:val="8AF5DA1721A94B059520D635066CEE79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3272" w:type="dxa"/>
                <w:vAlign w:val="center"/>
              </w:tcPr>
              <w:p w14:paraId="4A41DBDC" w14:textId="77777777" w:rsidR="002E426F" w:rsidRDefault="002E426F" w:rsidP="002E426F">
                <w:proofErr w:type="spellStart"/>
                <w:proofErr w:type="gramStart"/>
                <w:r w:rsidRPr="003D11FF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1424066617"/>
            <w:placeholder>
              <w:docPart w:val="2241CF6BE4424D94A40760242F60D560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6664" w:type="dxa"/>
                <w:vAlign w:val="center"/>
              </w:tcPr>
              <w:p w14:paraId="5B9C6495" w14:textId="77777777" w:rsidR="002E426F" w:rsidRDefault="002E426F" w:rsidP="002E426F">
                <w:proofErr w:type="spellStart"/>
                <w:proofErr w:type="gramStart"/>
                <w:r w:rsidRPr="003D11FF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2E426F" w:rsidRPr="00A74319" w14:paraId="381A11C3" w14:textId="77777777" w:rsidTr="002E426F">
        <w:trPr>
          <w:trHeight w:val="1247"/>
          <w:jc w:val="center"/>
        </w:trPr>
        <w:tc>
          <w:tcPr>
            <w:tcW w:w="552" w:type="dxa"/>
            <w:vAlign w:val="center"/>
          </w:tcPr>
          <w:p w14:paraId="2F909568" w14:textId="77777777" w:rsidR="002E426F" w:rsidRPr="00BA0F98" w:rsidRDefault="002E426F" w:rsidP="002E426F">
            <w:pPr>
              <w:jc w:val="center"/>
              <w:rPr>
                <w:rFonts w:ascii="Calibri" w:hAnsi="Calibri"/>
                <w:b/>
              </w:rPr>
            </w:pPr>
            <w:r w:rsidRPr="00BA0F98">
              <w:rPr>
                <w:rFonts w:ascii="Calibri" w:hAnsi="Calibri"/>
                <w:b/>
              </w:rPr>
              <w:t>5</w:t>
            </w:r>
          </w:p>
        </w:tc>
        <w:sdt>
          <w:sdtPr>
            <w:rPr>
              <w:rStyle w:val="Bleu"/>
            </w:rPr>
            <w:id w:val="1783695198"/>
            <w:placeholder>
              <w:docPart w:val="9A3FA98F7F82482BB093742C99CADF5E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3272" w:type="dxa"/>
                <w:vAlign w:val="center"/>
              </w:tcPr>
              <w:p w14:paraId="58C071C0" w14:textId="77777777" w:rsidR="002E426F" w:rsidRDefault="002E426F" w:rsidP="002E426F">
                <w:proofErr w:type="spellStart"/>
                <w:proofErr w:type="gramStart"/>
                <w:r w:rsidRPr="003D11FF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-1166629880"/>
            <w:placeholder>
              <w:docPart w:val="994DDBAAB1F74F23B6ECD13AB3A7AAEF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6664" w:type="dxa"/>
                <w:vAlign w:val="center"/>
              </w:tcPr>
              <w:p w14:paraId="69D8AAB7" w14:textId="77777777" w:rsidR="002E426F" w:rsidRDefault="002E426F" w:rsidP="002E426F">
                <w:proofErr w:type="spellStart"/>
                <w:proofErr w:type="gramStart"/>
                <w:r w:rsidRPr="003D11FF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2E426F" w:rsidRPr="00A74319" w14:paraId="0D581824" w14:textId="77777777" w:rsidTr="002E426F">
        <w:trPr>
          <w:trHeight w:val="1247"/>
          <w:jc w:val="center"/>
        </w:trPr>
        <w:tc>
          <w:tcPr>
            <w:tcW w:w="552" w:type="dxa"/>
            <w:vAlign w:val="center"/>
          </w:tcPr>
          <w:p w14:paraId="5B28332A" w14:textId="77777777" w:rsidR="002E426F" w:rsidRPr="00BA0F98" w:rsidRDefault="002E426F" w:rsidP="002E426F">
            <w:pPr>
              <w:jc w:val="center"/>
              <w:rPr>
                <w:rFonts w:ascii="Calibri" w:hAnsi="Calibri"/>
                <w:b/>
              </w:rPr>
            </w:pPr>
            <w:r w:rsidRPr="00BA0F98">
              <w:rPr>
                <w:rFonts w:ascii="Calibri" w:hAnsi="Calibri"/>
                <w:b/>
              </w:rPr>
              <w:t>6</w:t>
            </w:r>
          </w:p>
        </w:tc>
        <w:sdt>
          <w:sdtPr>
            <w:rPr>
              <w:rStyle w:val="Bleu"/>
            </w:rPr>
            <w:id w:val="-1888712206"/>
            <w:placeholder>
              <w:docPart w:val="47BCBFDBC1B041B78FD6C4E2CC95ED2F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3272" w:type="dxa"/>
                <w:vAlign w:val="center"/>
              </w:tcPr>
              <w:p w14:paraId="303FBD7B" w14:textId="77777777" w:rsidR="002E426F" w:rsidRDefault="002E426F" w:rsidP="002E426F">
                <w:proofErr w:type="spellStart"/>
                <w:proofErr w:type="gramStart"/>
                <w:r w:rsidRPr="003D11FF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-1197995714"/>
            <w:placeholder>
              <w:docPart w:val="1DB46AC43A074D4480C5BC5FB1D6E9E9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6664" w:type="dxa"/>
                <w:vAlign w:val="center"/>
              </w:tcPr>
              <w:p w14:paraId="1854EEC1" w14:textId="77777777" w:rsidR="002E426F" w:rsidRDefault="002E426F" w:rsidP="002E426F">
                <w:proofErr w:type="spellStart"/>
                <w:proofErr w:type="gramStart"/>
                <w:r w:rsidRPr="003D11FF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2E426F" w:rsidRPr="00A74319" w14:paraId="7DAA4A84" w14:textId="77777777" w:rsidTr="002E426F">
        <w:trPr>
          <w:trHeight w:val="1247"/>
          <w:jc w:val="center"/>
        </w:trPr>
        <w:tc>
          <w:tcPr>
            <w:tcW w:w="552" w:type="dxa"/>
            <w:vAlign w:val="center"/>
          </w:tcPr>
          <w:p w14:paraId="07A2CF22" w14:textId="77777777" w:rsidR="002E426F" w:rsidRPr="00BA0F98" w:rsidRDefault="002E426F" w:rsidP="002E426F">
            <w:pPr>
              <w:jc w:val="center"/>
              <w:rPr>
                <w:rFonts w:ascii="Calibri" w:hAnsi="Calibri"/>
                <w:b/>
              </w:rPr>
            </w:pPr>
            <w:r w:rsidRPr="00BA0F98">
              <w:rPr>
                <w:rFonts w:ascii="Calibri" w:hAnsi="Calibri"/>
                <w:b/>
              </w:rPr>
              <w:t>7</w:t>
            </w:r>
          </w:p>
        </w:tc>
        <w:sdt>
          <w:sdtPr>
            <w:rPr>
              <w:rStyle w:val="Bleu"/>
            </w:rPr>
            <w:id w:val="-359127569"/>
            <w:placeholder>
              <w:docPart w:val="6B7146DA30D9439CB85D4C0B46FDE0CA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3272" w:type="dxa"/>
                <w:vAlign w:val="center"/>
              </w:tcPr>
              <w:p w14:paraId="0BF10BB8" w14:textId="77777777" w:rsidR="002E426F" w:rsidRDefault="002E426F" w:rsidP="002E426F">
                <w:proofErr w:type="spellStart"/>
                <w:proofErr w:type="gramStart"/>
                <w:r w:rsidRPr="003D11FF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-388968732"/>
            <w:placeholder>
              <w:docPart w:val="A418D9DAFA0C48ABB42833CBC1646C9B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6664" w:type="dxa"/>
                <w:vAlign w:val="center"/>
              </w:tcPr>
              <w:p w14:paraId="395B4672" w14:textId="77777777" w:rsidR="002E426F" w:rsidRDefault="002E426F" w:rsidP="002E426F">
                <w:proofErr w:type="spellStart"/>
                <w:proofErr w:type="gramStart"/>
                <w:r w:rsidRPr="003D11FF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2E426F" w:rsidRPr="00A74319" w14:paraId="2B7D45AB" w14:textId="77777777" w:rsidTr="002E426F">
        <w:trPr>
          <w:trHeight w:val="1247"/>
          <w:jc w:val="center"/>
        </w:trPr>
        <w:tc>
          <w:tcPr>
            <w:tcW w:w="552" w:type="dxa"/>
            <w:vAlign w:val="center"/>
          </w:tcPr>
          <w:p w14:paraId="08F9B89F" w14:textId="77777777" w:rsidR="002E426F" w:rsidRPr="00BA0F98" w:rsidRDefault="002E426F" w:rsidP="002E426F">
            <w:pPr>
              <w:jc w:val="center"/>
              <w:rPr>
                <w:rFonts w:ascii="Calibri" w:hAnsi="Calibri"/>
                <w:b/>
              </w:rPr>
            </w:pPr>
            <w:r w:rsidRPr="00BA0F98">
              <w:rPr>
                <w:rFonts w:ascii="Calibri" w:hAnsi="Calibri"/>
                <w:b/>
              </w:rPr>
              <w:t>8</w:t>
            </w:r>
          </w:p>
        </w:tc>
        <w:sdt>
          <w:sdtPr>
            <w:rPr>
              <w:rStyle w:val="Bleu"/>
            </w:rPr>
            <w:id w:val="-822352744"/>
            <w:placeholder>
              <w:docPart w:val="999FAF7B8EC74F3A930DE6AA48BF827E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3272" w:type="dxa"/>
                <w:vAlign w:val="center"/>
              </w:tcPr>
              <w:p w14:paraId="6F2C593E" w14:textId="77777777" w:rsidR="002E426F" w:rsidRDefault="002E426F" w:rsidP="002E426F">
                <w:proofErr w:type="spellStart"/>
                <w:proofErr w:type="gramStart"/>
                <w:r w:rsidRPr="003D11FF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938109802"/>
            <w:placeholder>
              <w:docPart w:val="AC0595DB22E44466A8A48C9ABFE2FF1F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6664" w:type="dxa"/>
                <w:vAlign w:val="center"/>
              </w:tcPr>
              <w:p w14:paraId="1368832E" w14:textId="77777777" w:rsidR="002E426F" w:rsidRDefault="002E426F" w:rsidP="002E426F">
                <w:proofErr w:type="spellStart"/>
                <w:proofErr w:type="gramStart"/>
                <w:r w:rsidRPr="003D11FF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2E426F" w:rsidRPr="00A74319" w14:paraId="42036774" w14:textId="77777777" w:rsidTr="002E426F">
        <w:trPr>
          <w:trHeight w:val="1247"/>
          <w:jc w:val="center"/>
        </w:trPr>
        <w:tc>
          <w:tcPr>
            <w:tcW w:w="552" w:type="dxa"/>
            <w:vAlign w:val="center"/>
          </w:tcPr>
          <w:p w14:paraId="7FE66F4F" w14:textId="77777777" w:rsidR="002E426F" w:rsidRPr="00BA0F98" w:rsidRDefault="002E426F" w:rsidP="002E426F">
            <w:pPr>
              <w:jc w:val="center"/>
              <w:rPr>
                <w:rFonts w:ascii="Calibri" w:hAnsi="Calibri"/>
                <w:b/>
              </w:rPr>
            </w:pPr>
            <w:r w:rsidRPr="00BA0F98">
              <w:rPr>
                <w:rFonts w:ascii="Calibri" w:hAnsi="Calibri"/>
                <w:b/>
              </w:rPr>
              <w:t>9</w:t>
            </w:r>
          </w:p>
        </w:tc>
        <w:sdt>
          <w:sdtPr>
            <w:rPr>
              <w:rStyle w:val="Bleu"/>
            </w:rPr>
            <w:id w:val="968170124"/>
            <w:placeholder>
              <w:docPart w:val="9757D67F9DBA496AB11424702E5688EF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3272" w:type="dxa"/>
                <w:vAlign w:val="center"/>
              </w:tcPr>
              <w:p w14:paraId="464920C3" w14:textId="77777777" w:rsidR="002E426F" w:rsidRDefault="002E426F" w:rsidP="002E426F">
                <w:proofErr w:type="spellStart"/>
                <w:proofErr w:type="gramStart"/>
                <w:r w:rsidRPr="003D11FF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-1665088709"/>
            <w:placeholder>
              <w:docPart w:val="90A770DC42664EB0BDD68B4E4AE82B20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6664" w:type="dxa"/>
                <w:vAlign w:val="center"/>
              </w:tcPr>
              <w:p w14:paraId="7E7AA470" w14:textId="77777777" w:rsidR="002E426F" w:rsidRDefault="002E426F" w:rsidP="002E426F">
                <w:proofErr w:type="spellStart"/>
                <w:proofErr w:type="gramStart"/>
                <w:r w:rsidRPr="003D11FF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2E426F" w:rsidRPr="00A74319" w14:paraId="74897FDD" w14:textId="77777777" w:rsidTr="002E426F">
        <w:trPr>
          <w:trHeight w:val="1247"/>
          <w:jc w:val="center"/>
        </w:trPr>
        <w:tc>
          <w:tcPr>
            <w:tcW w:w="552" w:type="dxa"/>
            <w:vAlign w:val="center"/>
          </w:tcPr>
          <w:p w14:paraId="17A4B645" w14:textId="77777777" w:rsidR="002E426F" w:rsidRPr="00BA0F98" w:rsidRDefault="002E426F" w:rsidP="002E426F">
            <w:pPr>
              <w:jc w:val="center"/>
              <w:rPr>
                <w:rFonts w:ascii="Calibri" w:hAnsi="Calibri"/>
                <w:b/>
              </w:rPr>
            </w:pPr>
            <w:r w:rsidRPr="00BA0F98">
              <w:rPr>
                <w:rFonts w:ascii="Calibri" w:hAnsi="Calibri"/>
                <w:b/>
              </w:rPr>
              <w:t>10</w:t>
            </w:r>
          </w:p>
        </w:tc>
        <w:sdt>
          <w:sdtPr>
            <w:rPr>
              <w:rStyle w:val="Bleu"/>
            </w:rPr>
            <w:id w:val="-2010595047"/>
            <w:placeholder>
              <w:docPart w:val="1BEB4364D3134792AD67B6ACEF499E31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3272" w:type="dxa"/>
                <w:vAlign w:val="center"/>
              </w:tcPr>
              <w:p w14:paraId="24F1227A" w14:textId="77777777" w:rsidR="002E426F" w:rsidRDefault="002E426F" w:rsidP="002E426F">
                <w:proofErr w:type="spellStart"/>
                <w:proofErr w:type="gramStart"/>
                <w:r w:rsidRPr="003D11FF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113339661"/>
            <w:placeholder>
              <w:docPart w:val="0224A5B7C73C45DDAD3EEF6C98633294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6664" w:type="dxa"/>
                <w:vAlign w:val="center"/>
              </w:tcPr>
              <w:p w14:paraId="51C458A4" w14:textId="77777777" w:rsidR="002E426F" w:rsidRDefault="002E426F" w:rsidP="002E426F">
                <w:proofErr w:type="spellStart"/>
                <w:proofErr w:type="gramStart"/>
                <w:r w:rsidRPr="003D11FF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</w:tbl>
    <w:p w14:paraId="59FB3DE4" w14:textId="77777777" w:rsidR="0037221F" w:rsidRDefault="0037221F" w:rsidP="00F742B7">
      <w:pPr>
        <w:rPr>
          <w:b/>
          <w:bCs/>
          <w:sz w:val="16"/>
          <w:szCs w:val="16"/>
        </w:rPr>
      </w:pPr>
    </w:p>
    <w:p w14:paraId="1682305E" w14:textId="77777777" w:rsidR="00BA0F98" w:rsidRDefault="00BA0F98" w:rsidP="00F742B7">
      <w:pPr>
        <w:rPr>
          <w:b/>
          <w:bCs/>
          <w:sz w:val="16"/>
          <w:szCs w:val="16"/>
        </w:rPr>
      </w:pPr>
    </w:p>
    <w:p w14:paraId="1B864624" w14:textId="77777777" w:rsidR="00BA0F98" w:rsidRDefault="00BA0F98" w:rsidP="00F742B7">
      <w:pPr>
        <w:rPr>
          <w:b/>
          <w:bCs/>
          <w:sz w:val="16"/>
          <w:szCs w:val="16"/>
        </w:rPr>
        <w:sectPr w:rsidR="00BA0F98" w:rsidSect="00CB5D1C">
          <w:pgSz w:w="11906" w:h="16838"/>
          <w:pgMar w:top="624" w:right="1417" w:bottom="624" w:left="1417" w:header="680" w:footer="680" w:gutter="0"/>
          <w:cols w:space="708"/>
          <w:docGrid w:linePitch="360"/>
        </w:sect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12"/>
        <w:gridCol w:w="15"/>
        <w:gridCol w:w="44"/>
        <w:gridCol w:w="965"/>
        <w:gridCol w:w="1919"/>
        <w:gridCol w:w="124"/>
        <w:gridCol w:w="868"/>
        <w:gridCol w:w="779"/>
        <w:gridCol w:w="94"/>
        <w:gridCol w:w="232"/>
        <w:gridCol w:w="49"/>
        <w:gridCol w:w="121"/>
        <w:gridCol w:w="850"/>
        <w:gridCol w:w="425"/>
        <w:gridCol w:w="64"/>
        <w:gridCol w:w="1070"/>
        <w:gridCol w:w="637"/>
        <w:gridCol w:w="34"/>
        <w:gridCol w:w="1747"/>
      </w:tblGrid>
      <w:tr w:rsidR="00BF4459" w:rsidRPr="00FF4EA8" w14:paraId="1911FF3E" w14:textId="77777777" w:rsidTr="00CD3E32">
        <w:trPr>
          <w:jc w:val="center"/>
        </w:trPr>
        <w:tc>
          <w:tcPr>
            <w:tcW w:w="10490" w:type="dxa"/>
            <w:gridSpan w:val="20"/>
            <w:shd w:val="clear" w:color="auto" w:fill="F2F2F2" w:themeFill="background1" w:themeFillShade="F2"/>
            <w:vAlign w:val="center"/>
          </w:tcPr>
          <w:p w14:paraId="093D8B34" w14:textId="77777777" w:rsidR="00BF4459" w:rsidRPr="00FF4EA8" w:rsidRDefault="00BF4459" w:rsidP="00BF4459">
            <w:pPr>
              <w:spacing w:line="281" w:lineRule="auto"/>
              <w:jc w:val="center"/>
              <w:rPr>
                <w:rFonts w:ascii="Calibri" w:hAnsi="Calibri"/>
                <w:iCs/>
                <w:spacing w:val="-4"/>
                <w:lang w:val="en-GB"/>
              </w:rPr>
            </w:pPr>
            <w:r w:rsidRPr="00FB79DB">
              <w:rPr>
                <w:rFonts w:ascii="Calibri" w:hAnsi="Calibri"/>
                <w:b/>
                <w:sz w:val="26"/>
                <w:szCs w:val="26"/>
                <w:lang w:val="en-GB"/>
              </w:rPr>
              <w:lastRenderedPageBreak/>
              <w:t>1</w:t>
            </w:r>
            <w:r>
              <w:rPr>
                <w:rFonts w:ascii="Calibri" w:hAnsi="Calibri"/>
                <w:b/>
                <w:sz w:val="26"/>
                <w:szCs w:val="26"/>
                <w:lang w:val="en-GB"/>
              </w:rPr>
              <w:t xml:space="preserve"> </w:t>
            </w:r>
            <w:r w:rsidRPr="00FB79DB">
              <w:rPr>
                <w:rFonts w:ascii="Calibri" w:hAnsi="Calibri"/>
                <w:b/>
                <w:sz w:val="26"/>
                <w:szCs w:val="26"/>
                <w:lang w:val="en-GB"/>
              </w:rPr>
              <w:t>Cellule/</w:t>
            </w:r>
            <w:r w:rsidRPr="00FB79DB">
              <w:rPr>
                <w:rFonts w:ascii="Calibri" w:hAnsi="Calibri"/>
                <w:b/>
                <w:i/>
                <w:color w:val="00B0F0"/>
                <w:sz w:val="22"/>
                <w:szCs w:val="22"/>
                <w:lang w:val="en-GB"/>
              </w:rPr>
              <w:t>Aircraft</w:t>
            </w:r>
          </w:p>
        </w:tc>
      </w:tr>
      <w:tr w:rsidR="005362E2" w:rsidRPr="00FF4EA8" w14:paraId="256A02BE" w14:textId="77777777" w:rsidTr="00303A3A">
        <w:trPr>
          <w:jc w:val="center"/>
        </w:trPr>
        <w:tc>
          <w:tcPr>
            <w:tcW w:w="468" w:type="dxa"/>
            <w:gridSpan w:val="3"/>
            <w:vAlign w:val="center"/>
          </w:tcPr>
          <w:p w14:paraId="6279AD96" w14:textId="77777777" w:rsidR="005362E2" w:rsidRPr="00BA0F98" w:rsidRDefault="005362E2" w:rsidP="005362E2">
            <w:pPr>
              <w:jc w:val="center"/>
              <w:rPr>
                <w:rFonts w:ascii="Calibri" w:hAnsi="Calibri"/>
                <w:b/>
              </w:rPr>
            </w:pPr>
            <w:r w:rsidRPr="00BA0F98">
              <w:rPr>
                <w:rFonts w:ascii="Calibri" w:hAnsi="Calibri"/>
                <w:b/>
              </w:rPr>
              <w:t>1</w:t>
            </w:r>
          </w:p>
        </w:tc>
        <w:tc>
          <w:tcPr>
            <w:tcW w:w="5025" w:type="dxa"/>
            <w:gridSpan w:val="8"/>
          </w:tcPr>
          <w:p w14:paraId="710538F1" w14:textId="77777777" w:rsidR="005362E2" w:rsidRPr="002E426F" w:rsidRDefault="005362E2" w:rsidP="005362E2">
            <w:pPr>
              <w:pStyle w:val="Sous-titre"/>
              <w:jc w:val="left"/>
              <w:rPr>
                <w:rFonts w:ascii="Calibri" w:hAnsi="Calibri" w:cs="Times New Roman"/>
                <w:b w:val="0"/>
                <w:i/>
                <w:iCs/>
                <w:sz w:val="24"/>
                <w:lang w:val="en-GB"/>
              </w:rPr>
            </w:pPr>
            <w:bookmarkStart w:id="50" w:name="_Toc172535708"/>
            <w:bookmarkStart w:id="51" w:name="_Toc181932105"/>
            <w:r w:rsidRPr="002E426F">
              <w:rPr>
                <w:rFonts w:ascii="Calibri" w:hAnsi="Calibri" w:cs="Times New Roman"/>
                <w:b w:val="0"/>
                <w:sz w:val="24"/>
              </w:rPr>
              <w:t>Heures totales</w:t>
            </w:r>
            <w:r w:rsidRPr="002E426F">
              <w:rPr>
                <w:rFonts w:ascii="Calibri" w:hAnsi="Calibri" w:cs="Times New Roman"/>
                <w:b w:val="0"/>
                <w:sz w:val="24"/>
                <w:lang w:val="en-GB"/>
              </w:rPr>
              <w:t>/</w:t>
            </w:r>
            <w:r w:rsidRPr="002E426F">
              <w:rPr>
                <w:rFonts w:ascii="Calibri" w:hAnsi="Calibri" w:cs="Times New Roman"/>
                <w:b w:val="0"/>
                <w:i/>
                <w:iCs/>
                <w:color w:val="00B0F0"/>
                <w:szCs w:val="20"/>
                <w:lang w:val="en-GB"/>
              </w:rPr>
              <w:t xml:space="preserve">Total </w:t>
            </w:r>
            <w:proofErr w:type="gramStart"/>
            <w:r w:rsidRPr="002E426F">
              <w:rPr>
                <w:rFonts w:ascii="Calibri" w:hAnsi="Calibri" w:cs="Times New Roman"/>
                <w:b w:val="0"/>
                <w:i/>
                <w:iCs/>
                <w:color w:val="00B0F0"/>
                <w:szCs w:val="20"/>
                <w:lang w:val="en-GB"/>
              </w:rPr>
              <w:t>hours</w:t>
            </w:r>
            <w:r w:rsidRPr="002E426F">
              <w:rPr>
                <w:rFonts w:ascii="Calibri" w:hAnsi="Calibri" w:cs="Times New Roman"/>
                <w:b w:val="0"/>
                <w:sz w:val="24"/>
                <w:lang w:val="en-GB"/>
              </w:rPr>
              <w:t>:</w:t>
            </w:r>
            <w:bookmarkEnd w:id="50"/>
            <w:bookmarkEnd w:id="51"/>
            <w:proofErr w:type="gramEnd"/>
          </w:p>
        </w:tc>
        <w:sdt>
          <w:sdtPr>
            <w:rPr>
              <w:rStyle w:val="Bleu"/>
            </w:rPr>
            <w:id w:val="-1437208449"/>
            <w:placeholder>
              <w:docPart w:val="A93EB05C128440DE9B38F42DE2B3119E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4997" w:type="dxa"/>
                <w:gridSpan w:val="9"/>
                <w:vAlign w:val="center"/>
              </w:tcPr>
              <w:p w14:paraId="70667381" w14:textId="77777777" w:rsidR="005362E2" w:rsidRDefault="005362E2" w:rsidP="005362E2">
                <w:proofErr w:type="spellStart"/>
                <w:proofErr w:type="gramStart"/>
                <w:r w:rsidRPr="008A5B47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5362E2" w:rsidRPr="00FF4EA8" w14:paraId="42D0050F" w14:textId="77777777" w:rsidTr="00303A3A">
        <w:trPr>
          <w:jc w:val="center"/>
        </w:trPr>
        <w:tc>
          <w:tcPr>
            <w:tcW w:w="468" w:type="dxa"/>
            <w:gridSpan w:val="3"/>
            <w:vAlign w:val="center"/>
          </w:tcPr>
          <w:p w14:paraId="6EF7F5A2" w14:textId="77777777" w:rsidR="005362E2" w:rsidRPr="00BA0F98" w:rsidRDefault="005362E2" w:rsidP="005362E2">
            <w:pPr>
              <w:jc w:val="center"/>
              <w:rPr>
                <w:rFonts w:ascii="Calibri" w:hAnsi="Calibri"/>
                <w:b/>
              </w:rPr>
            </w:pPr>
            <w:r w:rsidRPr="00BA0F98">
              <w:rPr>
                <w:rFonts w:ascii="Calibri" w:hAnsi="Calibri"/>
                <w:b/>
              </w:rPr>
              <w:t>2</w:t>
            </w:r>
          </w:p>
        </w:tc>
        <w:tc>
          <w:tcPr>
            <w:tcW w:w="5025" w:type="dxa"/>
            <w:gridSpan w:val="8"/>
          </w:tcPr>
          <w:p w14:paraId="3997340C" w14:textId="77777777" w:rsidR="005362E2" w:rsidRPr="002E426F" w:rsidRDefault="005362E2" w:rsidP="005362E2">
            <w:pPr>
              <w:spacing w:before="60" w:line="281" w:lineRule="auto"/>
              <w:rPr>
                <w:rFonts w:ascii="Calibri" w:hAnsi="Calibri"/>
                <w:bCs/>
                <w:iCs/>
                <w:spacing w:val="-4"/>
              </w:rPr>
            </w:pPr>
            <w:r w:rsidRPr="002E426F">
              <w:rPr>
                <w:rFonts w:ascii="Calibri" w:hAnsi="Calibri"/>
                <w:bCs/>
              </w:rPr>
              <w:t>Heures depuis visite majeure/</w:t>
            </w:r>
            <w:r w:rsidRPr="002E426F">
              <w:rPr>
                <w:rFonts w:ascii="Calibri" w:hAnsi="Calibri"/>
                <w:bCs/>
                <w:i/>
                <w:iCs/>
                <w:color w:val="00B0F0"/>
                <w:sz w:val="20"/>
                <w:szCs w:val="20"/>
              </w:rPr>
              <w:t xml:space="preserve">Hours since C </w:t>
            </w:r>
            <w:proofErr w:type="gramStart"/>
            <w:r w:rsidRPr="002E426F">
              <w:rPr>
                <w:rFonts w:ascii="Calibri" w:hAnsi="Calibri"/>
                <w:bCs/>
                <w:i/>
                <w:iCs/>
                <w:color w:val="00B0F0"/>
                <w:sz w:val="20"/>
                <w:szCs w:val="20"/>
              </w:rPr>
              <w:t>check</w:t>
            </w:r>
            <w:r w:rsidRPr="002E426F">
              <w:rPr>
                <w:rFonts w:ascii="Calibri" w:hAnsi="Calibri"/>
                <w:bCs/>
              </w:rPr>
              <w:t>:</w:t>
            </w:r>
            <w:proofErr w:type="gramEnd"/>
          </w:p>
        </w:tc>
        <w:sdt>
          <w:sdtPr>
            <w:rPr>
              <w:rStyle w:val="Bleu"/>
            </w:rPr>
            <w:id w:val="-909775083"/>
            <w:placeholder>
              <w:docPart w:val="98E18D14EFB44728AF6A32D0EC424672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4997" w:type="dxa"/>
                <w:gridSpan w:val="9"/>
                <w:vAlign w:val="center"/>
              </w:tcPr>
              <w:p w14:paraId="78B49549" w14:textId="77777777" w:rsidR="005362E2" w:rsidRDefault="005362E2" w:rsidP="005362E2">
                <w:proofErr w:type="spellStart"/>
                <w:proofErr w:type="gramStart"/>
                <w:r w:rsidRPr="008A5B47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5362E2" w:rsidRPr="00FF4EA8" w14:paraId="755EA8DA" w14:textId="77777777" w:rsidTr="00303A3A">
        <w:trPr>
          <w:jc w:val="center"/>
        </w:trPr>
        <w:tc>
          <w:tcPr>
            <w:tcW w:w="468" w:type="dxa"/>
            <w:gridSpan w:val="3"/>
            <w:vAlign w:val="center"/>
          </w:tcPr>
          <w:p w14:paraId="415EEDE3" w14:textId="77777777" w:rsidR="005362E2" w:rsidRPr="00BA0F98" w:rsidRDefault="005362E2" w:rsidP="005362E2">
            <w:pPr>
              <w:jc w:val="center"/>
              <w:rPr>
                <w:rFonts w:ascii="Calibri" w:hAnsi="Calibri"/>
                <w:b/>
              </w:rPr>
            </w:pPr>
            <w:r w:rsidRPr="00BA0F98">
              <w:rPr>
                <w:rFonts w:ascii="Calibri" w:hAnsi="Calibri"/>
                <w:b/>
              </w:rPr>
              <w:t>3</w:t>
            </w:r>
          </w:p>
        </w:tc>
        <w:tc>
          <w:tcPr>
            <w:tcW w:w="5025" w:type="dxa"/>
            <w:gridSpan w:val="8"/>
          </w:tcPr>
          <w:p w14:paraId="71D8E458" w14:textId="77777777" w:rsidR="005362E2" w:rsidRPr="002E426F" w:rsidRDefault="005362E2" w:rsidP="005362E2">
            <w:pPr>
              <w:pStyle w:val="Sous-titre"/>
              <w:spacing w:before="60"/>
              <w:jc w:val="left"/>
              <w:rPr>
                <w:rFonts w:ascii="Calibri" w:hAnsi="Calibri" w:cs="Times New Roman"/>
                <w:b w:val="0"/>
                <w:sz w:val="24"/>
              </w:rPr>
            </w:pPr>
            <w:bookmarkStart w:id="52" w:name="_Toc172535711"/>
            <w:bookmarkStart w:id="53" w:name="_Toc181932108"/>
            <w:r w:rsidRPr="002E426F">
              <w:rPr>
                <w:rFonts w:ascii="Calibri" w:hAnsi="Calibri" w:cs="Times New Roman"/>
                <w:b w:val="0"/>
                <w:sz w:val="24"/>
              </w:rPr>
              <w:t>Cycles totaux/</w:t>
            </w:r>
            <w:r w:rsidRPr="002E426F">
              <w:rPr>
                <w:rFonts w:ascii="Calibri" w:hAnsi="Calibri" w:cs="Times New Roman"/>
                <w:b w:val="0"/>
                <w:i/>
                <w:iCs/>
                <w:color w:val="00B0F0"/>
                <w:szCs w:val="20"/>
              </w:rPr>
              <w:t xml:space="preserve">Total </w:t>
            </w:r>
            <w:proofErr w:type="gramStart"/>
            <w:r w:rsidRPr="002E426F">
              <w:rPr>
                <w:rFonts w:ascii="Calibri" w:hAnsi="Calibri" w:cs="Times New Roman"/>
                <w:b w:val="0"/>
                <w:i/>
                <w:iCs/>
                <w:color w:val="00B0F0"/>
                <w:szCs w:val="20"/>
              </w:rPr>
              <w:t>cycles</w:t>
            </w:r>
            <w:r w:rsidRPr="002E426F">
              <w:rPr>
                <w:rFonts w:ascii="Calibri" w:hAnsi="Calibri" w:cs="Times New Roman"/>
                <w:b w:val="0"/>
                <w:sz w:val="24"/>
              </w:rPr>
              <w:t>:</w:t>
            </w:r>
            <w:bookmarkEnd w:id="52"/>
            <w:bookmarkEnd w:id="53"/>
            <w:proofErr w:type="gramEnd"/>
          </w:p>
        </w:tc>
        <w:sdt>
          <w:sdtPr>
            <w:rPr>
              <w:rStyle w:val="Bleu"/>
            </w:rPr>
            <w:id w:val="787398500"/>
            <w:placeholder>
              <w:docPart w:val="82F150A3AB2A4CD29246F887BE6EC078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4997" w:type="dxa"/>
                <w:gridSpan w:val="9"/>
                <w:vAlign w:val="center"/>
              </w:tcPr>
              <w:p w14:paraId="28BCFDBB" w14:textId="77777777" w:rsidR="005362E2" w:rsidRDefault="005362E2" w:rsidP="005362E2">
                <w:proofErr w:type="spellStart"/>
                <w:proofErr w:type="gramStart"/>
                <w:r w:rsidRPr="008A5B47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5362E2" w:rsidRPr="00FF4EA8" w14:paraId="19977F28" w14:textId="77777777" w:rsidTr="00303A3A">
        <w:trPr>
          <w:jc w:val="center"/>
        </w:trPr>
        <w:tc>
          <w:tcPr>
            <w:tcW w:w="468" w:type="dxa"/>
            <w:gridSpan w:val="3"/>
            <w:vAlign w:val="center"/>
          </w:tcPr>
          <w:p w14:paraId="4B809CB2" w14:textId="77777777" w:rsidR="005362E2" w:rsidRPr="00BA0F98" w:rsidRDefault="005362E2" w:rsidP="005362E2">
            <w:pPr>
              <w:jc w:val="center"/>
              <w:rPr>
                <w:rFonts w:ascii="Calibri" w:hAnsi="Calibri"/>
                <w:b/>
              </w:rPr>
            </w:pPr>
            <w:r w:rsidRPr="00BA0F98">
              <w:rPr>
                <w:rFonts w:ascii="Calibri" w:hAnsi="Calibri"/>
                <w:b/>
              </w:rPr>
              <w:t>4</w:t>
            </w:r>
          </w:p>
        </w:tc>
        <w:tc>
          <w:tcPr>
            <w:tcW w:w="5025" w:type="dxa"/>
            <w:gridSpan w:val="8"/>
          </w:tcPr>
          <w:p w14:paraId="200828EA" w14:textId="77777777" w:rsidR="005362E2" w:rsidRPr="00FF4EA8" w:rsidRDefault="005362E2" w:rsidP="005362E2">
            <w:pPr>
              <w:pStyle w:val="Sous-titre"/>
              <w:spacing w:before="60"/>
              <w:jc w:val="left"/>
              <w:rPr>
                <w:rFonts w:ascii="Calibri" w:hAnsi="Calibri" w:cs="Times New Roman"/>
                <w:b w:val="0"/>
                <w:bCs w:val="0"/>
                <w:i/>
                <w:iCs/>
                <w:sz w:val="24"/>
              </w:rPr>
            </w:pPr>
            <w:bookmarkStart w:id="54" w:name="_Toc172535713"/>
            <w:bookmarkStart w:id="55" w:name="_Toc181932110"/>
            <w:r w:rsidRPr="00FF4EA8">
              <w:rPr>
                <w:rFonts w:ascii="Calibri" w:hAnsi="Calibri" w:cs="Times New Roman"/>
                <w:b w:val="0"/>
                <w:bCs w:val="0"/>
                <w:sz w:val="24"/>
              </w:rPr>
              <w:t>Cycles depuis visite majeure</w:t>
            </w:r>
            <w:r>
              <w:rPr>
                <w:rFonts w:ascii="Calibri" w:hAnsi="Calibri" w:cs="Times New Roman"/>
                <w:b w:val="0"/>
                <w:bCs w:val="0"/>
                <w:sz w:val="24"/>
              </w:rPr>
              <w:t>/</w:t>
            </w:r>
            <w:bookmarkStart w:id="56" w:name="_Toc172535714"/>
            <w:bookmarkStart w:id="57" w:name="_Toc181932111"/>
            <w:r w:rsidRPr="002E426F">
              <w:rPr>
                <w:rFonts w:ascii="Calibri" w:hAnsi="Calibri" w:cs="Times New Roman"/>
                <w:b w:val="0"/>
                <w:i/>
                <w:iCs/>
                <w:color w:val="00B0F0"/>
                <w:szCs w:val="20"/>
              </w:rPr>
              <w:t xml:space="preserve">Cycles since C </w:t>
            </w:r>
            <w:proofErr w:type="gramStart"/>
            <w:r w:rsidRPr="002E426F">
              <w:rPr>
                <w:rFonts w:ascii="Calibri" w:hAnsi="Calibri" w:cs="Times New Roman"/>
                <w:b w:val="0"/>
                <w:i/>
                <w:iCs/>
                <w:color w:val="00B0F0"/>
                <w:szCs w:val="20"/>
              </w:rPr>
              <w:t>check</w:t>
            </w:r>
            <w:bookmarkEnd w:id="56"/>
            <w:bookmarkEnd w:id="57"/>
            <w:r w:rsidRPr="002E426F">
              <w:rPr>
                <w:rFonts w:ascii="Calibri" w:hAnsi="Calibri" w:cs="Times New Roman"/>
                <w:b w:val="0"/>
                <w:sz w:val="24"/>
              </w:rPr>
              <w:t>:</w:t>
            </w:r>
            <w:bookmarkEnd w:id="54"/>
            <w:bookmarkEnd w:id="55"/>
            <w:proofErr w:type="gramEnd"/>
          </w:p>
        </w:tc>
        <w:sdt>
          <w:sdtPr>
            <w:rPr>
              <w:rStyle w:val="Bleu"/>
            </w:rPr>
            <w:id w:val="1752698294"/>
            <w:placeholder>
              <w:docPart w:val="FD98F4DCB2F74BD99D0ECA60F99D214D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4997" w:type="dxa"/>
                <w:gridSpan w:val="9"/>
                <w:vAlign w:val="center"/>
              </w:tcPr>
              <w:p w14:paraId="74166116" w14:textId="77777777" w:rsidR="005362E2" w:rsidRDefault="005362E2" w:rsidP="005362E2">
                <w:proofErr w:type="spellStart"/>
                <w:proofErr w:type="gramStart"/>
                <w:r w:rsidRPr="008A5B47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BF4459" w:rsidRPr="006D656C" w14:paraId="779A0359" w14:textId="77777777" w:rsidTr="00CD3E32">
        <w:trPr>
          <w:jc w:val="center"/>
        </w:trPr>
        <w:tc>
          <w:tcPr>
            <w:tcW w:w="10490" w:type="dxa"/>
            <w:gridSpan w:val="20"/>
            <w:shd w:val="clear" w:color="auto" w:fill="F2F2F2" w:themeFill="background1" w:themeFillShade="F2"/>
            <w:vAlign w:val="center"/>
          </w:tcPr>
          <w:p w14:paraId="63F5E63D" w14:textId="77777777" w:rsidR="00BF4459" w:rsidRPr="00C55029" w:rsidRDefault="00BF4459" w:rsidP="00282C8F">
            <w:pPr>
              <w:jc w:val="center"/>
              <w:rPr>
                <w:rFonts w:ascii="Calibri" w:hAnsi="Calibri"/>
                <w:b/>
              </w:rPr>
            </w:pPr>
            <w:r w:rsidRPr="00FB79DB">
              <w:rPr>
                <w:rFonts w:ascii="Calibri" w:hAnsi="Calibri"/>
                <w:b/>
                <w:sz w:val="26"/>
                <w:szCs w:val="26"/>
              </w:rPr>
              <w:t>2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  <w:r w:rsidRPr="00FB79DB">
              <w:rPr>
                <w:rFonts w:ascii="Calibri" w:hAnsi="Calibri"/>
                <w:b/>
                <w:sz w:val="26"/>
                <w:szCs w:val="26"/>
              </w:rPr>
              <w:t>Exécution de l’entretien/</w:t>
            </w:r>
            <w:r w:rsidRPr="00FB79DB">
              <w:rPr>
                <w:rFonts w:ascii="Calibri" w:hAnsi="Calibri"/>
                <w:b/>
                <w:i/>
                <w:color w:val="00B0F0"/>
                <w:sz w:val="22"/>
                <w:szCs w:val="22"/>
              </w:rPr>
              <w:t>Maintenance performance</w:t>
            </w:r>
          </w:p>
          <w:p w14:paraId="6B8EA1A7" w14:textId="40B04735" w:rsidR="00BF4459" w:rsidRPr="00CD5883" w:rsidRDefault="00BF4459" w:rsidP="00282C8F">
            <w:pPr>
              <w:spacing w:before="60"/>
              <w:ind w:left="357"/>
              <w:jc w:val="center"/>
              <w:rPr>
                <w:rFonts w:ascii="Calibri" w:eastAsia="SimSun" w:hAnsi="Calibri"/>
                <w:b/>
                <w:i/>
                <w:iCs/>
                <w:sz w:val="20"/>
                <w:szCs w:val="20"/>
              </w:rPr>
            </w:pPr>
            <w:r w:rsidRPr="00CD5883">
              <w:rPr>
                <w:rFonts w:ascii="Calibri" w:hAnsi="Calibri"/>
                <w:b/>
                <w:i/>
                <w:sz w:val="20"/>
                <w:szCs w:val="20"/>
              </w:rPr>
              <w:t>(</w:t>
            </w:r>
            <w:r w:rsidRPr="00CD5883">
              <w:rPr>
                <w:rFonts w:ascii="Calibri" w:hAnsi="Calibri"/>
                <w:iCs/>
                <w:sz w:val="20"/>
                <w:szCs w:val="20"/>
              </w:rPr>
              <w:t>Noter les visites d’entretien effectuées depuis le dernier renouvellement de C</w:t>
            </w:r>
            <w:r w:rsidR="000A751A">
              <w:rPr>
                <w:rFonts w:ascii="Calibri" w:hAnsi="Calibri"/>
                <w:iCs/>
                <w:sz w:val="20"/>
                <w:szCs w:val="20"/>
              </w:rPr>
              <w:t>DN/CE</w:t>
            </w:r>
            <w:r w:rsidRPr="00CD5883">
              <w:rPr>
                <w:rFonts w:ascii="Calibri" w:hAnsi="Calibri"/>
                <w:iCs/>
                <w:sz w:val="20"/>
                <w:szCs w:val="20"/>
              </w:rPr>
              <w:t>N</w:t>
            </w:r>
            <w:r w:rsidRPr="00CD5883">
              <w:rPr>
                <w:rFonts w:ascii="Calibri" w:eastAsia="SimSun" w:hAnsi="Calibri"/>
                <w:b/>
                <w:i/>
                <w:iCs/>
                <w:sz w:val="20"/>
                <w:szCs w:val="20"/>
              </w:rPr>
              <w:t>)</w:t>
            </w:r>
          </w:p>
          <w:p w14:paraId="59DC684C" w14:textId="77777777" w:rsidR="00BF4459" w:rsidRPr="00475FE6" w:rsidRDefault="00BF4459" w:rsidP="00282C8F">
            <w:pPr>
              <w:ind w:left="357"/>
              <w:jc w:val="center"/>
              <w:rPr>
                <w:rFonts w:ascii="Calibri" w:hAnsi="Calibri"/>
                <w:lang w:val="en-US"/>
              </w:rPr>
            </w:pPr>
            <w:r w:rsidRPr="00CD5883">
              <w:rPr>
                <w:rFonts w:ascii="Calibri" w:hAnsi="Calibri"/>
                <w:b/>
                <w:i/>
                <w:color w:val="00B0F0"/>
                <w:sz w:val="18"/>
                <w:szCs w:val="18"/>
                <w:lang w:val="en-GB"/>
              </w:rPr>
              <w:t>(</w:t>
            </w:r>
            <w:r w:rsidRPr="00CD5883">
              <w:rPr>
                <w:rFonts w:ascii="Calibri" w:hAnsi="Calibri"/>
                <w:i/>
                <w:color w:val="00B0F0"/>
                <w:sz w:val="18"/>
                <w:szCs w:val="18"/>
                <w:lang w:val="en-GB"/>
              </w:rPr>
              <w:t>Fill in the fields indicating maintenance checks performed since last CoA renewal</w:t>
            </w:r>
            <w:r w:rsidRPr="00CD5883">
              <w:rPr>
                <w:rFonts w:ascii="Calibri" w:hAnsi="Calibri"/>
                <w:b/>
                <w:i/>
                <w:color w:val="00B0F0"/>
                <w:sz w:val="18"/>
                <w:szCs w:val="18"/>
                <w:lang w:val="en-GB"/>
              </w:rPr>
              <w:t>)</w:t>
            </w:r>
          </w:p>
        </w:tc>
      </w:tr>
      <w:tr w:rsidR="0037221F" w:rsidRPr="00CD5883" w14:paraId="523FAA0A" w14:textId="77777777" w:rsidTr="002E426F">
        <w:trPr>
          <w:jc w:val="center"/>
        </w:trPr>
        <w:tc>
          <w:tcPr>
            <w:tcW w:w="1477" w:type="dxa"/>
            <w:gridSpan w:val="5"/>
            <w:vAlign w:val="center"/>
          </w:tcPr>
          <w:p w14:paraId="33E22661" w14:textId="56068AD2" w:rsidR="0037221F" w:rsidRPr="00CD5883" w:rsidRDefault="0037221F" w:rsidP="000A751A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lang w:val="en-GB"/>
              </w:rPr>
            </w:pPr>
            <w:r w:rsidRPr="00CD5883">
              <w:rPr>
                <w:rFonts w:ascii="Calibri" w:hAnsi="Calibri"/>
                <w:sz w:val="20"/>
                <w:szCs w:val="20"/>
                <w:lang w:val="fr-BE"/>
              </w:rPr>
              <w:t>Date</w:t>
            </w:r>
          </w:p>
        </w:tc>
        <w:tc>
          <w:tcPr>
            <w:tcW w:w="2911" w:type="dxa"/>
            <w:gridSpan w:val="3"/>
            <w:vAlign w:val="center"/>
          </w:tcPr>
          <w:p w14:paraId="05E728EA" w14:textId="77777777" w:rsidR="0037221F" w:rsidRPr="00CD5883" w:rsidRDefault="0037221F" w:rsidP="0037221F">
            <w:pPr>
              <w:pStyle w:val="Notedebasdepage"/>
              <w:jc w:val="center"/>
              <w:rPr>
                <w:rFonts w:ascii="Calibri" w:hAnsi="Calibri"/>
                <w:lang w:val="fr-BE"/>
              </w:rPr>
            </w:pPr>
            <w:r>
              <w:rPr>
                <w:rFonts w:ascii="Calibri" w:hAnsi="Calibri"/>
                <w:lang w:val="fr-BE"/>
              </w:rPr>
              <w:t>Atelier/</w:t>
            </w:r>
            <w:r w:rsidRPr="00CD5883">
              <w:rPr>
                <w:rFonts w:ascii="Calibri" w:hAnsi="Calibri"/>
                <w:lang w:val="fr-BE"/>
              </w:rPr>
              <w:t>Lieu</w:t>
            </w:r>
          </w:p>
          <w:p w14:paraId="10194C0A" w14:textId="77777777" w:rsidR="0037221F" w:rsidRPr="00CD5883" w:rsidRDefault="0037221F" w:rsidP="0037221F">
            <w:pPr>
              <w:jc w:val="center"/>
              <w:rPr>
                <w:rFonts w:ascii="Calibri" w:hAnsi="Calibri"/>
                <w:b/>
                <w:i/>
                <w:color w:val="00B0F0"/>
                <w:sz w:val="18"/>
                <w:szCs w:val="18"/>
              </w:rPr>
            </w:pPr>
            <w:r w:rsidRPr="00CD5883">
              <w:rPr>
                <w:rFonts w:ascii="Calibri" w:hAnsi="Calibri"/>
                <w:i/>
                <w:iCs/>
                <w:color w:val="00B0F0"/>
                <w:sz w:val="18"/>
                <w:szCs w:val="18"/>
                <w:lang w:val="fr-BE"/>
              </w:rPr>
              <w:t>Maintenance organisation / Place</w:t>
            </w:r>
          </w:p>
        </w:tc>
        <w:tc>
          <w:tcPr>
            <w:tcW w:w="2125" w:type="dxa"/>
            <w:gridSpan w:val="6"/>
            <w:vAlign w:val="center"/>
          </w:tcPr>
          <w:p w14:paraId="3586C37F" w14:textId="77777777" w:rsidR="0037221F" w:rsidRPr="00CD5883" w:rsidRDefault="00475FE6" w:rsidP="0037221F">
            <w:pPr>
              <w:pStyle w:val="Notedebasdepage"/>
              <w:spacing w:before="120"/>
              <w:jc w:val="center"/>
              <w:rPr>
                <w:rFonts w:ascii="Calibri" w:hAnsi="Calibri"/>
                <w:lang w:val="fr-BE"/>
              </w:rPr>
            </w:pPr>
            <w:r>
              <w:rPr>
                <w:rFonts w:ascii="Calibri" w:hAnsi="Calibri"/>
                <w:lang w:val="fr-BE"/>
              </w:rPr>
              <w:t xml:space="preserve">N° </w:t>
            </w:r>
            <w:r w:rsidR="0037221F" w:rsidRPr="00CD5883">
              <w:rPr>
                <w:rFonts w:ascii="Calibri" w:hAnsi="Calibri"/>
                <w:lang w:val="fr-BE"/>
              </w:rPr>
              <w:t>Agrément</w:t>
            </w:r>
          </w:p>
          <w:p w14:paraId="0E06AAE5" w14:textId="1C19BC2D" w:rsidR="0037221F" w:rsidRPr="00CD5883" w:rsidRDefault="000A751A" w:rsidP="0037221F">
            <w:pPr>
              <w:jc w:val="center"/>
              <w:rPr>
                <w:rFonts w:ascii="Calibri" w:hAnsi="Calibri"/>
                <w:b/>
                <w:i/>
                <w:color w:val="00B0F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libri" w:hAnsi="Calibri"/>
                <w:i/>
                <w:iCs/>
                <w:color w:val="00B0F0"/>
                <w:sz w:val="20"/>
                <w:szCs w:val="20"/>
                <w:lang w:val="fr-BE"/>
              </w:rPr>
              <w:t>Approval</w:t>
            </w:r>
            <w:proofErr w:type="spellEnd"/>
            <w:r w:rsidR="00475FE6">
              <w:rPr>
                <w:rFonts w:ascii="Calibri" w:hAnsi="Calibri"/>
                <w:i/>
                <w:iCs/>
                <w:color w:val="00B0F0"/>
                <w:sz w:val="20"/>
                <w:szCs w:val="20"/>
                <w:lang w:val="fr-BE"/>
              </w:rPr>
              <w:t xml:space="preserve"> N°</w:t>
            </w:r>
          </w:p>
        </w:tc>
        <w:tc>
          <w:tcPr>
            <w:tcW w:w="1559" w:type="dxa"/>
            <w:gridSpan w:val="3"/>
            <w:vAlign w:val="center"/>
          </w:tcPr>
          <w:p w14:paraId="30D6B8CF" w14:textId="77777777" w:rsidR="0037221F" w:rsidRPr="00CD5883" w:rsidRDefault="0037221F" w:rsidP="0037221F">
            <w:pPr>
              <w:pStyle w:val="Notedebasdepage"/>
              <w:jc w:val="center"/>
              <w:rPr>
                <w:rFonts w:ascii="Calibri" w:hAnsi="Calibri"/>
                <w:lang w:val="fr-BE"/>
              </w:rPr>
            </w:pPr>
            <w:r w:rsidRPr="00CD5883">
              <w:rPr>
                <w:rFonts w:ascii="Calibri" w:hAnsi="Calibri"/>
                <w:lang w:val="fr-BE"/>
              </w:rPr>
              <w:t>Type visite</w:t>
            </w:r>
          </w:p>
          <w:p w14:paraId="387C97B8" w14:textId="77777777" w:rsidR="0037221F" w:rsidRPr="00CD5883" w:rsidRDefault="0037221F" w:rsidP="0037221F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lang w:val="en-GB"/>
              </w:rPr>
            </w:pPr>
            <w:r w:rsidRPr="00CD5883">
              <w:rPr>
                <w:rFonts w:ascii="Calibri" w:hAnsi="Calibri"/>
                <w:i/>
                <w:iCs/>
                <w:color w:val="00B0F0"/>
                <w:sz w:val="20"/>
                <w:szCs w:val="20"/>
                <w:lang w:val="fr-BE"/>
              </w:rPr>
              <w:t>Checks</w:t>
            </w:r>
          </w:p>
        </w:tc>
        <w:tc>
          <w:tcPr>
            <w:tcW w:w="2418" w:type="dxa"/>
            <w:gridSpan w:val="3"/>
            <w:vAlign w:val="center"/>
          </w:tcPr>
          <w:p w14:paraId="1ED5425D" w14:textId="77777777" w:rsidR="0037221F" w:rsidRPr="00CD5883" w:rsidRDefault="0037221F" w:rsidP="0037221F">
            <w:pPr>
              <w:pStyle w:val="Notedebasdepage"/>
              <w:rPr>
                <w:rFonts w:ascii="Calibri" w:hAnsi="Calibri"/>
                <w:lang w:val="fr-BE"/>
              </w:rPr>
            </w:pPr>
            <w:r w:rsidRPr="00CD5883">
              <w:rPr>
                <w:rFonts w:ascii="Calibri" w:hAnsi="Calibri"/>
                <w:lang w:val="fr-BE"/>
              </w:rPr>
              <w:t>Heures totales/ cycles totaux/ calendaires</w:t>
            </w:r>
          </w:p>
          <w:p w14:paraId="765FBF6D" w14:textId="77777777" w:rsidR="0037221F" w:rsidRPr="00CD5883" w:rsidRDefault="0037221F" w:rsidP="0037221F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D5883">
              <w:rPr>
                <w:rFonts w:ascii="Calibri" w:hAnsi="Calibri"/>
                <w:i/>
                <w:iCs/>
                <w:color w:val="00B0F0"/>
                <w:sz w:val="20"/>
                <w:szCs w:val="20"/>
                <w:lang w:val="fr-BE"/>
              </w:rPr>
              <w:t>Total hours/ total cyles/ calendar</w:t>
            </w:r>
          </w:p>
        </w:tc>
      </w:tr>
      <w:tr w:rsidR="002E426F" w:rsidRPr="00CD5883" w14:paraId="276A35D2" w14:textId="77777777" w:rsidTr="002E426F">
        <w:trPr>
          <w:trHeight w:val="426"/>
          <w:jc w:val="center"/>
        </w:trPr>
        <w:sdt>
          <w:sdtPr>
            <w:rPr>
              <w:rStyle w:val="Bleu"/>
            </w:rPr>
            <w:id w:val="-1015841586"/>
            <w:placeholder>
              <w:docPart w:val="DefaultPlaceholder_-1854013437"/>
            </w:placeholder>
            <w:date w:fullDate="2021-01-01T00:00:00Z"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477" w:type="dxa"/>
                <w:gridSpan w:val="5"/>
                <w:vAlign w:val="center"/>
              </w:tcPr>
              <w:p w14:paraId="6F6B1BC5" w14:textId="77777777" w:rsidR="002E426F" w:rsidRPr="00CD5883" w:rsidRDefault="002E426F" w:rsidP="002E426F">
                <w:pPr>
                  <w:jc w:val="center"/>
                  <w:rPr>
                    <w:rFonts w:ascii="Calibri" w:hAnsi="Calibri"/>
                    <w:b/>
                    <w:i/>
                    <w:sz w:val="20"/>
                    <w:szCs w:val="20"/>
                  </w:rPr>
                </w:pPr>
                <w:r w:rsidRPr="002E426F">
                  <w:rPr>
                    <w:rStyle w:val="Bleu"/>
                  </w:rPr>
                  <w:t>01/01/2021</w:t>
                </w:r>
              </w:p>
            </w:tc>
          </w:sdtContent>
        </w:sdt>
        <w:sdt>
          <w:sdtPr>
            <w:rPr>
              <w:rStyle w:val="Bleu"/>
            </w:rPr>
            <w:id w:val="-1974440372"/>
            <w:placeholder>
              <w:docPart w:val="30AC8333EF514AE2912784190D3A7202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2911" w:type="dxa"/>
                <w:gridSpan w:val="3"/>
                <w:vAlign w:val="center"/>
              </w:tcPr>
              <w:p w14:paraId="7B15421C" w14:textId="77777777" w:rsidR="002E426F" w:rsidRDefault="002E426F" w:rsidP="002E426F">
                <w:proofErr w:type="spellStart"/>
                <w:proofErr w:type="gramStart"/>
                <w:r w:rsidRPr="00735C3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-1728381981"/>
            <w:placeholder>
              <w:docPart w:val="9B76C4F0A5A34E44A95C120771894025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2125" w:type="dxa"/>
                <w:gridSpan w:val="6"/>
                <w:vAlign w:val="center"/>
              </w:tcPr>
              <w:p w14:paraId="79961B96" w14:textId="77777777" w:rsidR="002E426F" w:rsidRDefault="002E426F" w:rsidP="002E426F">
                <w:proofErr w:type="spellStart"/>
                <w:proofErr w:type="gramStart"/>
                <w:r w:rsidRPr="00735C3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1289003794"/>
            <w:placeholder>
              <w:docPart w:val="35DBB996A7D84B67B2AE2654478C0AD8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559" w:type="dxa"/>
                <w:gridSpan w:val="3"/>
                <w:vAlign w:val="center"/>
              </w:tcPr>
              <w:p w14:paraId="0EAD4D98" w14:textId="77777777" w:rsidR="002E426F" w:rsidRDefault="002E426F" w:rsidP="002E426F">
                <w:proofErr w:type="spellStart"/>
                <w:proofErr w:type="gramStart"/>
                <w:r w:rsidRPr="00735C3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912205830"/>
            <w:placeholder>
              <w:docPart w:val="4825B278B7BC4CE8BA75D25A96CBEB35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2418" w:type="dxa"/>
                <w:gridSpan w:val="3"/>
                <w:vAlign w:val="center"/>
              </w:tcPr>
              <w:p w14:paraId="29867CB0" w14:textId="77777777" w:rsidR="002E426F" w:rsidRDefault="002E426F" w:rsidP="002E426F">
                <w:proofErr w:type="spellStart"/>
                <w:proofErr w:type="gramStart"/>
                <w:r w:rsidRPr="00735C3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2E426F" w:rsidRPr="00CD5883" w14:paraId="384B11AC" w14:textId="77777777" w:rsidTr="002E426F">
        <w:trPr>
          <w:trHeight w:val="426"/>
          <w:jc w:val="center"/>
        </w:trPr>
        <w:sdt>
          <w:sdtPr>
            <w:rPr>
              <w:rStyle w:val="Bleu"/>
            </w:rPr>
            <w:id w:val="1993446585"/>
            <w:placeholder>
              <w:docPart w:val="C4225A7DD09044D48CECFF7044D5B667"/>
            </w:placeholder>
            <w:date w:fullDate="2021-01-01T00:00:00Z"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477" w:type="dxa"/>
                <w:gridSpan w:val="5"/>
                <w:vAlign w:val="center"/>
              </w:tcPr>
              <w:p w14:paraId="309F7083" w14:textId="77777777" w:rsidR="002E426F" w:rsidRDefault="002E426F" w:rsidP="002E426F">
                <w:pPr>
                  <w:jc w:val="center"/>
                </w:pPr>
                <w:r w:rsidRPr="00F81E71">
                  <w:rPr>
                    <w:rStyle w:val="Bleu"/>
                  </w:rPr>
                  <w:t>01/01/2021</w:t>
                </w:r>
              </w:p>
            </w:tc>
          </w:sdtContent>
        </w:sdt>
        <w:sdt>
          <w:sdtPr>
            <w:rPr>
              <w:rStyle w:val="Bleu"/>
            </w:rPr>
            <w:id w:val="-2108886795"/>
            <w:placeholder>
              <w:docPart w:val="F382BB5AC8F443158008EC0E6101DF56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2911" w:type="dxa"/>
                <w:gridSpan w:val="3"/>
                <w:vAlign w:val="center"/>
              </w:tcPr>
              <w:p w14:paraId="6FAC2668" w14:textId="77777777" w:rsidR="002E426F" w:rsidRDefault="002E426F" w:rsidP="002E426F">
                <w:proofErr w:type="spellStart"/>
                <w:proofErr w:type="gramStart"/>
                <w:r w:rsidRPr="00735C3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1900480111"/>
            <w:placeholder>
              <w:docPart w:val="18E304DA2B964545A89E76F41E2B37F4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2125" w:type="dxa"/>
                <w:gridSpan w:val="6"/>
                <w:vAlign w:val="center"/>
              </w:tcPr>
              <w:p w14:paraId="3A4A554C" w14:textId="77777777" w:rsidR="002E426F" w:rsidRDefault="002E426F" w:rsidP="002E426F">
                <w:proofErr w:type="spellStart"/>
                <w:proofErr w:type="gramStart"/>
                <w:r w:rsidRPr="00735C3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1196117529"/>
            <w:placeholder>
              <w:docPart w:val="372C27F9233A454C87D47E0E168C3968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559" w:type="dxa"/>
                <w:gridSpan w:val="3"/>
                <w:vAlign w:val="center"/>
              </w:tcPr>
              <w:p w14:paraId="50B725A4" w14:textId="77777777" w:rsidR="002E426F" w:rsidRDefault="002E426F" w:rsidP="002E426F">
                <w:proofErr w:type="spellStart"/>
                <w:proofErr w:type="gramStart"/>
                <w:r w:rsidRPr="00735C3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-891338018"/>
            <w:placeholder>
              <w:docPart w:val="D96D98104DA24DC9BD8641194CFA4376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2418" w:type="dxa"/>
                <w:gridSpan w:val="3"/>
                <w:vAlign w:val="center"/>
              </w:tcPr>
              <w:p w14:paraId="1D2BE709" w14:textId="77777777" w:rsidR="002E426F" w:rsidRDefault="002E426F" w:rsidP="002E426F">
                <w:proofErr w:type="spellStart"/>
                <w:proofErr w:type="gramStart"/>
                <w:r w:rsidRPr="00735C3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2E426F" w:rsidRPr="00CD5883" w14:paraId="3543F346" w14:textId="77777777" w:rsidTr="002E426F">
        <w:trPr>
          <w:trHeight w:val="426"/>
          <w:jc w:val="center"/>
        </w:trPr>
        <w:sdt>
          <w:sdtPr>
            <w:rPr>
              <w:rStyle w:val="Bleu"/>
            </w:rPr>
            <w:id w:val="1722564152"/>
            <w:placeholder>
              <w:docPart w:val="4276AD9703194EE2BC05B6470117D80B"/>
            </w:placeholder>
            <w:date w:fullDate="2021-01-01T00:00:00Z"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477" w:type="dxa"/>
                <w:gridSpan w:val="5"/>
                <w:vAlign w:val="center"/>
              </w:tcPr>
              <w:p w14:paraId="32F1BF50" w14:textId="77777777" w:rsidR="002E426F" w:rsidRDefault="002E426F" w:rsidP="002E426F">
                <w:pPr>
                  <w:jc w:val="center"/>
                </w:pPr>
                <w:r w:rsidRPr="00F81E71">
                  <w:rPr>
                    <w:rStyle w:val="Bleu"/>
                  </w:rPr>
                  <w:t>01/01/2021</w:t>
                </w:r>
              </w:p>
            </w:tc>
          </w:sdtContent>
        </w:sdt>
        <w:sdt>
          <w:sdtPr>
            <w:rPr>
              <w:rStyle w:val="Bleu"/>
            </w:rPr>
            <w:id w:val="-1978674985"/>
            <w:placeholder>
              <w:docPart w:val="D2F9B2DAAC324BC7B0EF89DAF93613BB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2911" w:type="dxa"/>
                <w:gridSpan w:val="3"/>
                <w:vAlign w:val="center"/>
              </w:tcPr>
              <w:p w14:paraId="7F453301" w14:textId="77777777" w:rsidR="002E426F" w:rsidRDefault="002E426F" w:rsidP="002E426F">
                <w:proofErr w:type="spellStart"/>
                <w:proofErr w:type="gramStart"/>
                <w:r w:rsidRPr="00735C3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1931776848"/>
            <w:placeholder>
              <w:docPart w:val="C6214EF431C04833AA90C5476E6E0556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2125" w:type="dxa"/>
                <w:gridSpan w:val="6"/>
                <w:vAlign w:val="center"/>
              </w:tcPr>
              <w:p w14:paraId="1CC2B07E" w14:textId="77777777" w:rsidR="002E426F" w:rsidRDefault="002E426F" w:rsidP="002E426F">
                <w:proofErr w:type="spellStart"/>
                <w:proofErr w:type="gramStart"/>
                <w:r w:rsidRPr="00735C3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1022829746"/>
            <w:placeholder>
              <w:docPart w:val="A361C63220A34AEB9B02ACB47780A630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559" w:type="dxa"/>
                <w:gridSpan w:val="3"/>
                <w:vAlign w:val="center"/>
              </w:tcPr>
              <w:p w14:paraId="73F98073" w14:textId="77777777" w:rsidR="002E426F" w:rsidRDefault="002E426F" w:rsidP="002E426F">
                <w:proofErr w:type="spellStart"/>
                <w:proofErr w:type="gramStart"/>
                <w:r w:rsidRPr="00735C3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391778862"/>
            <w:placeholder>
              <w:docPart w:val="79BCCAA62E1F4D89B2599D4088FCBB1C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2418" w:type="dxa"/>
                <w:gridSpan w:val="3"/>
                <w:vAlign w:val="center"/>
              </w:tcPr>
              <w:p w14:paraId="45C1C233" w14:textId="77777777" w:rsidR="002E426F" w:rsidRDefault="002E426F" w:rsidP="002E426F">
                <w:proofErr w:type="spellStart"/>
                <w:proofErr w:type="gramStart"/>
                <w:r w:rsidRPr="00735C3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2E426F" w:rsidRPr="00CD5883" w14:paraId="58959EEC" w14:textId="77777777" w:rsidTr="002E426F">
        <w:trPr>
          <w:trHeight w:val="426"/>
          <w:jc w:val="center"/>
        </w:trPr>
        <w:sdt>
          <w:sdtPr>
            <w:rPr>
              <w:rStyle w:val="Bleu"/>
            </w:rPr>
            <w:id w:val="464092481"/>
            <w:placeholder>
              <w:docPart w:val="D0CA5BC2BF3B4333B471812BEBAC3A28"/>
            </w:placeholder>
            <w:date w:fullDate="2021-01-01T00:00:00Z"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477" w:type="dxa"/>
                <w:gridSpan w:val="5"/>
                <w:vAlign w:val="center"/>
              </w:tcPr>
              <w:p w14:paraId="0AD8889E" w14:textId="77777777" w:rsidR="002E426F" w:rsidRDefault="002E426F" w:rsidP="002E426F">
                <w:pPr>
                  <w:jc w:val="center"/>
                </w:pPr>
                <w:r w:rsidRPr="00F81E71">
                  <w:rPr>
                    <w:rStyle w:val="Bleu"/>
                  </w:rPr>
                  <w:t>01/01/2021</w:t>
                </w:r>
              </w:p>
            </w:tc>
          </w:sdtContent>
        </w:sdt>
        <w:sdt>
          <w:sdtPr>
            <w:rPr>
              <w:rStyle w:val="Bleu"/>
            </w:rPr>
            <w:id w:val="-377249508"/>
            <w:placeholder>
              <w:docPart w:val="D0E5DFBFA1C9411686A9F56F6544628D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2911" w:type="dxa"/>
                <w:gridSpan w:val="3"/>
                <w:vAlign w:val="center"/>
              </w:tcPr>
              <w:p w14:paraId="2FFDD41D" w14:textId="77777777" w:rsidR="002E426F" w:rsidRDefault="002E426F" w:rsidP="002E426F">
                <w:proofErr w:type="spellStart"/>
                <w:proofErr w:type="gramStart"/>
                <w:r w:rsidRPr="00735C3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-237937630"/>
            <w:placeholder>
              <w:docPart w:val="C90CBAA0323B411B96F8B3818A3F1E6B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2125" w:type="dxa"/>
                <w:gridSpan w:val="6"/>
                <w:vAlign w:val="center"/>
              </w:tcPr>
              <w:p w14:paraId="37BF37A6" w14:textId="77777777" w:rsidR="002E426F" w:rsidRDefault="002E426F" w:rsidP="002E426F">
                <w:proofErr w:type="spellStart"/>
                <w:proofErr w:type="gramStart"/>
                <w:r w:rsidRPr="00735C3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-973667533"/>
            <w:placeholder>
              <w:docPart w:val="400FB0DD306A402BAFDFF3D191FA0E75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559" w:type="dxa"/>
                <w:gridSpan w:val="3"/>
                <w:vAlign w:val="center"/>
              </w:tcPr>
              <w:p w14:paraId="3DC6B059" w14:textId="77777777" w:rsidR="002E426F" w:rsidRDefault="002E426F" w:rsidP="002E426F">
                <w:proofErr w:type="spellStart"/>
                <w:proofErr w:type="gramStart"/>
                <w:r w:rsidRPr="00735C3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728660265"/>
            <w:placeholder>
              <w:docPart w:val="5092522385A849EEB224681188689996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2418" w:type="dxa"/>
                <w:gridSpan w:val="3"/>
                <w:vAlign w:val="center"/>
              </w:tcPr>
              <w:p w14:paraId="0A682665" w14:textId="77777777" w:rsidR="002E426F" w:rsidRDefault="002E426F" w:rsidP="002E426F">
                <w:proofErr w:type="spellStart"/>
                <w:proofErr w:type="gramStart"/>
                <w:r w:rsidRPr="00735C3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2E426F" w:rsidRPr="00CD5883" w14:paraId="51C9C5E9" w14:textId="77777777" w:rsidTr="002E426F">
        <w:trPr>
          <w:trHeight w:val="426"/>
          <w:jc w:val="center"/>
        </w:trPr>
        <w:sdt>
          <w:sdtPr>
            <w:rPr>
              <w:rStyle w:val="Bleu"/>
            </w:rPr>
            <w:id w:val="1880054167"/>
            <w:placeholder>
              <w:docPart w:val="1C9026D1D6EE49E7B5FBA0D1C6E975F8"/>
            </w:placeholder>
            <w:date w:fullDate="2021-01-01T00:00:00Z"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477" w:type="dxa"/>
                <w:gridSpan w:val="5"/>
                <w:vAlign w:val="center"/>
              </w:tcPr>
              <w:p w14:paraId="7EFEA058" w14:textId="77777777" w:rsidR="002E426F" w:rsidRDefault="002E426F" w:rsidP="002E426F">
                <w:pPr>
                  <w:jc w:val="center"/>
                </w:pPr>
                <w:r w:rsidRPr="00F81E71">
                  <w:rPr>
                    <w:rStyle w:val="Bleu"/>
                  </w:rPr>
                  <w:t>01/01/2021</w:t>
                </w:r>
              </w:p>
            </w:tc>
          </w:sdtContent>
        </w:sdt>
        <w:sdt>
          <w:sdtPr>
            <w:rPr>
              <w:rStyle w:val="Bleu"/>
            </w:rPr>
            <w:id w:val="619035877"/>
            <w:placeholder>
              <w:docPart w:val="5A140BFF1D0A4E078D561F8AF7065166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2911" w:type="dxa"/>
                <w:gridSpan w:val="3"/>
                <w:vAlign w:val="center"/>
              </w:tcPr>
              <w:p w14:paraId="095A3D4B" w14:textId="77777777" w:rsidR="002E426F" w:rsidRDefault="002E426F" w:rsidP="002E426F">
                <w:proofErr w:type="spellStart"/>
                <w:proofErr w:type="gramStart"/>
                <w:r w:rsidRPr="00735C3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-1258443271"/>
            <w:placeholder>
              <w:docPart w:val="3F58B282141D457DA5217EFF7D43DB97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2125" w:type="dxa"/>
                <w:gridSpan w:val="6"/>
                <w:vAlign w:val="center"/>
              </w:tcPr>
              <w:p w14:paraId="65EE1A52" w14:textId="77777777" w:rsidR="002E426F" w:rsidRDefault="002E426F" w:rsidP="002E426F">
                <w:proofErr w:type="spellStart"/>
                <w:proofErr w:type="gramStart"/>
                <w:r w:rsidRPr="00735C3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1874572760"/>
            <w:placeholder>
              <w:docPart w:val="883A211DF2354766ADB00CA765741B7A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559" w:type="dxa"/>
                <w:gridSpan w:val="3"/>
                <w:vAlign w:val="center"/>
              </w:tcPr>
              <w:p w14:paraId="7A749ED7" w14:textId="77777777" w:rsidR="002E426F" w:rsidRDefault="002E426F" w:rsidP="002E426F">
                <w:proofErr w:type="spellStart"/>
                <w:proofErr w:type="gramStart"/>
                <w:r w:rsidRPr="00735C3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1075404075"/>
            <w:placeholder>
              <w:docPart w:val="6C9F3B1DB68A4CF591F2E9F286290879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2418" w:type="dxa"/>
                <w:gridSpan w:val="3"/>
                <w:vAlign w:val="center"/>
              </w:tcPr>
              <w:p w14:paraId="66FEA340" w14:textId="77777777" w:rsidR="002E426F" w:rsidRDefault="002E426F" w:rsidP="002E426F">
                <w:proofErr w:type="spellStart"/>
                <w:proofErr w:type="gramStart"/>
                <w:r w:rsidRPr="00735C3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2E426F" w:rsidRPr="00CD5883" w14:paraId="034CDFF8" w14:textId="77777777" w:rsidTr="002E426F">
        <w:trPr>
          <w:trHeight w:val="426"/>
          <w:jc w:val="center"/>
        </w:trPr>
        <w:sdt>
          <w:sdtPr>
            <w:rPr>
              <w:rStyle w:val="Bleu"/>
            </w:rPr>
            <w:id w:val="556594677"/>
            <w:placeholder>
              <w:docPart w:val="431B5909EC834FB3B1D2F49EF4F79FCD"/>
            </w:placeholder>
            <w:date w:fullDate="2021-01-01T00:00:00Z"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477" w:type="dxa"/>
                <w:gridSpan w:val="5"/>
                <w:vAlign w:val="center"/>
              </w:tcPr>
              <w:p w14:paraId="44BA588E" w14:textId="77777777" w:rsidR="002E426F" w:rsidRDefault="002E426F" w:rsidP="002E426F">
                <w:pPr>
                  <w:jc w:val="center"/>
                </w:pPr>
                <w:r w:rsidRPr="00F81E71">
                  <w:rPr>
                    <w:rStyle w:val="Bleu"/>
                  </w:rPr>
                  <w:t>01/01/2021</w:t>
                </w:r>
              </w:p>
            </w:tc>
          </w:sdtContent>
        </w:sdt>
        <w:sdt>
          <w:sdtPr>
            <w:rPr>
              <w:rStyle w:val="Bleu"/>
            </w:rPr>
            <w:id w:val="-1608187663"/>
            <w:placeholder>
              <w:docPart w:val="02AF9342E9FD40E0B2219E6C78BD45C2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2911" w:type="dxa"/>
                <w:gridSpan w:val="3"/>
                <w:vAlign w:val="center"/>
              </w:tcPr>
              <w:p w14:paraId="3BE4226B" w14:textId="77777777" w:rsidR="002E426F" w:rsidRDefault="002E426F" w:rsidP="002E426F">
                <w:proofErr w:type="spellStart"/>
                <w:proofErr w:type="gramStart"/>
                <w:r w:rsidRPr="00735C3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-709099272"/>
            <w:placeholder>
              <w:docPart w:val="4A8CE83DA10343B3BCDB2C1843FEE29E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2125" w:type="dxa"/>
                <w:gridSpan w:val="6"/>
                <w:vAlign w:val="center"/>
              </w:tcPr>
              <w:p w14:paraId="3A092CC0" w14:textId="77777777" w:rsidR="002E426F" w:rsidRDefault="002E426F" w:rsidP="002E426F">
                <w:proofErr w:type="spellStart"/>
                <w:proofErr w:type="gramStart"/>
                <w:r w:rsidRPr="00735C3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300194738"/>
            <w:placeholder>
              <w:docPart w:val="EEE0533F04DB4DB28DBDC857D5C7AA53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559" w:type="dxa"/>
                <w:gridSpan w:val="3"/>
                <w:vAlign w:val="center"/>
              </w:tcPr>
              <w:p w14:paraId="0D069F57" w14:textId="77777777" w:rsidR="002E426F" w:rsidRDefault="002E426F" w:rsidP="002E426F">
                <w:proofErr w:type="spellStart"/>
                <w:proofErr w:type="gramStart"/>
                <w:r w:rsidRPr="00735C3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-27269977"/>
            <w:placeholder>
              <w:docPart w:val="0D90039AB6734028A5B3DC38EFC3BD05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2418" w:type="dxa"/>
                <w:gridSpan w:val="3"/>
                <w:vAlign w:val="center"/>
              </w:tcPr>
              <w:p w14:paraId="521B7B0F" w14:textId="77777777" w:rsidR="002E426F" w:rsidRDefault="002E426F" w:rsidP="002E426F">
                <w:proofErr w:type="spellStart"/>
                <w:proofErr w:type="gramStart"/>
                <w:r w:rsidRPr="00735C3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2E426F" w:rsidRPr="00CD5883" w14:paraId="49A22D86" w14:textId="77777777" w:rsidTr="002E426F">
        <w:trPr>
          <w:trHeight w:val="426"/>
          <w:jc w:val="center"/>
        </w:trPr>
        <w:sdt>
          <w:sdtPr>
            <w:rPr>
              <w:rStyle w:val="Bleu"/>
            </w:rPr>
            <w:id w:val="1336350732"/>
            <w:placeholder>
              <w:docPart w:val="FB614E80966D4B55B0E8885736907987"/>
            </w:placeholder>
            <w:date w:fullDate="2021-01-01T00:00:00Z"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477" w:type="dxa"/>
                <w:gridSpan w:val="5"/>
                <w:vAlign w:val="center"/>
              </w:tcPr>
              <w:p w14:paraId="3738E7B0" w14:textId="77777777" w:rsidR="002E426F" w:rsidRDefault="002E426F" w:rsidP="002E426F">
                <w:pPr>
                  <w:jc w:val="center"/>
                </w:pPr>
                <w:r w:rsidRPr="00F81E71">
                  <w:rPr>
                    <w:rStyle w:val="Bleu"/>
                  </w:rPr>
                  <w:t>01/01/2021</w:t>
                </w:r>
              </w:p>
            </w:tc>
          </w:sdtContent>
        </w:sdt>
        <w:sdt>
          <w:sdtPr>
            <w:rPr>
              <w:rStyle w:val="Bleu"/>
            </w:rPr>
            <w:id w:val="540865280"/>
            <w:placeholder>
              <w:docPart w:val="B82FBFDDC2E84E6CB74847A11F7A266E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2911" w:type="dxa"/>
                <w:gridSpan w:val="3"/>
                <w:vAlign w:val="center"/>
              </w:tcPr>
              <w:p w14:paraId="1D1D266E" w14:textId="77777777" w:rsidR="002E426F" w:rsidRDefault="002E426F" w:rsidP="002E426F">
                <w:proofErr w:type="spellStart"/>
                <w:proofErr w:type="gramStart"/>
                <w:r w:rsidRPr="00735C3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1871652309"/>
            <w:placeholder>
              <w:docPart w:val="40580A14BD0B4A05AAE8C3022557C1C2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2125" w:type="dxa"/>
                <w:gridSpan w:val="6"/>
                <w:vAlign w:val="center"/>
              </w:tcPr>
              <w:p w14:paraId="02580C20" w14:textId="77777777" w:rsidR="002E426F" w:rsidRDefault="002E426F" w:rsidP="002E426F">
                <w:proofErr w:type="spellStart"/>
                <w:proofErr w:type="gramStart"/>
                <w:r w:rsidRPr="00735C3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1237045129"/>
            <w:placeholder>
              <w:docPart w:val="56098DF4A6514311BC11CBB07CB06DC9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559" w:type="dxa"/>
                <w:gridSpan w:val="3"/>
                <w:vAlign w:val="center"/>
              </w:tcPr>
              <w:p w14:paraId="06D5EA04" w14:textId="77777777" w:rsidR="002E426F" w:rsidRDefault="002E426F" w:rsidP="002E426F">
                <w:proofErr w:type="spellStart"/>
                <w:proofErr w:type="gramStart"/>
                <w:r w:rsidRPr="00735C3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-1707636141"/>
            <w:placeholder>
              <w:docPart w:val="D77DDD318A204360959531C476F6E805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2418" w:type="dxa"/>
                <w:gridSpan w:val="3"/>
                <w:vAlign w:val="center"/>
              </w:tcPr>
              <w:p w14:paraId="577F4C62" w14:textId="77777777" w:rsidR="002E426F" w:rsidRDefault="002E426F" w:rsidP="002E426F">
                <w:proofErr w:type="spellStart"/>
                <w:proofErr w:type="gramStart"/>
                <w:r w:rsidRPr="00735C3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2E426F" w:rsidRPr="00CD5883" w14:paraId="2E9459F3" w14:textId="77777777" w:rsidTr="002E426F">
        <w:trPr>
          <w:trHeight w:val="426"/>
          <w:jc w:val="center"/>
        </w:trPr>
        <w:sdt>
          <w:sdtPr>
            <w:rPr>
              <w:rStyle w:val="Bleu"/>
            </w:rPr>
            <w:id w:val="1505172608"/>
            <w:placeholder>
              <w:docPart w:val="3E3F1875EE76473EB9DE4D8094FACDFB"/>
            </w:placeholder>
            <w:date w:fullDate="2021-01-01T00:00:00Z"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477" w:type="dxa"/>
                <w:gridSpan w:val="5"/>
                <w:vAlign w:val="center"/>
              </w:tcPr>
              <w:p w14:paraId="6DB947BE" w14:textId="77777777" w:rsidR="002E426F" w:rsidRDefault="002E426F" w:rsidP="002E426F">
                <w:pPr>
                  <w:jc w:val="center"/>
                </w:pPr>
                <w:r w:rsidRPr="00F81E71">
                  <w:rPr>
                    <w:rStyle w:val="Bleu"/>
                  </w:rPr>
                  <w:t>01/01/2021</w:t>
                </w:r>
              </w:p>
            </w:tc>
          </w:sdtContent>
        </w:sdt>
        <w:sdt>
          <w:sdtPr>
            <w:rPr>
              <w:rStyle w:val="Bleu"/>
            </w:rPr>
            <w:id w:val="1824012193"/>
            <w:placeholder>
              <w:docPart w:val="0BBD78A04FC44E548D12A02DC04328A3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2911" w:type="dxa"/>
                <w:gridSpan w:val="3"/>
                <w:vAlign w:val="center"/>
              </w:tcPr>
              <w:p w14:paraId="78022A99" w14:textId="77777777" w:rsidR="002E426F" w:rsidRDefault="002E426F" w:rsidP="002E426F">
                <w:proofErr w:type="spellStart"/>
                <w:proofErr w:type="gramStart"/>
                <w:r w:rsidRPr="00735C3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52369653"/>
            <w:placeholder>
              <w:docPart w:val="741B237E05454D26B584CE148BA517CD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2125" w:type="dxa"/>
                <w:gridSpan w:val="6"/>
                <w:vAlign w:val="center"/>
              </w:tcPr>
              <w:p w14:paraId="0629230D" w14:textId="77777777" w:rsidR="002E426F" w:rsidRDefault="002E426F" w:rsidP="002E426F">
                <w:proofErr w:type="spellStart"/>
                <w:proofErr w:type="gramStart"/>
                <w:r w:rsidRPr="00735C3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1043787147"/>
            <w:placeholder>
              <w:docPart w:val="E91684007BB64BD3B6F16D08B0E0F75C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559" w:type="dxa"/>
                <w:gridSpan w:val="3"/>
                <w:vAlign w:val="center"/>
              </w:tcPr>
              <w:p w14:paraId="733259C0" w14:textId="77777777" w:rsidR="002E426F" w:rsidRDefault="002E426F" w:rsidP="002E426F">
                <w:proofErr w:type="spellStart"/>
                <w:proofErr w:type="gramStart"/>
                <w:r w:rsidRPr="00735C3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164520598"/>
            <w:placeholder>
              <w:docPart w:val="F0E2527DCCA147A789E1171D0A43DA9B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2418" w:type="dxa"/>
                <w:gridSpan w:val="3"/>
                <w:vAlign w:val="center"/>
              </w:tcPr>
              <w:p w14:paraId="6DAA0525" w14:textId="77777777" w:rsidR="002E426F" w:rsidRDefault="002E426F" w:rsidP="002E426F">
                <w:proofErr w:type="spellStart"/>
                <w:proofErr w:type="gramStart"/>
                <w:r w:rsidRPr="00735C3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2E426F" w:rsidRPr="00CD5883" w14:paraId="5ACA61B4" w14:textId="77777777" w:rsidTr="002E426F">
        <w:trPr>
          <w:trHeight w:val="426"/>
          <w:jc w:val="center"/>
        </w:trPr>
        <w:sdt>
          <w:sdtPr>
            <w:rPr>
              <w:rStyle w:val="Bleu"/>
            </w:rPr>
            <w:id w:val="-1163395960"/>
            <w:placeholder>
              <w:docPart w:val="51EB380D618048C9AE901875AD87AAA9"/>
            </w:placeholder>
            <w:date w:fullDate="2021-01-01T00:00:00Z"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477" w:type="dxa"/>
                <w:gridSpan w:val="5"/>
                <w:vAlign w:val="center"/>
              </w:tcPr>
              <w:p w14:paraId="0C4B7C59" w14:textId="77777777" w:rsidR="002E426F" w:rsidRDefault="002E426F" w:rsidP="002E426F">
                <w:pPr>
                  <w:jc w:val="center"/>
                </w:pPr>
                <w:r w:rsidRPr="00F81E71">
                  <w:rPr>
                    <w:rStyle w:val="Bleu"/>
                  </w:rPr>
                  <w:t>01/01/2021</w:t>
                </w:r>
              </w:p>
            </w:tc>
          </w:sdtContent>
        </w:sdt>
        <w:sdt>
          <w:sdtPr>
            <w:rPr>
              <w:rStyle w:val="Bleu"/>
            </w:rPr>
            <w:id w:val="-568577358"/>
            <w:placeholder>
              <w:docPart w:val="C60D71D01C6B40D68D8B1A9EF71213D2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2911" w:type="dxa"/>
                <w:gridSpan w:val="3"/>
                <w:vAlign w:val="center"/>
              </w:tcPr>
              <w:p w14:paraId="46EE173B" w14:textId="77777777" w:rsidR="002E426F" w:rsidRDefault="002E426F" w:rsidP="002E426F">
                <w:proofErr w:type="spellStart"/>
                <w:proofErr w:type="gramStart"/>
                <w:r w:rsidRPr="00735C3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1692639945"/>
            <w:placeholder>
              <w:docPart w:val="B6D2498A89E64F1283FD0503F6A75D42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2125" w:type="dxa"/>
                <w:gridSpan w:val="6"/>
                <w:vAlign w:val="center"/>
              </w:tcPr>
              <w:p w14:paraId="36FE156A" w14:textId="77777777" w:rsidR="002E426F" w:rsidRDefault="002E426F" w:rsidP="002E426F">
                <w:proofErr w:type="spellStart"/>
                <w:proofErr w:type="gramStart"/>
                <w:r w:rsidRPr="00735C3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459155171"/>
            <w:placeholder>
              <w:docPart w:val="EDF9FA7D973F453B850089900F9DD8C4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559" w:type="dxa"/>
                <w:gridSpan w:val="3"/>
                <w:vAlign w:val="center"/>
              </w:tcPr>
              <w:p w14:paraId="4C885B53" w14:textId="77777777" w:rsidR="002E426F" w:rsidRDefault="002E426F" w:rsidP="002E426F">
                <w:proofErr w:type="spellStart"/>
                <w:proofErr w:type="gramStart"/>
                <w:r w:rsidRPr="00735C3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1418825728"/>
            <w:placeholder>
              <w:docPart w:val="D729C1A90A364EA8AF67FDE48CAE6577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2418" w:type="dxa"/>
                <w:gridSpan w:val="3"/>
                <w:vAlign w:val="center"/>
              </w:tcPr>
              <w:p w14:paraId="2624547F" w14:textId="77777777" w:rsidR="002E426F" w:rsidRDefault="002E426F" w:rsidP="002E426F">
                <w:proofErr w:type="spellStart"/>
                <w:proofErr w:type="gramStart"/>
                <w:r w:rsidRPr="00735C3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2E426F" w:rsidRPr="00CD5883" w14:paraId="35FBBEBF" w14:textId="77777777" w:rsidTr="002E426F">
        <w:trPr>
          <w:trHeight w:val="426"/>
          <w:jc w:val="center"/>
        </w:trPr>
        <w:sdt>
          <w:sdtPr>
            <w:rPr>
              <w:rStyle w:val="Bleu"/>
            </w:rPr>
            <w:id w:val="233981519"/>
            <w:placeholder>
              <w:docPart w:val="8478434BC49D4C3FB740F392CC78153F"/>
            </w:placeholder>
            <w:date w:fullDate="2021-01-01T00:00:00Z"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477" w:type="dxa"/>
                <w:gridSpan w:val="5"/>
                <w:vAlign w:val="center"/>
              </w:tcPr>
              <w:p w14:paraId="211320DE" w14:textId="77777777" w:rsidR="002E426F" w:rsidRDefault="002E426F" w:rsidP="002E426F">
                <w:pPr>
                  <w:jc w:val="center"/>
                </w:pPr>
                <w:r w:rsidRPr="00F81E71">
                  <w:rPr>
                    <w:rStyle w:val="Bleu"/>
                  </w:rPr>
                  <w:t>01/01/2021</w:t>
                </w:r>
              </w:p>
            </w:tc>
          </w:sdtContent>
        </w:sdt>
        <w:sdt>
          <w:sdtPr>
            <w:rPr>
              <w:rStyle w:val="Bleu"/>
            </w:rPr>
            <w:id w:val="-898442202"/>
            <w:placeholder>
              <w:docPart w:val="DB54AF9CAF874A72971BA9956121CE82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2911" w:type="dxa"/>
                <w:gridSpan w:val="3"/>
                <w:vAlign w:val="center"/>
              </w:tcPr>
              <w:p w14:paraId="75E09C64" w14:textId="77777777" w:rsidR="002E426F" w:rsidRDefault="002E426F" w:rsidP="002E426F">
                <w:proofErr w:type="spellStart"/>
                <w:proofErr w:type="gramStart"/>
                <w:r w:rsidRPr="00735C3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1510025360"/>
            <w:placeholder>
              <w:docPart w:val="71BE315D94DD4C59A0490C781778DB3F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2125" w:type="dxa"/>
                <w:gridSpan w:val="6"/>
                <w:vAlign w:val="center"/>
              </w:tcPr>
              <w:p w14:paraId="44DCADED" w14:textId="77777777" w:rsidR="002E426F" w:rsidRDefault="002E426F" w:rsidP="002E426F">
                <w:proofErr w:type="spellStart"/>
                <w:proofErr w:type="gramStart"/>
                <w:r w:rsidRPr="00735C3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1946965425"/>
            <w:placeholder>
              <w:docPart w:val="D9024CED1F5F426DBEA9237CBDFE0725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559" w:type="dxa"/>
                <w:gridSpan w:val="3"/>
                <w:vAlign w:val="center"/>
              </w:tcPr>
              <w:p w14:paraId="610931D7" w14:textId="77777777" w:rsidR="002E426F" w:rsidRDefault="002E426F" w:rsidP="002E426F">
                <w:proofErr w:type="spellStart"/>
                <w:proofErr w:type="gramStart"/>
                <w:r w:rsidRPr="00735C3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2095973051"/>
            <w:placeholder>
              <w:docPart w:val="A5C2BB6EA55E4EA080AEBE29D163C187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2418" w:type="dxa"/>
                <w:gridSpan w:val="3"/>
                <w:vAlign w:val="center"/>
              </w:tcPr>
              <w:p w14:paraId="38C9EFA7" w14:textId="77777777" w:rsidR="002E426F" w:rsidRDefault="002E426F" w:rsidP="002E426F">
                <w:proofErr w:type="spellStart"/>
                <w:proofErr w:type="gramStart"/>
                <w:r w:rsidRPr="00735C3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2E426F" w:rsidRPr="00CD5883" w14:paraId="6BF3DE1C" w14:textId="77777777" w:rsidTr="002E426F">
        <w:trPr>
          <w:trHeight w:val="426"/>
          <w:jc w:val="center"/>
        </w:trPr>
        <w:sdt>
          <w:sdtPr>
            <w:rPr>
              <w:rStyle w:val="Bleu"/>
            </w:rPr>
            <w:id w:val="-719061763"/>
            <w:placeholder>
              <w:docPart w:val="4430787409574E8EB8B6E61711852194"/>
            </w:placeholder>
            <w:date w:fullDate="2021-01-01T00:00:00Z"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477" w:type="dxa"/>
                <w:gridSpan w:val="5"/>
                <w:vAlign w:val="center"/>
              </w:tcPr>
              <w:p w14:paraId="15D18081" w14:textId="77777777" w:rsidR="002E426F" w:rsidRDefault="002E426F" w:rsidP="002E426F">
                <w:pPr>
                  <w:jc w:val="center"/>
                </w:pPr>
                <w:r w:rsidRPr="00F81E71">
                  <w:rPr>
                    <w:rStyle w:val="Bleu"/>
                  </w:rPr>
                  <w:t>01/01/2021</w:t>
                </w:r>
              </w:p>
            </w:tc>
          </w:sdtContent>
        </w:sdt>
        <w:sdt>
          <w:sdtPr>
            <w:rPr>
              <w:rStyle w:val="Bleu"/>
            </w:rPr>
            <w:id w:val="-1367751930"/>
            <w:placeholder>
              <w:docPart w:val="75841AFA8D2049B499B3244B7DF74B81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2911" w:type="dxa"/>
                <w:gridSpan w:val="3"/>
                <w:vAlign w:val="center"/>
              </w:tcPr>
              <w:p w14:paraId="213B838C" w14:textId="77777777" w:rsidR="002E426F" w:rsidRDefault="002E426F" w:rsidP="002E426F">
                <w:proofErr w:type="spellStart"/>
                <w:proofErr w:type="gramStart"/>
                <w:r w:rsidRPr="00735C3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-876849387"/>
            <w:placeholder>
              <w:docPart w:val="E03B3C99BC1B4C11B65D30601F0A9A09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2125" w:type="dxa"/>
                <w:gridSpan w:val="6"/>
                <w:vAlign w:val="center"/>
              </w:tcPr>
              <w:p w14:paraId="03324B8F" w14:textId="77777777" w:rsidR="002E426F" w:rsidRDefault="002E426F" w:rsidP="002E426F">
                <w:proofErr w:type="spellStart"/>
                <w:proofErr w:type="gramStart"/>
                <w:r w:rsidRPr="00735C3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-338318587"/>
            <w:placeholder>
              <w:docPart w:val="27F268919A9045E1896113E07767CFDC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559" w:type="dxa"/>
                <w:gridSpan w:val="3"/>
                <w:vAlign w:val="center"/>
              </w:tcPr>
              <w:p w14:paraId="3B895B2E" w14:textId="77777777" w:rsidR="002E426F" w:rsidRDefault="002E426F" w:rsidP="002E426F">
                <w:proofErr w:type="spellStart"/>
                <w:proofErr w:type="gramStart"/>
                <w:r w:rsidRPr="00735C3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-519236551"/>
            <w:placeholder>
              <w:docPart w:val="E52E60C5CEE84BAA99114C7233014FDB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2418" w:type="dxa"/>
                <w:gridSpan w:val="3"/>
                <w:vAlign w:val="center"/>
              </w:tcPr>
              <w:p w14:paraId="1F7BD054" w14:textId="77777777" w:rsidR="002E426F" w:rsidRDefault="002E426F" w:rsidP="002E426F">
                <w:proofErr w:type="spellStart"/>
                <w:proofErr w:type="gramStart"/>
                <w:r w:rsidRPr="00735C30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BF4459" w:rsidRPr="00F76124" w14:paraId="6BDDFB5D" w14:textId="77777777" w:rsidTr="00CD3E32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04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9CCFD6" w14:textId="77777777" w:rsidR="00BF4459" w:rsidRPr="00F76124" w:rsidRDefault="00BF4459" w:rsidP="0037221F">
            <w:pPr>
              <w:spacing w:before="120" w:line="281" w:lineRule="auto"/>
              <w:jc w:val="center"/>
              <w:rPr>
                <w:rFonts w:ascii="Calibri" w:hAnsi="Calibri"/>
                <w:b/>
                <w:iCs/>
                <w:spacing w:val="-4"/>
                <w:lang w:val="en-GB"/>
              </w:rPr>
            </w:pPr>
            <w:r w:rsidRPr="00FB79DB">
              <w:rPr>
                <w:rFonts w:ascii="Calibri" w:hAnsi="Calibri"/>
                <w:b/>
                <w:sz w:val="26"/>
                <w:szCs w:val="26"/>
              </w:rPr>
              <w:t>3 Moteurs</w:t>
            </w:r>
            <w:r>
              <w:rPr>
                <w:rFonts w:ascii="Calibri" w:hAnsi="Calibri"/>
                <w:b/>
              </w:rPr>
              <w:t xml:space="preserve"> </w:t>
            </w:r>
            <w:r w:rsidRPr="0049682A">
              <w:rPr>
                <w:rFonts w:ascii="Calibri" w:hAnsi="Calibri"/>
                <w:b/>
                <w:vertAlign w:val="superscript"/>
              </w:rPr>
              <w:t>(</w:t>
            </w:r>
            <w:proofErr w:type="gramStart"/>
            <w:r w:rsidRPr="0049682A">
              <w:rPr>
                <w:rFonts w:ascii="Calibri" w:hAnsi="Calibri"/>
                <w:b/>
                <w:vertAlign w:val="superscript"/>
              </w:rPr>
              <w:t>1)</w:t>
            </w:r>
            <w:r w:rsidRPr="00F76124">
              <w:rPr>
                <w:rFonts w:ascii="Calibri" w:hAnsi="Calibri"/>
                <w:b/>
              </w:rPr>
              <w:t>/</w:t>
            </w:r>
            <w:proofErr w:type="gramEnd"/>
            <w:r w:rsidRPr="00FB79DB">
              <w:rPr>
                <w:rFonts w:ascii="Calibri" w:hAnsi="Calibri"/>
                <w:b/>
                <w:i/>
                <w:color w:val="00B0F0"/>
                <w:sz w:val="22"/>
                <w:szCs w:val="22"/>
              </w:rPr>
              <w:t>Engines</w:t>
            </w:r>
            <w:r>
              <w:rPr>
                <w:rFonts w:ascii="Calibri" w:hAnsi="Calibri"/>
                <w:b/>
                <w:i/>
                <w:color w:val="00B0F0"/>
                <w:sz w:val="20"/>
                <w:szCs w:val="20"/>
              </w:rPr>
              <w:t xml:space="preserve"> </w:t>
            </w:r>
            <w:r w:rsidRPr="0049682A">
              <w:rPr>
                <w:rFonts w:ascii="Calibri" w:hAnsi="Calibri"/>
                <w:b/>
                <w:i/>
                <w:color w:val="00B0F0"/>
                <w:sz w:val="20"/>
                <w:szCs w:val="20"/>
                <w:vertAlign w:val="superscript"/>
              </w:rPr>
              <w:t>(1)</w:t>
            </w:r>
          </w:p>
        </w:tc>
      </w:tr>
      <w:tr w:rsidR="00BF4459" w:rsidRPr="00F76124" w14:paraId="175130C6" w14:textId="77777777" w:rsidTr="000A751A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E010896" w14:textId="77777777" w:rsidR="00BF4459" w:rsidRPr="00F76124" w:rsidRDefault="00BF4459" w:rsidP="00BF4459">
            <w:pPr>
              <w:spacing w:before="120" w:line="281" w:lineRule="auto"/>
              <w:jc w:val="both"/>
              <w:rPr>
                <w:rFonts w:ascii="Calibri" w:hAnsi="Calibri"/>
                <w:b/>
                <w:iCs/>
                <w:spacing w:val="-4"/>
                <w:lang w:val="en-GB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32840" w14:textId="1A7288A2" w:rsidR="00BF4459" w:rsidRPr="0049682A" w:rsidRDefault="00BF4459" w:rsidP="000A751A">
            <w:pPr>
              <w:pStyle w:val="Sous-titre"/>
              <w:jc w:val="left"/>
              <w:rPr>
                <w:rFonts w:ascii="Calibri" w:hAnsi="Calibri" w:cs="Times New Roman"/>
                <w:b w:val="0"/>
                <w:bCs w:val="0"/>
                <w:sz w:val="22"/>
                <w:szCs w:val="22"/>
              </w:rPr>
            </w:pPr>
            <w:bookmarkStart w:id="58" w:name="_Toc172535717"/>
            <w:bookmarkStart w:id="59" w:name="_Toc181932114"/>
            <w:proofErr w:type="gramStart"/>
            <w:r w:rsidRPr="0049682A">
              <w:rPr>
                <w:rFonts w:ascii="Calibri" w:hAnsi="Calibri" w:cs="Times New Roman"/>
                <w:b w:val="0"/>
                <w:bCs w:val="0"/>
                <w:sz w:val="22"/>
                <w:szCs w:val="22"/>
                <w:lang w:val="en-GB"/>
              </w:rPr>
              <w:t>Position</w:t>
            </w:r>
            <w:bookmarkEnd w:id="58"/>
            <w:r w:rsidR="000A751A">
              <w:rPr>
                <w:rFonts w:ascii="Calibri" w:hAnsi="Calibri" w:cs="Times New Roman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r w:rsidRPr="0049682A">
              <w:rPr>
                <w:rFonts w:ascii="Calibri" w:hAnsi="Calibri" w:cs="Times New Roman"/>
                <w:b w:val="0"/>
                <w:bCs w:val="0"/>
                <w:sz w:val="22"/>
                <w:szCs w:val="22"/>
                <w:lang w:val="en-GB"/>
              </w:rPr>
              <w:t>:</w:t>
            </w:r>
            <w:bookmarkEnd w:id="59"/>
            <w:proofErr w:type="gramEnd"/>
          </w:p>
        </w:tc>
        <w:tc>
          <w:tcPr>
            <w:tcW w:w="17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BFD36" w14:textId="77777777" w:rsidR="00BF4459" w:rsidRPr="00F76124" w:rsidRDefault="00BF4459" w:rsidP="002E426F">
            <w:pPr>
              <w:spacing w:before="120" w:line="281" w:lineRule="auto"/>
              <w:jc w:val="center"/>
              <w:rPr>
                <w:rFonts w:ascii="Calibri" w:hAnsi="Calibri"/>
                <w:iCs/>
                <w:spacing w:val="-4"/>
                <w:lang w:val="en-GB"/>
              </w:rPr>
            </w:pPr>
            <w:r w:rsidRPr="00F76124">
              <w:rPr>
                <w:rFonts w:ascii="Calibri" w:hAnsi="Calibri"/>
                <w:b/>
                <w:iCs/>
                <w:spacing w:val="-4"/>
                <w:lang w:val="en-GB"/>
              </w:rPr>
              <w:t>1</w:t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DD1E9" w14:textId="77777777" w:rsidR="00BF4459" w:rsidRPr="00F76124" w:rsidRDefault="00BF4459" w:rsidP="002E426F">
            <w:pPr>
              <w:spacing w:before="120" w:line="281" w:lineRule="auto"/>
              <w:jc w:val="center"/>
              <w:rPr>
                <w:rFonts w:ascii="Calibri" w:hAnsi="Calibri"/>
                <w:iCs/>
                <w:spacing w:val="-4"/>
                <w:lang w:val="en-GB"/>
              </w:rPr>
            </w:pPr>
            <w:r w:rsidRPr="00F76124">
              <w:rPr>
                <w:rFonts w:ascii="Calibri" w:hAnsi="Calibri"/>
                <w:b/>
                <w:iCs/>
                <w:spacing w:val="-4"/>
                <w:lang w:val="en-GB"/>
              </w:rPr>
              <w:t>2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ADAEC" w14:textId="77777777" w:rsidR="00BF4459" w:rsidRPr="00F76124" w:rsidRDefault="00BF4459" w:rsidP="002E426F">
            <w:pPr>
              <w:spacing w:before="120" w:line="281" w:lineRule="auto"/>
              <w:jc w:val="center"/>
              <w:rPr>
                <w:rFonts w:ascii="Calibri" w:hAnsi="Calibri"/>
                <w:iCs/>
                <w:spacing w:val="-4"/>
                <w:lang w:val="en-GB"/>
              </w:rPr>
            </w:pPr>
            <w:r w:rsidRPr="00F76124">
              <w:rPr>
                <w:rFonts w:ascii="Calibri" w:hAnsi="Calibri"/>
                <w:b/>
                <w:iCs/>
                <w:spacing w:val="-4"/>
                <w:lang w:val="en-GB"/>
              </w:rPr>
              <w:t>3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D4C33" w14:textId="77777777" w:rsidR="00BF4459" w:rsidRPr="00F76124" w:rsidRDefault="00BF4459" w:rsidP="002E426F">
            <w:pPr>
              <w:spacing w:before="120" w:line="281" w:lineRule="auto"/>
              <w:jc w:val="center"/>
              <w:rPr>
                <w:rFonts w:ascii="Calibri" w:hAnsi="Calibri"/>
                <w:iCs/>
                <w:spacing w:val="-4"/>
                <w:lang w:val="en-GB"/>
              </w:rPr>
            </w:pPr>
            <w:r w:rsidRPr="00F76124">
              <w:rPr>
                <w:rFonts w:ascii="Calibri" w:hAnsi="Calibri"/>
                <w:b/>
                <w:iCs/>
                <w:spacing w:val="-4"/>
                <w:lang w:val="en-GB"/>
              </w:rPr>
              <w:t>4</w:t>
            </w:r>
          </w:p>
        </w:tc>
      </w:tr>
      <w:tr w:rsidR="002E426F" w:rsidRPr="00F76124" w14:paraId="33095120" w14:textId="77777777" w:rsidTr="000A751A">
        <w:tblPrEx>
          <w:tblBorders>
            <w:insideH w:val="none" w:sz="0" w:space="0" w:color="auto"/>
          </w:tblBorders>
        </w:tblPrEx>
        <w:trPr>
          <w:trHeight w:val="680"/>
          <w:jc w:val="center"/>
        </w:trPr>
        <w:tc>
          <w:tcPr>
            <w:tcW w:w="5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8D327" w14:textId="77777777" w:rsidR="002E426F" w:rsidRPr="00F76124" w:rsidRDefault="002E426F" w:rsidP="000A751A">
            <w:pPr>
              <w:spacing w:line="281" w:lineRule="auto"/>
              <w:jc w:val="center"/>
              <w:rPr>
                <w:rFonts w:ascii="Calibri" w:hAnsi="Calibri"/>
                <w:b/>
                <w:iCs/>
                <w:spacing w:val="-4"/>
                <w:lang w:val="en-GB"/>
              </w:rPr>
            </w:pPr>
            <w:r w:rsidRPr="00F76124">
              <w:rPr>
                <w:rFonts w:ascii="Calibri" w:hAnsi="Calibri"/>
                <w:b/>
                <w:iCs/>
                <w:spacing w:val="-4"/>
                <w:lang w:val="en-GB"/>
              </w:rPr>
              <w:t>1.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953FC" w14:textId="20FD8801" w:rsidR="002E426F" w:rsidRPr="0049682A" w:rsidRDefault="002E426F" w:rsidP="000A751A">
            <w:pPr>
              <w:pStyle w:val="Sous-titre"/>
              <w:jc w:val="left"/>
              <w:rPr>
                <w:rFonts w:ascii="Calibri" w:hAnsi="Calibri" w:cs="Times New Roman"/>
                <w:b w:val="0"/>
                <w:bCs w:val="0"/>
                <w:i/>
                <w:iCs/>
                <w:sz w:val="22"/>
                <w:szCs w:val="22"/>
                <w:lang w:val="en-GB"/>
              </w:rPr>
            </w:pPr>
            <w:bookmarkStart w:id="60" w:name="_Toc181932115"/>
            <w:r w:rsidRPr="0049682A">
              <w:rPr>
                <w:rFonts w:ascii="Calibri" w:hAnsi="Calibri" w:cs="Times New Roman"/>
                <w:b w:val="0"/>
                <w:bCs w:val="0"/>
                <w:sz w:val="22"/>
                <w:szCs w:val="22"/>
              </w:rPr>
              <w:t>Type</w:t>
            </w:r>
            <w:r w:rsidR="000A751A">
              <w:rPr>
                <w:rFonts w:ascii="Calibri" w:hAnsi="Calibri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49682A">
              <w:rPr>
                <w:rFonts w:ascii="Calibri" w:hAnsi="Calibri" w:cs="Times New Roman"/>
                <w:b w:val="0"/>
                <w:bCs w:val="0"/>
                <w:sz w:val="22"/>
                <w:szCs w:val="22"/>
                <w:lang w:val="en-GB"/>
              </w:rPr>
              <w:t>:</w:t>
            </w:r>
            <w:bookmarkEnd w:id="60"/>
          </w:p>
        </w:tc>
        <w:sdt>
          <w:sdtPr>
            <w:rPr>
              <w:rStyle w:val="Bleu"/>
            </w:rPr>
            <w:id w:val="2108995089"/>
            <w:placeholder>
              <w:docPart w:val="6601069B6BE64D24A2E28A56D857061F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71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4F7DC11" w14:textId="77777777" w:rsidR="002E426F" w:rsidRDefault="002E426F" w:rsidP="000A751A">
                <w:pPr>
                  <w:jc w:val="center"/>
                </w:pPr>
                <w:proofErr w:type="spellStart"/>
                <w:proofErr w:type="gramStart"/>
                <w:r w:rsidRPr="002231FD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1603683905"/>
            <w:placeholder>
              <w:docPart w:val="225FBEE2A1E24FA18106E9D1FCDBC9EC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71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3C232C5" w14:textId="77777777" w:rsidR="002E426F" w:rsidRDefault="002E426F" w:rsidP="000A751A">
                <w:pPr>
                  <w:jc w:val="center"/>
                </w:pPr>
                <w:proofErr w:type="spellStart"/>
                <w:proofErr w:type="gramStart"/>
                <w:r w:rsidRPr="002231FD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-1987767974"/>
            <w:placeholder>
              <w:docPart w:val="FD3961E46BD14F95A18C6EB789CF1A46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71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C228B0D" w14:textId="77777777" w:rsidR="002E426F" w:rsidRDefault="002E426F" w:rsidP="000A751A">
                <w:pPr>
                  <w:jc w:val="center"/>
                </w:pPr>
                <w:proofErr w:type="spellStart"/>
                <w:proofErr w:type="gramStart"/>
                <w:r w:rsidRPr="002231FD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414511474"/>
            <w:placeholder>
              <w:docPart w:val="5FEE648F82244A8A9DFB7AC2445A085E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8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43D699C" w14:textId="77777777" w:rsidR="002E426F" w:rsidRDefault="002E426F" w:rsidP="000A751A">
                <w:pPr>
                  <w:jc w:val="center"/>
                </w:pPr>
                <w:proofErr w:type="spellStart"/>
                <w:proofErr w:type="gramStart"/>
                <w:r w:rsidRPr="002231FD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2E426F" w:rsidRPr="00F76124" w14:paraId="5EECBEEA" w14:textId="77777777" w:rsidTr="000A751A">
        <w:tblPrEx>
          <w:tblBorders>
            <w:insideH w:val="none" w:sz="0" w:space="0" w:color="auto"/>
          </w:tblBorders>
        </w:tblPrEx>
        <w:trPr>
          <w:trHeight w:val="680"/>
          <w:jc w:val="center"/>
        </w:trPr>
        <w:tc>
          <w:tcPr>
            <w:tcW w:w="5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A0F19" w14:textId="77777777" w:rsidR="002E426F" w:rsidRPr="00F76124" w:rsidRDefault="002E426F" w:rsidP="002E426F">
            <w:pPr>
              <w:spacing w:before="120" w:line="281" w:lineRule="auto"/>
              <w:jc w:val="center"/>
              <w:rPr>
                <w:rFonts w:ascii="Calibri" w:hAnsi="Calibri"/>
                <w:b/>
                <w:iCs/>
                <w:spacing w:val="-4"/>
                <w:lang w:val="en-GB"/>
              </w:rPr>
            </w:pPr>
            <w:r w:rsidRPr="00F76124">
              <w:rPr>
                <w:rFonts w:ascii="Calibri" w:hAnsi="Calibri"/>
                <w:b/>
                <w:iCs/>
                <w:spacing w:val="-4"/>
                <w:lang w:val="en-GB"/>
              </w:rPr>
              <w:t>2.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1D6B8" w14:textId="77777777" w:rsidR="002E426F" w:rsidRPr="0049682A" w:rsidRDefault="002E426F" w:rsidP="000A751A">
            <w:pPr>
              <w:pStyle w:val="Sous-titre"/>
              <w:jc w:val="left"/>
              <w:rPr>
                <w:rFonts w:ascii="Calibri" w:hAnsi="Calibri"/>
                <w:iCs/>
                <w:spacing w:val="-4"/>
                <w:sz w:val="22"/>
                <w:szCs w:val="22"/>
              </w:rPr>
            </w:pPr>
            <w:r w:rsidRPr="000A751A">
              <w:rPr>
                <w:rFonts w:ascii="Calibri" w:hAnsi="Calibri" w:cs="Times New Roman"/>
                <w:b w:val="0"/>
                <w:bCs w:val="0"/>
                <w:sz w:val="22"/>
                <w:szCs w:val="22"/>
                <w:lang w:val="en-GB"/>
              </w:rPr>
              <w:t>Numéro</w:t>
            </w:r>
            <w:r w:rsidRPr="0049682A">
              <w:rPr>
                <w:rFonts w:ascii="Calibri" w:hAnsi="Calibri"/>
                <w:bCs w:val="0"/>
                <w:sz w:val="22"/>
                <w:szCs w:val="22"/>
              </w:rPr>
              <w:t xml:space="preserve"> </w:t>
            </w:r>
            <w:r w:rsidRPr="000A751A">
              <w:rPr>
                <w:rFonts w:ascii="Calibri" w:hAnsi="Calibri"/>
                <w:b w:val="0"/>
                <w:sz w:val="22"/>
                <w:szCs w:val="22"/>
              </w:rPr>
              <w:t>de série</w:t>
            </w:r>
            <w:r w:rsidRPr="000A751A">
              <w:rPr>
                <w:rFonts w:ascii="Calibri" w:hAnsi="Calibri"/>
                <w:b w:val="0"/>
                <w:color w:val="00B0F0"/>
                <w:sz w:val="22"/>
                <w:szCs w:val="22"/>
              </w:rPr>
              <w:t>/</w:t>
            </w:r>
            <w:bookmarkStart w:id="61" w:name="_Toc172535720"/>
            <w:bookmarkStart w:id="62" w:name="_Toc181932117"/>
            <w:r w:rsidRPr="000A751A">
              <w:rPr>
                <w:rFonts w:ascii="Calibri" w:hAnsi="Calibri"/>
                <w:b w:val="0"/>
                <w:i/>
                <w:iCs/>
                <w:color w:val="00B0F0"/>
                <w:sz w:val="18"/>
                <w:szCs w:val="18"/>
              </w:rPr>
              <w:t>Serial number</w:t>
            </w:r>
            <w:bookmarkEnd w:id="61"/>
            <w:bookmarkEnd w:id="62"/>
            <w:r w:rsidRPr="000A751A">
              <w:rPr>
                <w:rFonts w:ascii="Calibri" w:hAnsi="Calibri"/>
                <w:b w:val="0"/>
                <w:color w:val="00B0F0"/>
                <w:sz w:val="22"/>
                <w:szCs w:val="22"/>
              </w:rPr>
              <w:t>:</w:t>
            </w:r>
          </w:p>
        </w:tc>
        <w:sdt>
          <w:sdtPr>
            <w:rPr>
              <w:rStyle w:val="Bleu"/>
            </w:rPr>
            <w:id w:val="900412139"/>
            <w:placeholder>
              <w:docPart w:val="5447B44D81954C06986C5AE991BF0A1B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71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BB74A3B" w14:textId="77777777" w:rsidR="002E426F" w:rsidRDefault="002E426F" w:rsidP="002E426F">
                <w:pPr>
                  <w:jc w:val="center"/>
                </w:pPr>
                <w:proofErr w:type="spellStart"/>
                <w:proofErr w:type="gramStart"/>
                <w:r w:rsidRPr="002231FD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1872879275"/>
            <w:placeholder>
              <w:docPart w:val="8B7AF30F2D0C4766A7FD9B61C5C19B49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71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1A776CE" w14:textId="77777777" w:rsidR="002E426F" w:rsidRDefault="002E426F" w:rsidP="002E426F">
                <w:pPr>
                  <w:jc w:val="center"/>
                </w:pPr>
                <w:proofErr w:type="spellStart"/>
                <w:proofErr w:type="gramStart"/>
                <w:r w:rsidRPr="002231FD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1681388344"/>
            <w:placeholder>
              <w:docPart w:val="1A67B4735812423491F3DC989D7A8F8B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71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085673E" w14:textId="77777777" w:rsidR="002E426F" w:rsidRDefault="002E426F" w:rsidP="002E426F">
                <w:pPr>
                  <w:jc w:val="center"/>
                </w:pPr>
                <w:proofErr w:type="spellStart"/>
                <w:proofErr w:type="gramStart"/>
                <w:r w:rsidRPr="002231FD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1748069626"/>
            <w:placeholder>
              <w:docPart w:val="5640B7BD446D4D3BA9F9D937FA731A92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8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D6AE61" w14:textId="77777777" w:rsidR="002E426F" w:rsidRDefault="002E426F" w:rsidP="002E426F">
                <w:pPr>
                  <w:jc w:val="center"/>
                </w:pPr>
                <w:proofErr w:type="spellStart"/>
                <w:proofErr w:type="gramStart"/>
                <w:r w:rsidRPr="002231FD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2E426F" w:rsidRPr="00F76124" w14:paraId="7684E628" w14:textId="77777777" w:rsidTr="000A751A">
        <w:tblPrEx>
          <w:tblBorders>
            <w:insideH w:val="none" w:sz="0" w:space="0" w:color="auto"/>
          </w:tblBorders>
        </w:tblPrEx>
        <w:trPr>
          <w:trHeight w:val="680"/>
          <w:jc w:val="center"/>
        </w:trPr>
        <w:tc>
          <w:tcPr>
            <w:tcW w:w="5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504A1" w14:textId="77777777" w:rsidR="002E426F" w:rsidRPr="00F76124" w:rsidRDefault="002E426F" w:rsidP="002E426F">
            <w:pPr>
              <w:spacing w:before="120" w:line="281" w:lineRule="auto"/>
              <w:jc w:val="center"/>
              <w:rPr>
                <w:rFonts w:ascii="Calibri" w:hAnsi="Calibri"/>
                <w:b/>
                <w:iCs/>
                <w:spacing w:val="-4"/>
                <w:lang w:val="en-GB"/>
              </w:rPr>
            </w:pPr>
            <w:r w:rsidRPr="00F76124">
              <w:rPr>
                <w:rFonts w:ascii="Calibri" w:hAnsi="Calibri"/>
                <w:b/>
                <w:iCs/>
                <w:spacing w:val="-4"/>
                <w:lang w:val="en-GB"/>
              </w:rPr>
              <w:t>3.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F645D" w14:textId="77777777" w:rsidR="002E426F" w:rsidRPr="0049682A" w:rsidRDefault="002E426F" w:rsidP="000A751A">
            <w:pPr>
              <w:pStyle w:val="Sous-titre"/>
              <w:jc w:val="left"/>
              <w:rPr>
                <w:rFonts w:ascii="Calibri" w:hAnsi="Calibri" w:cs="Times New Roman"/>
                <w:b w:val="0"/>
                <w:bCs w:val="0"/>
                <w:sz w:val="22"/>
                <w:szCs w:val="22"/>
              </w:rPr>
            </w:pPr>
            <w:bookmarkStart w:id="63" w:name="_Toc172535721"/>
            <w:bookmarkStart w:id="64" w:name="_Toc181932118"/>
            <w:r w:rsidRPr="000A751A">
              <w:rPr>
                <w:rFonts w:ascii="Calibri" w:hAnsi="Calibri" w:cs="Times New Roman"/>
                <w:b w:val="0"/>
                <w:bCs w:val="0"/>
                <w:sz w:val="22"/>
                <w:szCs w:val="22"/>
                <w:lang w:val="en-GB"/>
              </w:rPr>
              <w:t>Heures</w:t>
            </w:r>
            <w:r w:rsidRPr="0049682A">
              <w:rPr>
                <w:rFonts w:ascii="Calibri" w:hAnsi="Calibri" w:cs="Times New Roman"/>
                <w:b w:val="0"/>
                <w:bCs w:val="0"/>
                <w:sz w:val="22"/>
                <w:szCs w:val="22"/>
              </w:rPr>
              <w:t xml:space="preserve"> et cycles depuis fabrication/</w:t>
            </w:r>
            <w:bookmarkStart w:id="65" w:name="_Toc172535722"/>
            <w:bookmarkStart w:id="66" w:name="_Toc181932119"/>
            <w:r w:rsidRPr="0049682A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  <w:lang w:val="en-GB"/>
              </w:rPr>
              <w:t xml:space="preserve">Hours and cycles since </w:t>
            </w:r>
            <w:proofErr w:type="gramStart"/>
            <w:r w:rsidRPr="0049682A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  <w:lang w:val="en-GB"/>
              </w:rPr>
              <w:t>manufacture</w:t>
            </w:r>
            <w:bookmarkEnd w:id="65"/>
            <w:bookmarkEnd w:id="66"/>
            <w:r w:rsidRPr="0049682A">
              <w:rPr>
                <w:rFonts w:ascii="Calibri" w:hAnsi="Calibri" w:cs="Times New Roman"/>
                <w:b w:val="0"/>
                <w:bCs w:val="0"/>
                <w:sz w:val="22"/>
                <w:szCs w:val="22"/>
              </w:rPr>
              <w:t>:</w:t>
            </w:r>
            <w:bookmarkEnd w:id="63"/>
            <w:bookmarkEnd w:id="64"/>
            <w:proofErr w:type="gramEnd"/>
          </w:p>
        </w:tc>
        <w:sdt>
          <w:sdtPr>
            <w:rPr>
              <w:rStyle w:val="Bleu"/>
            </w:rPr>
            <w:id w:val="969101744"/>
            <w:placeholder>
              <w:docPart w:val="9B9A38D8C2A44075B64A4301F1157363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71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56A0F64" w14:textId="77777777" w:rsidR="002E426F" w:rsidRDefault="002E426F" w:rsidP="002E426F">
                <w:pPr>
                  <w:jc w:val="center"/>
                </w:pPr>
                <w:proofErr w:type="spellStart"/>
                <w:proofErr w:type="gramStart"/>
                <w:r w:rsidRPr="002231FD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-1416543102"/>
            <w:placeholder>
              <w:docPart w:val="1E68BF788E6C4F4A9A90E3AB52487856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71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0DD2D5E" w14:textId="77777777" w:rsidR="002E426F" w:rsidRDefault="002E426F" w:rsidP="002E426F">
                <w:pPr>
                  <w:jc w:val="center"/>
                </w:pPr>
                <w:proofErr w:type="spellStart"/>
                <w:proofErr w:type="gramStart"/>
                <w:r w:rsidRPr="002231FD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-919556206"/>
            <w:placeholder>
              <w:docPart w:val="FA3CE6904F3247EBBFAF19A76A0AA2A5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71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0225845" w14:textId="77777777" w:rsidR="002E426F" w:rsidRDefault="002E426F" w:rsidP="002E426F">
                <w:pPr>
                  <w:jc w:val="center"/>
                </w:pPr>
                <w:proofErr w:type="spellStart"/>
                <w:proofErr w:type="gramStart"/>
                <w:r w:rsidRPr="002231FD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1278682082"/>
            <w:placeholder>
              <w:docPart w:val="E7FFB122868140A7A241C1E004F5FB09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8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0A14946" w14:textId="77777777" w:rsidR="002E426F" w:rsidRDefault="002E426F" w:rsidP="002E426F">
                <w:pPr>
                  <w:jc w:val="center"/>
                </w:pPr>
                <w:proofErr w:type="spellStart"/>
                <w:proofErr w:type="gramStart"/>
                <w:r w:rsidRPr="002231FD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2E426F" w:rsidRPr="00F76124" w14:paraId="39DFB6FA" w14:textId="77777777" w:rsidTr="000A751A">
        <w:tblPrEx>
          <w:tblBorders>
            <w:insideH w:val="none" w:sz="0" w:space="0" w:color="auto"/>
          </w:tblBorders>
        </w:tblPrEx>
        <w:trPr>
          <w:trHeight w:val="680"/>
          <w:jc w:val="center"/>
        </w:trPr>
        <w:tc>
          <w:tcPr>
            <w:tcW w:w="5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E83BE" w14:textId="77777777" w:rsidR="002E426F" w:rsidRPr="00F76124" w:rsidRDefault="002E426F" w:rsidP="002E426F">
            <w:pPr>
              <w:spacing w:before="120" w:line="281" w:lineRule="auto"/>
              <w:jc w:val="center"/>
              <w:rPr>
                <w:rFonts w:ascii="Calibri" w:hAnsi="Calibri"/>
                <w:b/>
                <w:iCs/>
                <w:spacing w:val="-4"/>
                <w:lang w:val="en-GB"/>
              </w:rPr>
            </w:pPr>
            <w:r w:rsidRPr="00F76124">
              <w:rPr>
                <w:rFonts w:ascii="Calibri" w:hAnsi="Calibri"/>
                <w:b/>
                <w:iCs/>
                <w:spacing w:val="-4"/>
                <w:lang w:val="en-GB"/>
              </w:rPr>
              <w:t>4.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0E991" w14:textId="77777777" w:rsidR="002E426F" w:rsidRPr="0049682A" w:rsidRDefault="002E426F" w:rsidP="000A751A">
            <w:pPr>
              <w:pStyle w:val="Sous-titre"/>
              <w:jc w:val="left"/>
              <w:rPr>
                <w:rFonts w:ascii="Calibri" w:hAnsi="Calibri" w:cs="Times New Roman"/>
                <w:b w:val="0"/>
                <w:bCs w:val="0"/>
                <w:i/>
                <w:iCs/>
                <w:sz w:val="22"/>
                <w:szCs w:val="22"/>
              </w:rPr>
            </w:pPr>
            <w:bookmarkStart w:id="67" w:name="_Toc172535723"/>
            <w:bookmarkStart w:id="68" w:name="_Toc181932120"/>
            <w:r w:rsidRPr="000A751A">
              <w:rPr>
                <w:rFonts w:ascii="Calibri" w:hAnsi="Calibri" w:cs="Times New Roman"/>
                <w:b w:val="0"/>
                <w:bCs w:val="0"/>
                <w:sz w:val="22"/>
                <w:szCs w:val="22"/>
                <w:lang w:val="en-GB"/>
              </w:rPr>
              <w:t>Date</w:t>
            </w:r>
            <w:r w:rsidRPr="0049682A">
              <w:rPr>
                <w:rFonts w:ascii="Calibri" w:hAnsi="Calibri" w:cs="Times New Roman"/>
                <w:b w:val="0"/>
                <w:bCs w:val="0"/>
                <w:sz w:val="22"/>
                <w:szCs w:val="22"/>
              </w:rPr>
              <w:t xml:space="preserve"> de la dernière révision générale/</w:t>
            </w:r>
            <w:bookmarkStart w:id="69" w:name="_Toc172535724"/>
            <w:bookmarkStart w:id="70" w:name="_Toc181932121"/>
            <w:r w:rsidRPr="0049682A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</w:rPr>
              <w:t xml:space="preserve">Date of last </w:t>
            </w:r>
            <w:proofErr w:type="gramStart"/>
            <w:r w:rsidRPr="0049682A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</w:rPr>
              <w:t>overhaul</w:t>
            </w:r>
            <w:bookmarkEnd w:id="69"/>
            <w:bookmarkEnd w:id="70"/>
            <w:r w:rsidRPr="0049682A">
              <w:rPr>
                <w:rFonts w:ascii="Calibri" w:hAnsi="Calibri" w:cs="Times New Roman"/>
                <w:b w:val="0"/>
                <w:bCs w:val="0"/>
                <w:sz w:val="22"/>
                <w:szCs w:val="22"/>
              </w:rPr>
              <w:t>:</w:t>
            </w:r>
            <w:bookmarkEnd w:id="67"/>
            <w:bookmarkEnd w:id="68"/>
            <w:proofErr w:type="gramEnd"/>
          </w:p>
        </w:tc>
        <w:sdt>
          <w:sdtPr>
            <w:rPr>
              <w:rStyle w:val="Bleu"/>
            </w:rPr>
            <w:id w:val="-1125308473"/>
            <w:placeholder>
              <w:docPart w:val="D7A684E552BD40D2B6F0152538AEB8D7"/>
            </w:placeholder>
            <w:date w:fullDate="2021-01-01T00:00:00Z"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771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D5D1579" w14:textId="77777777" w:rsidR="002E426F" w:rsidRDefault="002E426F" w:rsidP="002E426F">
                <w:pPr>
                  <w:jc w:val="center"/>
                </w:pPr>
                <w:r w:rsidRPr="00C665F2">
                  <w:rPr>
                    <w:rStyle w:val="Bleu"/>
                  </w:rPr>
                  <w:t>01/01/2021</w:t>
                </w:r>
              </w:p>
            </w:tc>
          </w:sdtContent>
        </w:sdt>
        <w:sdt>
          <w:sdtPr>
            <w:rPr>
              <w:rStyle w:val="Bleu"/>
            </w:rPr>
            <w:id w:val="2029673249"/>
            <w:placeholder>
              <w:docPart w:val="A178385ED92E4B9EB4B6671BE0B631C6"/>
            </w:placeholder>
            <w:date w:fullDate="2021-01-01T00:00:00Z"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771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70DACD4" w14:textId="77777777" w:rsidR="002E426F" w:rsidRDefault="002E426F" w:rsidP="002E426F">
                <w:pPr>
                  <w:jc w:val="center"/>
                </w:pPr>
                <w:r w:rsidRPr="00C665F2">
                  <w:rPr>
                    <w:rStyle w:val="Bleu"/>
                  </w:rPr>
                  <w:t>01/01/2021</w:t>
                </w:r>
              </w:p>
            </w:tc>
          </w:sdtContent>
        </w:sdt>
        <w:sdt>
          <w:sdtPr>
            <w:rPr>
              <w:rStyle w:val="Bleu"/>
            </w:rPr>
            <w:id w:val="-1869665107"/>
            <w:placeholder>
              <w:docPart w:val="137B7DF1EF3C4614914FD0EE6059815C"/>
            </w:placeholder>
            <w:date w:fullDate="2021-01-01T00:00:00Z"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771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AC341B" w14:textId="77777777" w:rsidR="002E426F" w:rsidRDefault="002E426F" w:rsidP="002E426F">
                <w:pPr>
                  <w:jc w:val="center"/>
                </w:pPr>
                <w:r w:rsidRPr="00C665F2">
                  <w:rPr>
                    <w:rStyle w:val="Bleu"/>
                  </w:rPr>
                  <w:t>01/01/2021</w:t>
                </w:r>
              </w:p>
            </w:tc>
          </w:sdtContent>
        </w:sdt>
        <w:sdt>
          <w:sdtPr>
            <w:rPr>
              <w:rStyle w:val="Bleu"/>
            </w:rPr>
            <w:id w:val="-1206940295"/>
            <w:placeholder>
              <w:docPart w:val="090C7E16853F40B6AA653FC9C382D675"/>
            </w:placeholder>
            <w:date w:fullDate="2021-01-01T00:00:00Z"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78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357C9A5" w14:textId="77777777" w:rsidR="002E426F" w:rsidRDefault="002E426F" w:rsidP="002E426F">
                <w:pPr>
                  <w:jc w:val="center"/>
                </w:pPr>
                <w:r w:rsidRPr="00C665F2">
                  <w:rPr>
                    <w:rStyle w:val="Bleu"/>
                  </w:rPr>
                  <w:t>01/01/2021</w:t>
                </w:r>
              </w:p>
            </w:tc>
          </w:sdtContent>
        </w:sdt>
      </w:tr>
      <w:tr w:rsidR="002E426F" w:rsidRPr="00F76124" w14:paraId="2F1ABCD4" w14:textId="77777777" w:rsidTr="000A751A">
        <w:tblPrEx>
          <w:tblBorders>
            <w:insideH w:val="none" w:sz="0" w:space="0" w:color="auto"/>
          </w:tblBorders>
        </w:tblPrEx>
        <w:trPr>
          <w:trHeight w:val="680"/>
          <w:jc w:val="center"/>
        </w:trPr>
        <w:tc>
          <w:tcPr>
            <w:tcW w:w="5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B6E35" w14:textId="77777777" w:rsidR="002E426F" w:rsidRPr="00F76124" w:rsidRDefault="002E426F" w:rsidP="002E426F">
            <w:pPr>
              <w:spacing w:before="120" w:line="281" w:lineRule="auto"/>
              <w:jc w:val="center"/>
              <w:rPr>
                <w:rFonts w:ascii="Calibri" w:hAnsi="Calibri"/>
                <w:b/>
                <w:iCs/>
                <w:spacing w:val="-4"/>
                <w:lang w:val="en-GB"/>
              </w:rPr>
            </w:pPr>
            <w:r w:rsidRPr="00F76124">
              <w:rPr>
                <w:rFonts w:ascii="Calibri" w:hAnsi="Calibri"/>
                <w:b/>
                <w:iCs/>
                <w:spacing w:val="-4"/>
                <w:lang w:val="en-GB"/>
              </w:rPr>
              <w:t>5.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FDBD7" w14:textId="77777777" w:rsidR="002E426F" w:rsidRPr="0049682A" w:rsidRDefault="002E426F" w:rsidP="000A751A">
            <w:pPr>
              <w:pStyle w:val="Sous-titre"/>
              <w:jc w:val="left"/>
              <w:rPr>
                <w:rFonts w:ascii="Calibri" w:hAnsi="Calibri" w:cs="Times New Roman"/>
                <w:b w:val="0"/>
                <w:bCs w:val="0"/>
                <w:i/>
                <w:iCs/>
                <w:sz w:val="22"/>
                <w:szCs w:val="22"/>
              </w:rPr>
            </w:pPr>
            <w:bookmarkStart w:id="71" w:name="_Toc172535725"/>
            <w:bookmarkStart w:id="72" w:name="_Toc181932122"/>
            <w:r w:rsidRPr="000A751A">
              <w:rPr>
                <w:rFonts w:ascii="Calibri" w:hAnsi="Calibri" w:cs="Times New Roman"/>
                <w:b w:val="0"/>
                <w:bCs w:val="0"/>
                <w:sz w:val="22"/>
                <w:szCs w:val="22"/>
                <w:lang w:val="en-GB"/>
              </w:rPr>
              <w:t>Heures</w:t>
            </w:r>
            <w:r w:rsidRPr="0049682A">
              <w:rPr>
                <w:rFonts w:ascii="Calibri" w:hAnsi="Calibri" w:cs="Times New Roman"/>
                <w:b w:val="0"/>
                <w:bCs w:val="0"/>
                <w:sz w:val="22"/>
                <w:szCs w:val="22"/>
              </w:rPr>
              <w:t>/cycles depuis la dernière RG/</w:t>
            </w:r>
            <w:bookmarkStart w:id="73" w:name="_Toc172535726"/>
            <w:bookmarkStart w:id="74" w:name="_Toc181932123"/>
            <w:r w:rsidRPr="0049682A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</w:rPr>
              <w:t xml:space="preserve">Hours/ cycles since last </w:t>
            </w:r>
            <w:proofErr w:type="gramStart"/>
            <w:r w:rsidRPr="0049682A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</w:rPr>
              <w:t>overhaul</w:t>
            </w:r>
            <w:bookmarkEnd w:id="73"/>
            <w:bookmarkEnd w:id="74"/>
            <w:r w:rsidRPr="0049682A">
              <w:rPr>
                <w:rFonts w:ascii="Calibri" w:hAnsi="Calibri" w:cs="Times New Roman"/>
                <w:b w:val="0"/>
                <w:bCs w:val="0"/>
                <w:color w:val="00B0F0"/>
                <w:sz w:val="22"/>
                <w:szCs w:val="22"/>
              </w:rPr>
              <w:t>:</w:t>
            </w:r>
            <w:bookmarkEnd w:id="71"/>
            <w:bookmarkEnd w:id="72"/>
            <w:proofErr w:type="gramEnd"/>
          </w:p>
        </w:tc>
        <w:sdt>
          <w:sdtPr>
            <w:rPr>
              <w:rStyle w:val="Bleu"/>
            </w:rPr>
            <w:id w:val="-628854404"/>
            <w:placeholder>
              <w:docPart w:val="5A26A3B659314266994D7CA8D81821A5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71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4E1B939" w14:textId="77777777" w:rsidR="002E426F" w:rsidRDefault="002E426F" w:rsidP="002E426F">
                <w:pPr>
                  <w:jc w:val="center"/>
                </w:pPr>
                <w:proofErr w:type="spellStart"/>
                <w:proofErr w:type="gramStart"/>
                <w:r w:rsidRPr="002231FD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-436599442"/>
            <w:placeholder>
              <w:docPart w:val="8E75453501454DF5850C343716950B2D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71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28B8BB0" w14:textId="77777777" w:rsidR="002E426F" w:rsidRDefault="002E426F" w:rsidP="002E426F">
                <w:pPr>
                  <w:jc w:val="center"/>
                </w:pPr>
                <w:proofErr w:type="spellStart"/>
                <w:proofErr w:type="gramStart"/>
                <w:r w:rsidRPr="002231FD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2052717419"/>
            <w:placeholder>
              <w:docPart w:val="73926EB9665546CB8C5BDA741E24337C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71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E7A9975" w14:textId="77777777" w:rsidR="002E426F" w:rsidRDefault="002E426F" w:rsidP="002E426F">
                <w:pPr>
                  <w:jc w:val="center"/>
                </w:pPr>
                <w:proofErr w:type="spellStart"/>
                <w:proofErr w:type="gramStart"/>
                <w:r w:rsidRPr="002231FD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686483399"/>
            <w:placeholder>
              <w:docPart w:val="F8BEEFBFFE4C40FFB5B948244A6A4DC4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8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05DF208" w14:textId="77777777" w:rsidR="002E426F" w:rsidRDefault="002E426F" w:rsidP="002E426F">
                <w:pPr>
                  <w:jc w:val="center"/>
                </w:pPr>
                <w:proofErr w:type="spellStart"/>
                <w:proofErr w:type="gramStart"/>
                <w:r w:rsidRPr="002231FD">
                  <w:rPr>
                    <w:rStyle w:val="Bleu"/>
                  </w:rPr>
                  <w:t>dfbsbsbb</w:t>
                </w:r>
                <w:proofErr w:type="spellEnd"/>
                <w:proofErr w:type="gramEnd"/>
              </w:p>
            </w:tc>
          </w:sdtContent>
        </w:sdt>
      </w:tr>
      <w:tr w:rsidR="002E426F" w:rsidRPr="00F76124" w14:paraId="2628648E" w14:textId="77777777" w:rsidTr="000A751A">
        <w:tblPrEx>
          <w:tblBorders>
            <w:insideH w:val="none" w:sz="0" w:space="0" w:color="auto"/>
          </w:tblBorders>
        </w:tblPrEx>
        <w:trPr>
          <w:trHeight w:val="680"/>
          <w:jc w:val="center"/>
        </w:trPr>
        <w:tc>
          <w:tcPr>
            <w:tcW w:w="5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AD308" w14:textId="77777777" w:rsidR="002E426F" w:rsidRPr="00F76124" w:rsidRDefault="002E426F" w:rsidP="000A751A">
            <w:pPr>
              <w:spacing w:line="281" w:lineRule="auto"/>
              <w:jc w:val="center"/>
              <w:rPr>
                <w:rFonts w:ascii="Calibri" w:hAnsi="Calibri"/>
                <w:b/>
                <w:iCs/>
                <w:spacing w:val="-4"/>
                <w:lang w:val="en-GB"/>
              </w:rPr>
            </w:pPr>
            <w:r w:rsidRPr="00F76124">
              <w:rPr>
                <w:rFonts w:ascii="Calibri" w:hAnsi="Calibri"/>
                <w:b/>
                <w:iCs/>
                <w:spacing w:val="-4"/>
                <w:lang w:val="en-GB"/>
              </w:rPr>
              <w:lastRenderedPageBreak/>
              <w:t>6.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E9CBF" w14:textId="77777777" w:rsidR="002E426F" w:rsidRPr="0049682A" w:rsidRDefault="002E426F" w:rsidP="000A751A">
            <w:pPr>
              <w:rPr>
                <w:rFonts w:ascii="Calibri" w:hAnsi="Calibri"/>
                <w:iCs/>
                <w:spacing w:val="-4"/>
                <w:sz w:val="22"/>
                <w:szCs w:val="22"/>
              </w:rPr>
            </w:pPr>
            <w:r w:rsidRPr="0049682A">
              <w:rPr>
                <w:rFonts w:ascii="Calibri" w:hAnsi="Calibri"/>
                <w:bCs/>
                <w:sz w:val="22"/>
                <w:szCs w:val="22"/>
              </w:rPr>
              <w:t>Heures/cycles jusqu’à la prochaine RG/</w:t>
            </w:r>
            <w:bookmarkStart w:id="75" w:name="_Toc172535727"/>
            <w:bookmarkStart w:id="76" w:name="_Toc181932124"/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0862AA">
              <w:rPr>
                <w:rFonts w:ascii="Calibri" w:hAnsi="Calibri"/>
                <w:bCs/>
                <w:i/>
                <w:iCs/>
                <w:color w:val="00B0F0"/>
                <w:sz w:val="18"/>
                <w:szCs w:val="18"/>
                <w:lang w:val="en-GB"/>
              </w:rPr>
              <w:t xml:space="preserve">Remaining hours/cycle until next </w:t>
            </w:r>
            <w:proofErr w:type="gramStart"/>
            <w:r w:rsidRPr="000862AA">
              <w:rPr>
                <w:rFonts w:ascii="Calibri" w:hAnsi="Calibri"/>
                <w:bCs/>
                <w:i/>
                <w:iCs/>
                <w:color w:val="00B0F0"/>
                <w:sz w:val="18"/>
                <w:szCs w:val="18"/>
                <w:lang w:val="en-GB"/>
              </w:rPr>
              <w:t>overhaul</w:t>
            </w:r>
            <w:bookmarkEnd w:id="75"/>
            <w:bookmarkEnd w:id="76"/>
            <w:r w:rsidRPr="0049682A">
              <w:rPr>
                <w:rFonts w:ascii="Calibri" w:hAnsi="Calibri"/>
                <w:bCs/>
                <w:color w:val="00B0F0"/>
                <w:sz w:val="22"/>
                <w:szCs w:val="22"/>
              </w:rPr>
              <w:t>:</w:t>
            </w:r>
            <w:proofErr w:type="gramEnd"/>
          </w:p>
        </w:tc>
        <w:sdt>
          <w:sdtPr>
            <w:rPr>
              <w:rStyle w:val="Bleu"/>
            </w:rPr>
            <w:id w:val="1435709864"/>
            <w:placeholder>
              <w:docPart w:val="C6742F7EE5D84889AD745A392DBF4E61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71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29FFFC3" w14:textId="77777777" w:rsidR="002E426F" w:rsidRPr="00F76124" w:rsidRDefault="002E426F" w:rsidP="000A751A">
                <w:pPr>
                  <w:spacing w:line="281" w:lineRule="auto"/>
                  <w:jc w:val="center"/>
                  <w:rPr>
                    <w:rFonts w:ascii="Calibri" w:hAnsi="Calibri"/>
                    <w:iCs/>
                    <w:spacing w:val="-4"/>
                  </w:rPr>
                </w:pPr>
                <w:proofErr w:type="spellStart"/>
                <w:proofErr w:type="gramStart"/>
                <w:r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370654386"/>
            <w:placeholder>
              <w:docPart w:val="D5A8907557D2487CA72EBC3B2A4B250A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71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F23B468" w14:textId="77777777" w:rsidR="002E426F" w:rsidRDefault="002E426F" w:rsidP="000A751A">
                <w:pPr>
                  <w:jc w:val="center"/>
                </w:pPr>
                <w:proofErr w:type="spellStart"/>
                <w:proofErr w:type="gramStart"/>
                <w:r w:rsidRPr="00E90BE5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2005850400"/>
            <w:placeholder>
              <w:docPart w:val="856AC1F31D544132A6A83D6E48D0386E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71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7CCC815" w14:textId="77777777" w:rsidR="002E426F" w:rsidRDefault="002E426F" w:rsidP="000A751A">
                <w:pPr>
                  <w:jc w:val="center"/>
                </w:pPr>
                <w:proofErr w:type="spellStart"/>
                <w:proofErr w:type="gramStart"/>
                <w:r w:rsidRPr="00E90BE5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1337032443"/>
            <w:placeholder>
              <w:docPart w:val="0DD2CFAA3BEF47449D73997BC7179463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8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624A059" w14:textId="77777777" w:rsidR="002E426F" w:rsidRDefault="002E426F" w:rsidP="000A751A">
                <w:pPr>
                  <w:jc w:val="center"/>
                </w:pPr>
                <w:proofErr w:type="spellStart"/>
                <w:proofErr w:type="gramStart"/>
                <w:r w:rsidRPr="00E90BE5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</w:tr>
      <w:tr w:rsidR="002E426F" w:rsidRPr="00F76124" w14:paraId="5544E778" w14:textId="77777777" w:rsidTr="000A751A">
        <w:tblPrEx>
          <w:tblBorders>
            <w:insideH w:val="none" w:sz="0" w:space="0" w:color="auto"/>
          </w:tblBorders>
        </w:tblPrEx>
        <w:trPr>
          <w:trHeight w:val="680"/>
          <w:jc w:val="center"/>
        </w:trPr>
        <w:tc>
          <w:tcPr>
            <w:tcW w:w="5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6567A" w14:textId="77777777" w:rsidR="002E426F" w:rsidRPr="00F76124" w:rsidRDefault="002E426F" w:rsidP="000A751A">
            <w:pPr>
              <w:spacing w:line="281" w:lineRule="auto"/>
              <w:jc w:val="center"/>
              <w:rPr>
                <w:rFonts w:ascii="Calibri" w:hAnsi="Calibri"/>
                <w:b/>
                <w:iCs/>
                <w:spacing w:val="-4"/>
                <w:lang w:val="en-GB"/>
              </w:rPr>
            </w:pPr>
            <w:r w:rsidRPr="00F76124">
              <w:rPr>
                <w:rFonts w:ascii="Calibri" w:hAnsi="Calibri"/>
                <w:b/>
                <w:iCs/>
                <w:spacing w:val="-4"/>
                <w:lang w:val="en-GB"/>
              </w:rPr>
              <w:t>7.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07DAE" w14:textId="77777777" w:rsidR="002E426F" w:rsidRPr="0049682A" w:rsidRDefault="002E426F" w:rsidP="000A751A">
            <w:pPr>
              <w:pStyle w:val="Sous-titre"/>
              <w:jc w:val="left"/>
              <w:rPr>
                <w:rFonts w:ascii="Calibri" w:hAnsi="Calibri" w:cs="Times New Roman"/>
                <w:b w:val="0"/>
                <w:bCs w:val="0"/>
                <w:sz w:val="22"/>
                <w:szCs w:val="22"/>
              </w:rPr>
            </w:pPr>
            <w:bookmarkStart w:id="77" w:name="_Toc172535728"/>
            <w:bookmarkStart w:id="78" w:name="_Toc181932125"/>
            <w:r w:rsidRPr="0049682A">
              <w:rPr>
                <w:rFonts w:ascii="Calibri" w:hAnsi="Calibri" w:cs="Times New Roman"/>
                <w:b w:val="0"/>
                <w:bCs w:val="0"/>
                <w:sz w:val="22"/>
                <w:szCs w:val="22"/>
              </w:rPr>
              <w:t>Heures/cycles depuis v</w:t>
            </w:r>
            <w:r>
              <w:rPr>
                <w:rFonts w:ascii="Calibri" w:hAnsi="Calibri" w:cs="Times New Roman"/>
                <w:b w:val="0"/>
                <w:bCs w:val="0"/>
                <w:sz w:val="22"/>
                <w:szCs w:val="22"/>
              </w:rPr>
              <w:t>isite des parties chaudes (HSI)/</w:t>
            </w:r>
            <w:bookmarkStart w:id="79" w:name="_Toc172535729"/>
            <w:bookmarkStart w:id="80" w:name="_Toc181932126"/>
            <w:r w:rsidRPr="000862AA">
              <w:rPr>
                <w:rFonts w:ascii="Calibri" w:hAnsi="Calibri" w:cs="Times New Roman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r w:rsidRPr="000862AA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</w:rPr>
              <w:t xml:space="preserve">Hours/cycles since last </w:t>
            </w:r>
            <w:proofErr w:type="gramStart"/>
            <w:r w:rsidRPr="000862AA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</w:rPr>
              <w:t>HSI</w:t>
            </w:r>
            <w:bookmarkEnd w:id="79"/>
            <w:bookmarkEnd w:id="80"/>
            <w:r w:rsidRPr="0049682A">
              <w:rPr>
                <w:rFonts w:ascii="Calibri" w:hAnsi="Calibri" w:cs="Times New Roman"/>
                <w:b w:val="0"/>
                <w:bCs w:val="0"/>
                <w:sz w:val="22"/>
                <w:szCs w:val="22"/>
              </w:rPr>
              <w:t>:</w:t>
            </w:r>
            <w:bookmarkEnd w:id="77"/>
            <w:bookmarkEnd w:id="78"/>
            <w:proofErr w:type="gramEnd"/>
          </w:p>
        </w:tc>
        <w:sdt>
          <w:sdtPr>
            <w:rPr>
              <w:rStyle w:val="Bleu"/>
            </w:rPr>
            <w:id w:val="-1149436930"/>
            <w:placeholder>
              <w:docPart w:val="D89C7F4B3DDC4723BFE18692E5CD5E37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71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8F263B0" w14:textId="77777777" w:rsidR="002E426F" w:rsidRDefault="002E426F" w:rsidP="000A751A">
                <w:pPr>
                  <w:jc w:val="center"/>
                </w:pPr>
                <w:proofErr w:type="spellStart"/>
                <w:proofErr w:type="gramStart"/>
                <w:r w:rsidRPr="00F04D40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179556292"/>
            <w:placeholder>
              <w:docPart w:val="D052AD10969B46DC8ACD557CE5FDB677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71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5E72ADB" w14:textId="77777777" w:rsidR="002E426F" w:rsidRDefault="002E426F" w:rsidP="000A751A">
                <w:pPr>
                  <w:jc w:val="center"/>
                </w:pPr>
                <w:proofErr w:type="spellStart"/>
                <w:proofErr w:type="gramStart"/>
                <w:r w:rsidRPr="00F04D40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-1208028390"/>
            <w:placeholder>
              <w:docPart w:val="679BEAC72A01475A84C4976A325E6188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71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63FE2E" w14:textId="77777777" w:rsidR="002E426F" w:rsidRDefault="002E426F" w:rsidP="000A751A">
                <w:pPr>
                  <w:jc w:val="center"/>
                </w:pPr>
                <w:proofErr w:type="spellStart"/>
                <w:proofErr w:type="gramStart"/>
                <w:r w:rsidRPr="00F04D40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1440422371"/>
            <w:placeholder>
              <w:docPart w:val="8E335F55094242F082286D9E4AA1DB20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8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71B16C2" w14:textId="77777777" w:rsidR="002E426F" w:rsidRDefault="002E426F" w:rsidP="000A751A">
                <w:pPr>
                  <w:jc w:val="center"/>
                </w:pPr>
                <w:proofErr w:type="spellStart"/>
                <w:proofErr w:type="gramStart"/>
                <w:r w:rsidRPr="00F04D40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</w:tr>
      <w:tr w:rsidR="002E426F" w:rsidRPr="00F76124" w14:paraId="1A12BA0D" w14:textId="77777777" w:rsidTr="000A751A">
        <w:tblPrEx>
          <w:tblBorders>
            <w:insideH w:val="none" w:sz="0" w:space="0" w:color="auto"/>
          </w:tblBorders>
        </w:tblPrEx>
        <w:trPr>
          <w:trHeight w:val="680"/>
          <w:jc w:val="center"/>
        </w:trPr>
        <w:tc>
          <w:tcPr>
            <w:tcW w:w="5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0BC03" w14:textId="77777777" w:rsidR="002E426F" w:rsidRPr="00F76124" w:rsidRDefault="002E426F" w:rsidP="000A751A">
            <w:pPr>
              <w:spacing w:line="281" w:lineRule="auto"/>
              <w:jc w:val="center"/>
              <w:rPr>
                <w:rFonts w:ascii="Calibri" w:hAnsi="Calibri"/>
                <w:b/>
                <w:iCs/>
                <w:spacing w:val="-4"/>
                <w:lang w:val="en-GB"/>
              </w:rPr>
            </w:pPr>
            <w:r w:rsidRPr="00F76124">
              <w:rPr>
                <w:rFonts w:ascii="Calibri" w:hAnsi="Calibri"/>
                <w:b/>
                <w:iCs/>
                <w:spacing w:val="-4"/>
                <w:lang w:val="en-GB"/>
              </w:rPr>
              <w:t>8.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99BA1" w14:textId="77777777" w:rsidR="002E426F" w:rsidRPr="0049682A" w:rsidRDefault="002E426F" w:rsidP="000A751A">
            <w:pPr>
              <w:pStyle w:val="Sous-titre"/>
              <w:jc w:val="left"/>
              <w:rPr>
                <w:rFonts w:ascii="Calibri" w:hAnsi="Calibri" w:cs="Times New Roman"/>
                <w:b w:val="0"/>
                <w:bCs w:val="0"/>
                <w:i/>
                <w:iCs/>
                <w:sz w:val="22"/>
                <w:szCs w:val="22"/>
              </w:rPr>
            </w:pPr>
            <w:bookmarkStart w:id="81" w:name="_Toc172535730"/>
            <w:bookmarkStart w:id="82" w:name="_Toc181932127"/>
            <w:r w:rsidRPr="0049682A">
              <w:rPr>
                <w:rFonts w:ascii="Calibri" w:hAnsi="Calibri" w:cs="Times New Roman"/>
                <w:b w:val="0"/>
                <w:bCs w:val="0"/>
                <w:sz w:val="22"/>
                <w:szCs w:val="22"/>
              </w:rPr>
              <w:t>Heures/</w:t>
            </w:r>
            <w:r>
              <w:rPr>
                <w:rFonts w:ascii="Calibri" w:hAnsi="Calibri" w:cs="Times New Roman"/>
                <w:b w:val="0"/>
                <w:bCs w:val="0"/>
                <w:sz w:val="22"/>
                <w:szCs w:val="22"/>
              </w:rPr>
              <w:t>cycles jusqu’à la prochaine HSI/</w:t>
            </w:r>
            <w:bookmarkStart w:id="83" w:name="_Toc172535731"/>
            <w:bookmarkStart w:id="84" w:name="_Toc181932128"/>
            <w:r w:rsidRPr="000862AA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</w:rPr>
              <w:t xml:space="preserve">Remaining hours/cycles until next </w:t>
            </w:r>
            <w:proofErr w:type="gramStart"/>
            <w:r w:rsidRPr="000862AA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</w:rPr>
              <w:t>HSI</w:t>
            </w:r>
            <w:bookmarkEnd w:id="83"/>
            <w:bookmarkEnd w:id="84"/>
            <w:r w:rsidRPr="0049682A">
              <w:rPr>
                <w:rFonts w:ascii="Calibri" w:hAnsi="Calibri" w:cs="Times New Roman"/>
                <w:b w:val="0"/>
                <w:bCs w:val="0"/>
                <w:sz w:val="22"/>
                <w:szCs w:val="22"/>
              </w:rPr>
              <w:t>:</w:t>
            </w:r>
            <w:bookmarkEnd w:id="81"/>
            <w:bookmarkEnd w:id="82"/>
            <w:proofErr w:type="gramEnd"/>
          </w:p>
        </w:tc>
        <w:sdt>
          <w:sdtPr>
            <w:rPr>
              <w:rStyle w:val="Bleu"/>
            </w:rPr>
            <w:id w:val="-442225112"/>
            <w:placeholder>
              <w:docPart w:val="57E6FB3AC70047DCAE3D4A5ED6751427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71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7042F7A" w14:textId="77777777" w:rsidR="002E426F" w:rsidRDefault="002E426F" w:rsidP="000A751A">
                <w:pPr>
                  <w:jc w:val="center"/>
                </w:pPr>
                <w:proofErr w:type="spellStart"/>
                <w:proofErr w:type="gramStart"/>
                <w:r w:rsidRPr="00F04D40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-1849247874"/>
            <w:placeholder>
              <w:docPart w:val="8FCF0C20EC6540CB8CB34CE87CC71D96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71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69E39CF" w14:textId="77777777" w:rsidR="002E426F" w:rsidRDefault="002E426F" w:rsidP="000A751A">
                <w:pPr>
                  <w:jc w:val="center"/>
                </w:pPr>
                <w:proofErr w:type="spellStart"/>
                <w:proofErr w:type="gramStart"/>
                <w:r w:rsidRPr="00F04D40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-1789648229"/>
            <w:placeholder>
              <w:docPart w:val="5C90FDFD51E04920849712FEC11908F5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71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F1C6F8B" w14:textId="77777777" w:rsidR="002E426F" w:rsidRDefault="002E426F" w:rsidP="000A751A">
                <w:pPr>
                  <w:jc w:val="center"/>
                </w:pPr>
                <w:proofErr w:type="spellStart"/>
                <w:proofErr w:type="gramStart"/>
                <w:r w:rsidRPr="00F04D40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-713963770"/>
            <w:placeholder>
              <w:docPart w:val="620C9656A2394D7A9907427E8F5B97A8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8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0F0344A" w14:textId="77777777" w:rsidR="002E426F" w:rsidRDefault="002E426F" w:rsidP="000A751A">
                <w:pPr>
                  <w:jc w:val="center"/>
                </w:pPr>
                <w:proofErr w:type="spellStart"/>
                <w:proofErr w:type="gramStart"/>
                <w:r w:rsidRPr="00F04D40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</w:tr>
      <w:tr w:rsidR="002E426F" w:rsidRPr="00F76124" w14:paraId="43BC32AC" w14:textId="77777777" w:rsidTr="000A751A">
        <w:tblPrEx>
          <w:tblBorders>
            <w:insideH w:val="none" w:sz="0" w:space="0" w:color="auto"/>
          </w:tblBorders>
        </w:tblPrEx>
        <w:trPr>
          <w:trHeight w:val="680"/>
          <w:jc w:val="center"/>
        </w:trPr>
        <w:tc>
          <w:tcPr>
            <w:tcW w:w="5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83CEB" w14:textId="77777777" w:rsidR="002E426F" w:rsidRPr="00F76124" w:rsidRDefault="002E426F" w:rsidP="000A751A">
            <w:pPr>
              <w:spacing w:line="281" w:lineRule="auto"/>
              <w:jc w:val="center"/>
              <w:rPr>
                <w:rFonts w:ascii="Calibri" w:hAnsi="Calibri"/>
                <w:b/>
                <w:iCs/>
                <w:spacing w:val="-4"/>
                <w:lang w:val="en-GB"/>
              </w:rPr>
            </w:pPr>
            <w:r w:rsidRPr="00F76124">
              <w:rPr>
                <w:rFonts w:ascii="Calibri" w:hAnsi="Calibri"/>
                <w:b/>
                <w:iCs/>
                <w:spacing w:val="-4"/>
                <w:lang w:val="en-GB"/>
              </w:rPr>
              <w:t>10.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5F18E" w14:textId="77777777" w:rsidR="002E426F" w:rsidRPr="0049682A" w:rsidRDefault="002E426F" w:rsidP="000A751A">
            <w:pPr>
              <w:pStyle w:val="Sous-titre"/>
              <w:jc w:val="left"/>
              <w:rPr>
                <w:rFonts w:ascii="Calibri" w:hAnsi="Calibri" w:cs="Times New Roman"/>
                <w:b w:val="0"/>
                <w:bCs w:val="0"/>
                <w:i/>
                <w:iCs/>
                <w:sz w:val="22"/>
                <w:szCs w:val="22"/>
              </w:rPr>
            </w:pPr>
            <w:bookmarkStart w:id="85" w:name="_Toc172535732"/>
            <w:bookmarkStart w:id="86" w:name="_Toc181932129"/>
            <w:r w:rsidRPr="0049682A">
              <w:rPr>
                <w:rFonts w:ascii="Calibri" w:hAnsi="Calibri" w:cs="Times New Roman"/>
                <w:b w:val="0"/>
                <w:bCs w:val="0"/>
                <w:sz w:val="22"/>
                <w:szCs w:val="22"/>
              </w:rPr>
              <w:t>Heures/cycles restants avant 1</w:t>
            </w:r>
            <w:r w:rsidRPr="0049682A">
              <w:rPr>
                <w:rFonts w:ascii="Calibri" w:hAnsi="Calibri" w:cs="Times New Roman"/>
                <w:b w:val="0"/>
                <w:bCs w:val="0"/>
                <w:sz w:val="22"/>
                <w:szCs w:val="22"/>
                <w:vertAlign w:val="superscript"/>
              </w:rPr>
              <w:t>ère</w:t>
            </w:r>
            <w:r>
              <w:rPr>
                <w:rFonts w:ascii="Calibri" w:hAnsi="Calibri" w:cs="Times New Roman"/>
                <w:b w:val="0"/>
                <w:bCs w:val="0"/>
                <w:sz w:val="22"/>
                <w:szCs w:val="22"/>
              </w:rPr>
              <w:t xml:space="preserve"> vie limite/</w:t>
            </w:r>
            <w:bookmarkStart w:id="87" w:name="_Toc172535733"/>
            <w:bookmarkStart w:id="88" w:name="_Toc181932130"/>
            <w:r w:rsidRPr="00C737AD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  <w:lang w:val="en-GB"/>
              </w:rPr>
              <w:t xml:space="preserve">Remaining hours/cycles before </w:t>
            </w:r>
            <w:proofErr w:type="gramStart"/>
            <w:r w:rsidRPr="00C737AD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  <w:lang w:val="en-GB"/>
              </w:rPr>
              <w:t>first  life</w:t>
            </w:r>
            <w:proofErr w:type="gramEnd"/>
            <w:r w:rsidRPr="00C737AD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  <w:lang w:val="en-GB"/>
              </w:rPr>
              <w:t xml:space="preserve"> limit</w:t>
            </w:r>
            <w:bookmarkEnd w:id="87"/>
            <w:bookmarkEnd w:id="88"/>
            <w:r w:rsidRPr="00C737AD">
              <w:rPr>
                <w:rFonts w:ascii="Calibri" w:hAnsi="Calibri" w:cs="Times New Roman"/>
                <w:b w:val="0"/>
                <w:bCs w:val="0"/>
                <w:color w:val="00B0F0"/>
                <w:sz w:val="18"/>
                <w:szCs w:val="18"/>
              </w:rPr>
              <w:t>:</w:t>
            </w:r>
            <w:bookmarkEnd w:id="85"/>
            <w:bookmarkEnd w:id="86"/>
          </w:p>
        </w:tc>
        <w:sdt>
          <w:sdtPr>
            <w:rPr>
              <w:rStyle w:val="Bleu"/>
            </w:rPr>
            <w:id w:val="260190740"/>
            <w:placeholder>
              <w:docPart w:val="E1A333BB89614A98BF9DBCCA9BAC6707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71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D09F36" w14:textId="77777777" w:rsidR="002E426F" w:rsidRDefault="002E426F" w:rsidP="000A751A">
                <w:pPr>
                  <w:jc w:val="center"/>
                </w:pPr>
                <w:proofErr w:type="spellStart"/>
                <w:proofErr w:type="gramStart"/>
                <w:r w:rsidRPr="00F04D40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1752855347"/>
            <w:placeholder>
              <w:docPart w:val="255BC99F289146AA98FE42822D37E2F9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71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078D786" w14:textId="77777777" w:rsidR="002E426F" w:rsidRDefault="002E426F" w:rsidP="000A751A">
                <w:pPr>
                  <w:jc w:val="center"/>
                </w:pPr>
                <w:proofErr w:type="spellStart"/>
                <w:proofErr w:type="gramStart"/>
                <w:r w:rsidRPr="00F04D40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-1363736402"/>
            <w:placeholder>
              <w:docPart w:val="24220D05B5F449BB8DBEEEC798A7AEC5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71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6F101BA" w14:textId="77777777" w:rsidR="002E426F" w:rsidRDefault="002E426F" w:rsidP="000A751A">
                <w:pPr>
                  <w:jc w:val="center"/>
                </w:pPr>
                <w:proofErr w:type="spellStart"/>
                <w:proofErr w:type="gramStart"/>
                <w:r w:rsidRPr="00F04D40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1364093365"/>
            <w:placeholder>
              <w:docPart w:val="B3E7D15AACA343A2B561A4A8FB07DCC3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8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6DC1271" w14:textId="77777777" w:rsidR="002E426F" w:rsidRDefault="002E426F" w:rsidP="000A751A">
                <w:pPr>
                  <w:jc w:val="center"/>
                </w:pPr>
                <w:proofErr w:type="spellStart"/>
                <w:proofErr w:type="gramStart"/>
                <w:r w:rsidRPr="00F04D40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</w:tr>
      <w:tr w:rsidR="00CD3E32" w:rsidRPr="006D656C" w14:paraId="415A42DD" w14:textId="77777777" w:rsidTr="00CD3E32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0490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0BE1D" w14:textId="77777777" w:rsidR="00CD3E32" w:rsidRPr="0049682A" w:rsidRDefault="00CD3E32" w:rsidP="00CD3E32">
            <w:pPr>
              <w:pStyle w:val="Sous-titre"/>
              <w:ind w:left="142"/>
              <w:jc w:val="center"/>
              <w:rPr>
                <w:b w:val="0"/>
              </w:rPr>
            </w:pPr>
            <w:r w:rsidRPr="0049682A">
              <w:rPr>
                <w:b w:val="0"/>
                <w:bCs w:val="0"/>
                <w:vertAlign w:val="superscript"/>
              </w:rPr>
              <w:t>(1)</w:t>
            </w:r>
            <w:r w:rsidRPr="0049682A">
              <w:rPr>
                <w:b w:val="0"/>
                <w:bCs w:val="0"/>
              </w:rPr>
              <w:t xml:space="preserve"> S’il y a plus de 4 moteurs, établir une fiche par moteur additionnel installé sur l’aéronef</w:t>
            </w:r>
          </w:p>
          <w:p w14:paraId="1FBA18E8" w14:textId="77777777" w:rsidR="00CD3E32" w:rsidRPr="00CD3E32" w:rsidRDefault="00CD3E32" w:rsidP="00CD3E32">
            <w:pPr>
              <w:pStyle w:val="Sous-titre"/>
              <w:jc w:val="center"/>
              <w:rPr>
                <w:rFonts w:ascii="Calibri" w:hAnsi="Calibri"/>
                <w:iCs/>
                <w:spacing w:val="-4"/>
                <w:lang w:val="en-US"/>
              </w:rPr>
            </w:pPr>
            <w:r w:rsidRPr="0049682A">
              <w:rPr>
                <w:bCs w:val="0"/>
                <w:i/>
                <w:iCs/>
                <w:color w:val="00B0F0"/>
                <w:sz w:val="16"/>
                <w:vertAlign w:val="superscript"/>
                <w:lang w:val="en-GB"/>
              </w:rPr>
              <w:t>(1)</w:t>
            </w:r>
            <w:r w:rsidRPr="0049682A">
              <w:rPr>
                <w:bCs w:val="0"/>
                <w:i/>
                <w:iCs/>
                <w:color w:val="00B0F0"/>
                <w:sz w:val="16"/>
                <w:lang w:val="en-GB"/>
              </w:rPr>
              <w:t xml:space="preserve"> If more than 4 engines, write one sheet per additional engine on the aircraft</w:t>
            </w:r>
          </w:p>
        </w:tc>
      </w:tr>
      <w:tr w:rsidR="00BF4459" w:rsidRPr="0032168B" w14:paraId="50299E18" w14:textId="77777777" w:rsidTr="00CD3E32">
        <w:trPr>
          <w:jc w:val="center"/>
        </w:trPr>
        <w:tc>
          <w:tcPr>
            <w:tcW w:w="10490" w:type="dxa"/>
            <w:gridSpan w:val="20"/>
            <w:shd w:val="clear" w:color="auto" w:fill="F2F2F2" w:themeFill="background1" w:themeFillShade="F2"/>
            <w:vAlign w:val="center"/>
          </w:tcPr>
          <w:p w14:paraId="3EC3F62C" w14:textId="0109CD65" w:rsidR="00BF4459" w:rsidRPr="00DB6230" w:rsidRDefault="00BF4459" w:rsidP="00BF4459">
            <w:pPr>
              <w:jc w:val="center"/>
              <w:rPr>
                <w:rFonts w:ascii="Calibri" w:hAnsi="Calibri"/>
                <w:b/>
              </w:rPr>
            </w:pPr>
            <w:r w:rsidRPr="00FB79DB">
              <w:rPr>
                <w:rFonts w:ascii="Calibri" w:hAnsi="Calibri"/>
                <w:b/>
                <w:sz w:val="26"/>
                <w:szCs w:val="26"/>
              </w:rPr>
              <w:t>4 Hélices (Avions)</w:t>
            </w:r>
            <w:r w:rsidR="000A751A">
              <w:rPr>
                <w:rFonts w:ascii="Calibri" w:hAnsi="Calibri"/>
                <w:b/>
                <w:sz w:val="26"/>
                <w:szCs w:val="26"/>
              </w:rPr>
              <w:t xml:space="preserve"> or</w:t>
            </w:r>
            <w:r w:rsidRPr="00FB79DB">
              <w:rPr>
                <w:rFonts w:ascii="Calibri" w:hAnsi="Calibri"/>
                <w:b/>
                <w:sz w:val="26"/>
                <w:szCs w:val="26"/>
              </w:rPr>
              <w:t xml:space="preserve"> Rotors (Hélicoptères)</w:t>
            </w:r>
            <w:r>
              <w:rPr>
                <w:rFonts w:ascii="Calibri" w:hAnsi="Calibri"/>
                <w:b/>
              </w:rPr>
              <w:t xml:space="preserve"> </w:t>
            </w:r>
            <w:r w:rsidRPr="00DB6230">
              <w:rPr>
                <w:rFonts w:ascii="Calibri" w:hAnsi="Calibri"/>
                <w:b/>
                <w:vertAlign w:val="superscript"/>
              </w:rPr>
              <w:t>(1)</w:t>
            </w:r>
          </w:p>
          <w:p w14:paraId="7EC7C04F" w14:textId="73C6711D" w:rsidR="00BF4459" w:rsidRPr="0032168B" w:rsidRDefault="00BF4459" w:rsidP="00BF4459">
            <w:pPr>
              <w:spacing w:line="281" w:lineRule="auto"/>
              <w:jc w:val="center"/>
              <w:rPr>
                <w:rFonts w:ascii="Calibri" w:hAnsi="Calibri"/>
                <w:b/>
                <w:iCs/>
                <w:spacing w:val="-4"/>
                <w:lang w:val="en-GB"/>
              </w:rPr>
            </w:pPr>
            <w:proofErr w:type="spellStart"/>
            <w:r w:rsidRPr="00FB79DB">
              <w:rPr>
                <w:rFonts w:ascii="Calibri" w:hAnsi="Calibri"/>
                <w:b/>
                <w:i/>
                <w:color w:val="00B0F0"/>
                <w:sz w:val="22"/>
                <w:szCs w:val="22"/>
              </w:rPr>
              <w:t>Propellers</w:t>
            </w:r>
            <w:proofErr w:type="spellEnd"/>
            <w:r w:rsidRPr="00FB79DB">
              <w:rPr>
                <w:rFonts w:ascii="Calibri" w:hAnsi="Calibri"/>
                <w:b/>
                <w:i/>
                <w:color w:val="00B0F0"/>
                <w:sz w:val="22"/>
                <w:szCs w:val="22"/>
              </w:rPr>
              <w:t xml:space="preserve"> (Planes) </w:t>
            </w:r>
            <w:r w:rsidR="000A751A">
              <w:rPr>
                <w:rFonts w:ascii="Calibri" w:hAnsi="Calibri"/>
                <w:b/>
                <w:i/>
                <w:color w:val="00B0F0"/>
                <w:sz w:val="22"/>
                <w:szCs w:val="22"/>
              </w:rPr>
              <w:t>or</w:t>
            </w:r>
            <w:r w:rsidRPr="00FB79DB">
              <w:rPr>
                <w:rFonts w:ascii="Calibri" w:hAnsi="Calibri"/>
                <w:b/>
                <w:i/>
                <w:color w:val="00B0F0"/>
                <w:sz w:val="22"/>
                <w:szCs w:val="22"/>
              </w:rPr>
              <w:t xml:space="preserve"> rotors (</w:t>
            </w:r>
            <w:proofErr w:type="spellStart"/>
            <w:r w:rsidRPr="00FB79DB">
              <w:rPr>
                <w:rFonts w:ascii="Calibri" w:hAnsi="Calibri"/>
                <w:b/>
                <w:i/>
                <w:color w:val="00B0F0"/>
                <w:sz w:val="22"/>
                <w:szCs w:val="22"/>
              </w:rPr>
              <w:t>Helicopters</w:t>
            </w:r>
            <w:proofErr w:type="spellEnd"/>
            <w:r w:rsidRPr="00DB6230">
              <w:rPr>
                <w:rFonts w:ascii="Calibri" w:hAnsi="Calibri"/>
                <w:b/>
                <w:i/>
                <w:color w:val="00B0F0"/>
                <w:sz w:val="20"/>
                <w:szCs w:val="20"/>
              </w:rPr>
              <w:t xml:space="preserve"> </w:t>
            </w:r>
            <w:r w:rsidRPr="00DB6230">
              <w:rPr>
                <w:rFonts w:ascii="Calibri" w:hAnsi="Calibri"/>
                <w:b/>
                <w:i/>
                <w:color w:val="00B0F0"/>
                <w:sz w:val="20"/>
                <w:szCs w:val="20"/>
                <w:vertAlign w:val="superscript"/>
              </w:rPr>
              <w:t>(1)</w:t>
            </w:r>
          </w:p>
        </w:tc>
      </w:tr>
      <w:tr w:rsidR="002E426F" w:rsidRPr="0032168B" w14:paraId="45FC85FD" w14:textId="77777777" w:rsidTr="002E426F">
        <w:trPr>
          <w:jc w:val="center"/>
        </w:trPr>
        <w:tc>
          <w:tcPr>
            <w:tcW w:w="441" w:type="dxa"/>
          </w:tcPr>
          <w:p w14:paraId="67A2E13F" w14:textId="77777777" w:rsidR="002E426F" w:rsidRPr="0032168B" w:rsidRDefault="002E426F" w:rsidP="002E426F">
            <w:pPr>
              <w:spacing w:line="281" w:lineRule="auto"/>
              <w:jc w:val="both"/>
              <w:rPr>
                <w:rFonts w:ascii="Calibri" w:hAnsi="Calibri"/>
                <w:iCs/>
                <w:spacing w:val="-4"/>
                <w:lang w:val="en-GB"/>
              </w:rPr>
            </w:pPr>
          </w:p>
        </w:tc>
        <w:tc>
          <w:tcPr>
            <w:tcW w:w="5222" w:type="dxa"/>
            <w:gridSpan w:val="12"/>
          </w:tcPr>
          <w:p w14:paraId="6EA8289E" w14:textId="37086903" w:rsidR="002E426F" w:rsidRPr="00E74974" w:rsidRDefault="002E426F" w:rsidP="002E426F">
            <w:pPr>
              <w:spacing w:line="281" w:lineRule="auto"/>
              <w:rPr>
                <w:rFonts w:ascii="Calibri" w:hAnsi="Calibri"/>
                <w:b/>
                <w:bCs/>
                <w:lang w:val="en-GB"/>
              </w:rPr>
            </w:pPr>
            <w:r w:rsidRPr="00E74974">
              <w:rPr>
                <w:rFonts w:ascii="Calibri" w:hAnsi="Calibri"/>
                <w:b/>
                <w:bCs/>
                <w:lang w:val="en-GB"/>
              </w:rPr>
              <w:t xml:space="preserve">HELICE </w:t>
            </w:r>
            <w:r w:rsidRPr="00E74974">
              <w:rPr>
                <w:rFonts w:ascii="Calibri" w:hAnsi="Calibri"/>
              </w:rPr>
              <w:t>(Avion)</w:t>
            </w:r>
            <w:r w:rsidRPr="00E74974">
              <w:rPr>
                <w:rFonts w:ascii="Calibri" w:hAnsi="Calibri"/>
                <w:b/>
                <w:bCs/>
                <w:lang w:val="en-GB"/>
              </w:rPr>
              <w:t xml:space="preserve"> </w:t>
            </w:r>
            <w:proofErr w:type="spellStart"/>
            <w:r w:rsidR="000A751A">
              <w:rPr>
                <w:rFonts w:ascii="Calibri" w:hAnsi="Calibri"/>
                <w:b/>
                <w:bCs/>
                <w:lang w:val="en-GB"/>
              </w:rPr>
              <w:t>ou</w:t>
            </w:r>
            <w:proofErr w:type="spellEnd"/>
            <w:r w:rsidRPr="00E74974">
              <w:rPr>
                <w:rFonts w:ascii="Calibri" w:hAnsi="Calibri"/>
                <w:b/>
                <w:bCs/>
                <w:lang w:val="en-GB"/>
              </w:rPr>
              <w:t xml:space="preserve"> ROTOR </w:t>
            </w:r>
            <w:r w:rsidRPr="00E74974">
              <w:rPr>
                <w:rFonts w:ascii="Calibri" w:hAnsi="Calibri"/>
              </w:rPr>
              <w:t>(Hélicoptère)</w:t>
            </w:r>
            <w:r w:rsidR="005362E2">
              <w:rPr>
                <w:rFonts w:ascii="Calibri" w:hAnsi="Calibri"/>
              </w:rPr>
              <w:t xml:space="preserve">/ </w:t>
            </w:r>
            <w:r w:rsidR="005362E2" w:rsidRPr="008D1AE6">
              <w:rPr>
                <w:rFonts w:ascii="Calibri" w:hAnsi="Calibri"/>
                <w:i/>
                <w:color w:val="00B0F0"/>
                <w:sz w:val="20"/>
                <w:szCs w:val="20"/>
              </w:rPr>
              <w:t xml:space="preserve">Propeller (Plane) </w:t>
            </w:r>
            <w:r w:rsidR="000A751A">
              <w:rPr>
                <w:rFonts w:ascii="Calibri" w:hAnsi="Calibri"/>
                <w:i/>
                <w:color w:val="00B0F0"/>
                <w:sz w:val="20"/>
                <w:szCs w:val="20"/>
              </w:rPr>
              <w:t>or</w:t>
            </w:r>
            <w:r w:rsidR="005362E2" w:rsidRPr="008D1AE6">
              <w:rPr>
                <w:rFonts w:ascii="Calibri" w:hAnsi="Calibri"/>
                <w:i/>
                <w:color w:val="00B0F0"/>
                <w:sz w:val="20"/>
                <w:szCs w:val="20"/>
              </w:rPr>
              <w:t xml:space="preserve"> rotors (Helicopter)</w:t>
            </w:r>
          </w:p>
        </w:tc>
        <w:sdt>
          <w:sdtPr>
            <w:rPr>
              <w:rStyle w:val="Bleu"/>
            </w:rPr>
            <w:id w:val="94366898"/>
            <w:placeholder>
              <w:docPart w:val="21E9987A145F420DB6B1FC9F5695D9DE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4827" w:type="dxa"/>
                <w:gridSpan w:val="7"/>
                <w:vAlign w:val="center"/>
              </w:tcPr>
              <w:p w14:paraId="442B2378" w14:textId="77777777" w:rsidR="002E426F" w:rsidRDefault="002E426F" w:rsidP="002E426F">
                <w:proofErr w:type="spellStart"/>
                <w:proofErr w:type="gramStart"/>
                <w:r w:rsidRPr="00165806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</w:tr>
      <w:tr w:rsidR="002E426F" w:rsidRPr="0032168B" w14:paraId="535B4496" w14:textId="77777777" w:rsidTr="002E426F">
        <w:trPr>
          <w:jc w:val="center"/>
        </w:trPr>
        <w:tc>
          <w:tcPr>
            <w:tcW w:w="441" w:type="dxa"/>
            <w:vAlign w:val="center"/>
          </w:tcPr>
          <w:p w14:paraId="03AD1B1F" w14:textId="77777777" w:rsidR="002E426F" w:rsidRPr="0032168B" w:rsidRDefault="002E426F" w:rsidP="002E426F">
            <w:pPr>
              <w:spacing w:before="120" w:line="281" w:lineRule="auto"/>
              <w:jc w:val="center"/>
              <w:rPr>
                <w:rFonts w:ascii="Calibri" w:hAnsi="Calibri"/>
                <w:b/>
                <w:iCs/>
                <w:spacing w:val="-4"/>
                <w:lang w:val="en-GB"/>
              </w:rPr>
            </w:pPr>
            <w:r w:rsidRPr="0032168B">
              <w:rPr>
                <w:rFonts w:ascii="Calibri" w:hAnsi="Calibri"/>
                <w:b/>
                <w:iCs/>
                <w:spacing w:val="-4"/>
                <w:lang w:val="en-GB"/>
              </w:rPr>
              <w:t>1.</w:t>
            </w:r>
          </w:p>
        </w:tc>
        <w:tc>
          <w:tcPr>
            <w:tcW w:w="5222" w:type="dxa"/>
            <w:gridSpan w:val="12"/>
          </w:tcPr>
          <w:p w14:paraId="22F6306E" w14:textId="69FB8B45" w:rsidR="002E426F" w:rsidRPr="0032168B" w:rsidRDefault="002E426F" w:rsidP="002E426F">
            <w:pPr>
              <w:pStyle w:val="Sous-titre"/>
              <w:spacing w:before="120"/>
              <w:jc w:val="left"/>
              <w:rPr>
                <w:rFonts w:ascii="Calibri" w:hAnsi="Calibri" w:cs="Times New Roman"/>
                <w:b w:val="0"/>
                <w:bCs w:val="0"/>
                <w:i/>
                <w:iCs/>
                <w:sz w:val="24"/>
                <w:lang w:val="en-GB"/>
              </w:rPr>
            </w:pPr>
            <w:bookmarkStart w:id="89" w:name="_Toc181932132"/>
            <w:r w:rsidRPr="0032168B">
              <w:rPr>
                <w:rFonts w:ascii="Calibri" w:hAnsi="Calibri" w:cs="Times New Roman"/>
                <w:b w:val="0"/>
                <w:bCs w:val="0"/>
                <w:sz w:val="24"/>
              </w:rPr>
              <w:t>Position</w:t>
            </w:r>
            <w:bookmarkEnd w:id="89"/>
            <w:r w:rsidR="000A751A">
              <w:rPr>
                <w:rFonts w:ascii="Calibri" w:hAnsi="Calibri" w:cs="Times New Roman"/>
                <w:b w:val="0"/>
                <w:bCs w:val="0"/>
                <w:sz w:val="24"/>
              </w:rPr>
              <w:t xml:space="preserve"> </w:t>
            </w:r>
            <w:r w:rsidR="000A751A" w:rsidRPr="0032168B">
              <w:rPr>
                <w:rFonts w:ascii="Calibri" w:hAnsi="Calibri" w:cs="Times New Roman"/>
                <w:b w:val="0"/>
                <w:bCs w:val="0"/>
                <w:sz w:val="24"/>
                <w:lang w:val="en-GB"/>
              </w:rPr>
              <w:t>:</w:t>
            </w:r>
          </w:p>
        </w:tc>
        <w:sdt>
          <w:sdtPr>
            <w:rPr>
              <w:rStyle w:val="Bleu"/>
            </w:rPr>
            <w:id w:val="1301801896"/>
            <w:placeholder>
              <w:docPart w:val="AD31FE68C2BC4D0DB58B4CD0BAD20D4D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4827" w:type="dxa"/>
                <w:gridSpan w:val="7"/>
                <w:vAlign w:val="center"/>
              </w:tcPr>
              <w:p w14:paraId="59ACC054" w14:textId="77777777" w:rsidR="002E426F" w:rsidRDefault="002E426F" w:rsidP="002E426F">
                <w:proofErr w:type="spellStart"/>
                <w:proofErr w:type="gramStart"/>
                <w:r w:rsidRPr="00165806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</w:tr>
      <w:tr w:rsidR="002E426F" w:rsidRPr="00587EB9" w14:paraId="1CC16B7E" w14:textId="77777777" w:rsidTr="002E426F">
        <w:trPr>
          <w:jc w:val="center"/>
        </w:trPr>
        <w:tc>
          <w:tcPr>
            <w:tcW w:w="441" w:type="dxa"/>
            <w:vAlign w:val="center"/>
          </w:tcPr>
          <w:p w14:paraId="6F6301CF" w14:textId="77777777" w:rsidR="002E426F" w:rsidRPr="0032168B" w:rsidRDefault="002E426F" w:rsidP="002E426F">
            <w:pPr>
              <w:spacing w:before="120" w:line="281" w:lineRule="auto"/>
              <w:jc w:val="center"/>
              <w:rPr>
                <w:rFonts w:ascii="Calibri" w:hAnsi="Calibri"/>
                <w:b/>
                <w:iCs/>
                <w:spacing w:val="-4"/>
                <w:lang w:val="en-GB"/>
              </w:rPr>
            </w:pPr>
            <w:r w:rsidRPr="0032168B">
              <w:rPr>
                <w:rFonts w:ascii="Calibri" w:hAnsi="Calibri"/>
                <w:b/>
                <w:iCs/>
                <w:spacing w:val="-4"/>
                <w:lang w:val="en-GB"/>
              </w:rPr>
              <w:t>2.</w:t>
            </w:r>
          </w:p>
        </w:tc>
        <w:tc>
          <w:tcPr>
            <w:tcW w:w="5222" w:type="dxa"/>
            <w:gridSpan w:val="12"/>
          </w:tcPr>
          <w:p w14:paraId="444961CD" w14:textId="0C0782EB" w:rsidR="002E426F" w:rsidRPr="008D1AE6" w:rsidRDefault="002E426F" w:rsidP="002E426F">
            <w:pPr>
              <w:spacing w:before="120" w:line="281" w:lineRule="auto"/>
              <w:jc w:val="both"/>
              <w:rPr>
                <w:rFonts w:ascii="Calibri" w:hAnsi="Calibri"/>
                <w:iCs/>
                <w:spacing w:val="-4"/>
                <w:lang w:val="en-US"/>
              </w:rPr>
            </w:pPr>
            <w:proofErr w:type="gramStart"/>
            <w:r w:rsidRPr="008D1AE6">
              <w:rPr>
                <w:rFonts w:ascii="Calibri" w:hAnsi="Calibri"/>
                <w:lang w:val="en-US"/>
              </w:rPr>
              <w:t>Type</w:t>
            </w:r>
            <w:r w:rsidR="000A751A">
              <w:rPr>
                <w:rFonts w:ascii="Calibri" w:hAnsi="Calibri"/>
                <w:lang w:val="en-US"/>
              </w:rPr>
              <w:t xml:space="preserve"> </w:t>
            </w:r>
            <w:r w:rsidRPr="008D1AE6">
              <w:rPr>
                <w:rFonts w:ascii="Calibri" w:hAnsi="Calibri"/>
                <w:bCs/>
                <w:lang w:val="en-US"/>
              </w:rPr>
              <w:t>:</w:t>
            </w:r>
            <w:proofErr w:type="gramEnd"/>
          </w:p>
        </w:tc>
        <w:sdt>
          <w:sdtPr>
            <w:rPr>
              <w:rStyle w:val="Bleu"/>
            </w:rPr>
            <w:id w:val="-2055694507"/>
            <w:placeholder>
              <w:docPart w:val="6C5DBD0CB6764AF0BFC31F9A715E135D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4827" w:type="dxa"/>
                <w:gridSpan w:val="7"/>
                <w:vAlign w:val="center"/>
              </w:tcPr>
              <w:p w14:paraId="4E39DC33" w14:textId="77777777" w:rsidR="002E426F" w:rsidRDefault="002E426F" w:rsidP="002E426F">
                <w:proofErr w:type="spellStart"/>
                <w:proofErr w:type="gramStart"/>
                <w:r w:rsidRPr="00165806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</w:tr>
      <w:tr w:rsidR="002E426F" w:rsidRPr="0032168B" w14:paraId="1A3495FA" w14:textId="77777777" w:rsidTr="000A751A">
        <w:trPr>
          <w:jc w:val="center"/>
        </w:trPr>
        <w:tc>
          <w:tcPr>
            <w:tcW w:w="441" w:type="dxa"/>
            <w:vAlign w:val="center"/>
          </w:tcPr>
          <w:p w14:paraId="434587E1" w14:textId="77777777" w:rsidR="002E426F" w:rsidRPr="0032168B" w:rsidRDefault="002E426F" w:rsidP="002E426F">
            <w:pPr>
              <w:spacing w:before="120" w:line="281" w:lineRule="auto"/>
              <w:jc w:val="center"/>
              <w:rPr>
                <w:rFonts w:ascii="Calibri" w:hAnsi="Calibri"/>
                <w:b/>
                <w:iCs/>
                <w:spacing w:val="-4"/>
                <w:lang w:val="en-GB"/>
              </w:rPr>
            </w:pPr>
            <w:r w:rsidRPr="0032168B">
              <w:rPr>
                <w:rFonts w:ascii="Calibri" w:hAnsi="Calibri"/>
                <w:b/>
                <w:iCs/>
                <w:spacing w:val="-4"/>
                <w:lang w:val="en-GB"/>
              </w:rPr>
              <w:t>3.</w:t>
            </w:r>
          </w:p>
        </w:tc>
        <w:tc>
          <w:tcPr>
            <w:tcW w:w="5222" w:type="dxa"/>
            <w:gridSpan w:val="12"/>
            <w:vAlign w:val="center"/>
          </w:tcPr>
          <w:p w14:paraId="5D7AAB09" w14:textId="13DAB410" w:rsidR="002E426F" w:rsidRPr="0032168B" w:rsidRDefault="002E426F" w:rsidP="000A751A">
            <w:pPr>
              <w:pStyle w:val="Sous-titre"/>
              <w:jc w:val="left"/>
              <w:rPr>
                <w:rFonts w:ascii="Calibri" w:hAnsi="Calibri" w:cs="Times New Roman"/>
                <w:b w:val="0"/>
                <w:bCs w:val="0"/>
                <w:sz w:val="24"/>
              </w:rPr>
            </w:pPr>
            <w:bookmarkStart w:id="90" w:name="_Toc181932135"/>
            <w:r>
              <w:rPr>
                <w:rFonts w:ascii="Calibri" w:hAnsi="Calibri" w:cs="Times New Roman"/>
                <w:b w:val="0"/>
                <w:sz w:val="24"/>
              </w:rPr>
              <w:t>Numéro de série</w:t>
            </w:r>
            <w:r w:rsidR="000A751A">
              <w:rPr>
                <w:rFonts w:ascii="Calibri" w:hAnsi="Calibri" w:cs="Times New Roman"/>
                <w:b w:val="0"/>
                <w:sz w:val="24"/>
              </w:rPr>
              <w:t>/</w:t>
            </w:r>
            <w:bookmarkStart w:id="91" w:name="_Toc181932136"/>
            <w:r w:rsidR="000A751A">
              <w:rPr>
                <w:rFonts w:ascii="Calibri" w:hAnsi="Calibri" w:cs="Times New Roman"/>
                <w:b w:val="0"/>
                <w:i/>
                <w:iCs/>
                <w:color w:val="00B0F0"/>
                <w:szCs w:val="20"/>
              </w:rPr>
              <w:t>Se</w:t>
            </w:r>
            <w:r w:rsidRPr="008D1AE6">
              <w:rPr>
                <w:rFonts w:ascii="Calibri" w:hAnsi="Calibri" w:cs="Times New Roman"/>
                <w:b w:val="0"/>
                <w:i/>
                <w:iCs/>
                <w:color w:val="00B0F0"/>
                <w:szCs w:val="20"/>
              </w:rPr>
              <w:t xml:space="preserve">rial </w:t>
            </w:r>
            <w:proofErr w:type="spellStart"/>
            <w:proofErr w:type="gramStart"/>
            <w:r w:rsidRPr="008D1AE6">
              <w:rPr>
                <w:rFonts w:ascii="Calibri" w:hAnsi="Calibri" w:cs="Times New Roman"/>
                <w:b w:val="0"/>
                <w:i/>
                <w:iCs/>
                <w:color w:val="00B0F0"/>
                <w:szCs w:val="20"/>
              </w:rPr>
              <w:t>number</w:t>
            </w:r>
            <w:bookmarkEnd w:id="91"/>
            <w:proofErr w:type="spellEnd"/>
            <w:r w:rsidRPr="008D1AE6">
              <w:rPr>
                <w:rFonts w:ascii="Calibri" w:hAnsi="Calibri" w:cs="Times New Roman"/>
                <w:b w:val="0"/>
                <w:bCs w:val="0"/>
                <w:szCs w:val="20"/>
              </w:rPr>
              <w:t>:</w:t>
            </w:r>
            <w:bookmarkEnd w:id="90"/>
            <w:proofErr w:type="gramEnd"/>
          </w:p>
        </w:tc>
        <w:sdt>
          <w:sdtPr>
            <w:rPr>
              <w:rStyle w:val="Bleu"/>
            </w:rPr>
            <w:id w:val="1192499559"/>
            <w:placeholder>
              <w:docPart w:val="2BF58F52E2D8485BA4A58805C18EE9F7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4827" w:type="dxa"/>
                <w:gridSpan w:val="7"/>
                <w:vAlign w:val="center"/>
              </w:tcPr>
              <w:p w14:paraId="4600727A" w14:textId="77777777" w:rsidR="002E426F" w:rsidRDefault="002E426F" w:rsidP="002E426F">
                <w:proofErr w:type="spellStart"/>
                <w:proofErr w:type="gramStart"/>
                <w:r w:rsidRPr="00165806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</w:tr>
      <w:tr w:rsidR="002E426F" w:rsidRPr="0032168B" w14:paraId="7F8D7082" w14:textId="77777777" w:rsidTr="002E426F">
        <w:trPr>
          <w:jc w:val="center"/>
        </w:trPr>
        <w:tc>
          <w:tcPr>
            <w:tcW w:w="441" w:type="dxa"/>
            <w:vAlign w:val="center"/>
          </w:tcPr>
          <w:p w14:paraId="6E6A619F" w14:textId="77777777" w:rsidR="002E426F" w:rsidRPr="0032168B" w:rsidRDefault="002E426F" w:rsidP="002E426F">
            <w:pPr>
              <w:spacing w:before="120" w:line="281" w:lineRule="auto"/>
              <w:jc w:val="center"/>
              <w:rPr>
                <w:rFonts w:ascii="Calibri" w:hAnsi="Calibri"/>
                <w:b/>
                <w:iCs/>
                <w:spacing w:val="-4"/>
                <w:lang w:val="en-GB"/>
              </w:rPr>
            </w:pPr>
            <w:r w:rsidRPr="0032168B">
              <w:rPr>
                <w:rFonts w:ascii="Calibri" w:hAnsi="Calibri"/>
                <w:b/>
                <w:iCs/>
                <w:spacing w:val="-4"/>
                <w:lang w:val="en-GB"/>
              </w:rPr>
              <w:t>4.</w:t>
            </w:r>
          </w:p>
        </w:tc>
        <w:tc>
          <w:tcPr>
            <w:tcW w:w="5222" w:type="dxa"/>
            <w:gridSpan w:val="12"/>
          </w:tcPr>
          <w:p w14:paraId="02300DBF" w14:textId="5DDCEDEC" w:rsidR="002E426F" w:rsidRPr="0032168B" w:rsidRDefault="002E426F" w:rsidP="002E426F">
            <w:pPr>
              <w:pStyle w:val="Sous-titre"/>
              <w:spacing w:before="120"/>
              <w:jc w:val="left"/>
              <w:rPr>
                <w:rFonts w:ascii="Calibri" w:hAnsi="Calibri" w:cs="Times New Roman"/>
                <w:b w:val="0"/>
                <w:bCs w:val="0"/>
                <w:i/>
                <w:iCs/>
                <w:sz w:val="24"/>
              </w:rPr>
            </w:pPr>
            <w:bookmarkStart w:id="92" w:name="_Toc181932137"/>
            <w:r w:rsidRPr="0032168B">
              <w:rPr>
                <w:rFonts w:ascii="Calibri" w:hAnsi="Calibri" w:cs="Times New Roman"/>
                <w:b w:val="0"/>
                <w:sz w:val="24"/>
              </w:rPr>
              <w:t>Type moyeu</w:t>
            </w:r>
            <w:r>
              <w:rPr>
                <w:rFonts w:ascii="Calibri" w:hAnsi="Calibri" w:cs="Times New Roman"/>
                <w:b w:val="0"/>
                <w:bCs w:val="0"/>
                <w:sz w:val="24"/>
              </w:rPr>
              <w:t>/</w:t>
            </w:r>
            <w:r w:rsidR="000A751A" w:rsidRPr="000A751A">
              <w:rPr>
                <w:rFonts w:ascii="Calibri" w:hAnsi="Calibri" w:cs="Times New Roman"/>
                <w:b w:val="0"/>
                <w:i/>
                <w:iCs/>
                <w:color w:val="00B0F0"/>
                <w:szCs w:val="20"/>
              </w:rPr>
              <w:t>Hu</w:t>
            </w:r>
            <w:r w:rsidRPr="000A751A">
              <w:rPr>
                <w:rFonts w:ascii="Calibri" w:hAnsi="Calibri" w:cs="Times New Roman"/>
                <w:b w:val="0"/>
                <w:i/>
                <w:iCs/>
                <w:color w:val="00B0F0"/>
                <w:szCs w:val="20"/>
              </w:rPr>
              <w:t xml:space="preserve">b </w:t>
            </w:r>
            <w:proofErr w:type="gramStart"/>
            <w:r w:rsidRPr="000A751A">
              <w:rPr>
                <w:rFonts w:ascii="Calibri" w:hAnsi="Calibri" w:cs="Times New Roman"/>
                <w:b w:val="0"/>
                <w:i/>
                <w:iCs/>
                <w:color w:val="00B0F0"/>
                <w:szCs w:val="20"/>
              </w:rPr>
              <w:t>type</w:t>
            </w:r>
            <w:r w:rsidRPr="0032168B">
              <w:rPr>
                <w:rFonts w:ascii="Calibri" w:hAnsi="Calibri" w:cs="Times New Roman"/>
                <w:b w:val="0"/>
                <w:bCs w:val="0"/>
                <w:sz w:val="24"/>
              </w:rPr>
              <w:t>:</w:t>
            </w:r>
            <w:bookmarkEnd w:id="92"/>
            <w:proofErr w:type="gramEnd"/>
          </w:p>
        </w:tc>
        <w:sdt>
          <w:sdtPr>
            <w:rPr>
              <w:rStyle w:val="Bleu"/>
            </w:rPr>
            <w:id w:val="-742566788"/>
            <w:placeholder>
              <w:docPart w:val="1800302767AF4B13A76EE3F0D3B6D557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4827" w:type="dxa"/>
                <w:gridSpan w:val="7"/>
                <w:vAlign w:val="center"/>
              </w:tcPr>
              <w:p w14:paraId="088C0AF8" w14:textId="77777777" w:rsidR="002E426F" w:rsidRDefault="002E426F" w:rsidP="002E426F">
                <w:proofErr w:type="spellStart"/>
                <w:proofErr w:type="gramStart"/>
                <w:r w:rsidRPr="00165806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</w:tr>
      <w:tr w:rsidR="002E426F" w:rsidRPr="00587EB9" w14:paraId="3F7409E4" w14:textId="77777777" w:rsidTr="002E426F">
        <w:trPr>
          <w:jc w:val="center"/>
        </w:trPr>
        <w:tc>
          <w:tcPr>
            <w:tcW w:w="441" w:type="dxa"/>
            <w:vAlign w:val="center"/>
          </w:tcPr>
          <w:p w14:paraId="702226B2" w14:textId="77777777" w:rsidR="002E426F" w:rsidRPr="0032168B" w:rsidRDefault="002E426F" w:rsidP="002E426F">
            <w:pPr>
              <w:spacing w:before="120" w:line="281" w:lineRule="auto"/>
              <w:jc w:val="center"/>
              <w:rPr>
                <w:rFonts w:ascii="Calibri" w:hAnsi="Calibri"/>
                <w:b/>
                <w:iCs/>
                <w:spacing w:val="-4"/>
                <w:lang w:val="en-GB"/>
              </w:rPr>
            </w:pPr>
            <w:r w:rsidRPr="0032168B">
              <w:rPr>
                <w:rFonts w:ascii="Calibri" w:hAnsi="Calibri"/>
                <w:b/>
                <w:iCs/>
                <w:spacing w:val="-4"/>
                <w:lang w:val="en-GB"/>
              </w:rPr>
              <w:t>5.</w:t>
            </w:r>
          </w:p>
        </w:tc>
        <w:tc>
          <w:tcPr>
            <w:tcW w:w="5222" w:type="dxa"/>
            <w:gridSpan w:val="12"/>
          </w:tcPr>
          <w:p w14:paraId="693378EB" w14:textId="77777777" w:rsidR="002E426F" w:rsidRPr="008D1AE6" w:rsidRDefault="002E426F" w:rsidP="002E426F">
            <w:pPr>
              <w:pStyle w:val="Sous-titre"/>
              <w:spacing w:before="120"/>
              <w:jc w:val="left"/>
              <w:rPr>
                <w:rFonts w:ascii="Calibri" w:hAnsi="Calibri" w:cs="Times New Roman"/>
                <w:b w:val="0"/>
                <w:bCs w:val="0"/>
                <w:i/>
                <w:iCs/>
                <w:sz w:val="24"/>
                <w:lang w:val="en-US"/>
              </w:rPr>
            </w:pPr>
            <w:bookmarkStart w:id="93" w:name="_Toc181932138"/>
            <w:r w:rsidRPr="008D1AE6">
              <w:rPr>
                <w:rFonts w:ascii="Calibri" w:hAnsi="Calibri" w:cs="Times New Roman"/>
                <w:b w:val="0"/>
                <w:sz w:val="24"/>
                <w:lang w:val="en-US"/>
              </w:rPr>
              <w:t>Date de fabrication</w:t>
            </w:r>
            <w:r w:rsidRPr="008D1AE6">
              <w:rPr>
                <w:rFonts w:ascii="Calibri" w:hAnsi="Calibri" w:cs="Times New Roman"/>
                <w:b w:val="0"/>
                <w:bCs w:val="0"/>
                <w:sz w:val="24"/>
                <w:lang w:val="en-US"/>
              </w:rPr>
              <w:t>/</w:t>
            </w:r>
            <w:r w:rsidRPr="008D1AE6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Cs w:val="20"/>
                <w:lang w:val="en-GB"/>
              </w:rPr>
              <w:t xml:space="preserve">Date </w:t>
            </w:r>
            <w:r w:rsidRPr="008D1AE6">
              <w:rPr>
                <w:rFonts w:ascii="Calibri" w:hAnsi="Calibri" w:cs="Times New Roman"/>
                <w:b w:val="0"/>
                <w:i/>
                <w:iCs/>
                <w:color w:val="00B0F0"/>
                <w:szCs w:val="20"/>
                <w:lang w:val="en-GB"/>
              </w:rPr>
              <w:t>of manufacture</w:t>
            </w:r>
            <w:r w:rsidRPr="008D1AE6">
              <w:rPr>
                <w:rFonts w:ascii="Calibri" w:hAnsi="Calibri" w:cs="Times New Roman"/>
                <w:b w:val="0"/>
                <w:bCs w:val="0"/>
                <w:sz w:val="24"/>
                <w:lang w:val="en-US"/>
              </w:rPr>
              <w:t>:</w:t>
            </w:r>
            <w:bookmarkEnd w:id="93"/>
          </w:p>
        </w:tc>
        <w:sdt>
          <w:sdtPr>
            <w:rPr>
              <w:rStyle w:val="Bleu"/>
            </w:rPr>
            <w:id w:val="-404452354"/>
            <w:placeholder>
              <w:docPart w:val="C244ECF06F904CA4A93729E0EB719E52"/>
            </w:placeholder>
            <w:date w:fullDate="2021-01-01T00:00:00Z"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4827" w:type="dxa"/>
                <w:gridSpan w:val="7"/>
                <w:vAlign w:val="center"/>
              </w:tcPr>
              <w:p w14:paraId="76B2ABC1" w14:textId="77777777" w:rsidR="002E426F" w:rsidRDefault="002E426F" w:rsidP="002E426F">
                <w:r w:rsidRPr="002E426F">
                  <w:rPr>
                    <w:rStyle w:val="Bleu"/>
                  </w:rPr>
                  <w:t>01/01/2021</w:t>
                </w:r>
              </w:p>
            </w:tc>
          </w:sdtContent>
        </w:sdt>
      </w:tr>
      <w:tr w:rsidR="002E426F" w:rsidRPr="0032168B" w14:paraId="4B4F26D1" w14:textId="77777777" w:rsidTr="002E426F">
        <w:trPr>
          <w:jc w:val="center"/>
        </w:trPr>
        <w:tc>
          <w:tcPr>
            <w:tcW w:w="441" w:type="dxa"/>
            <w:vAlign w:val="center"/>
          </w:tcPr>
          <w:p w14:paraId="61AC568E" w14:textId="77777777" w:rsidR="002E426F" w:rsidRPr="0032168B" w:rsidRDefault="002E426F" w:rsidP="002E426F">
            <w:pPr>
              <w:spacing w:before="120" w:line="281" w:lineRule="auto"/>
              <w:jc w:val="center"/>
              <w:rPr>
                <w:rFonts w:ascii="Calibri" w:hAnsi="Calibri"/>
                <w:b/>
                <w:iCs/>
                <w:spacing w:val="-4"/>
                <w:lang w:val="en-GB"/>
              </w:rPr>
            </w:pPr>
            <w:r w:rsidRPr="0032168B">
              <w:rPr>
                <w:rFonts w:ascii="Calibri" w:hAnsi="Calibri"/>
                <w:b/>
                <w:iCs/>
                <w:spacing w:val="-4"/>
                <w:lang w:val="en-GB"/>
              </w:rPr>
              <w:t>6.</w:t>
            </w:r>
          </w:p>
        </w:tc>
        <w:tc>
          <w:tcPr>
            <w:tcW w:w="5222" w:type="dxa"/>
            <w:gridSpan w:val="12"/>
          </w:tcPr>
          <w:p w14:paraId="2B81608D" w14:textId="77777777" w:rsidR="002E426F" w:rsidRPr="0032168B" w:rsidRDefault="002E426F" w:rsidP="002E426F">
            <w:pPr>
              <w:pStyle w:val="Sous-titre"/>
              <w:spacing w:before="120"/>
              <w:jc w:val="left"/>
              <w:rPr>
                <w:rFonts w:ascii="Calibri" w:hAnsi="Calibri" w:cs="Times New Roman"/>
                <w:b w:val="0"/>
                <w:bCs w:val="0"/>
                <w:i/>
                <w:iCs/>
                <w:sz w:val="24"/>
              </w:rPr>
            </w:pPr>
            <w:bookmarkStart w:id="94" w:name="_Toc181932140"/>
            <w:r w:rsidRPr="0032168B">
              <w:rPr>
                <w:rFonts w:ascii="Calibri" w:hAnsi="Calibri" w:cs="Times New Roman"/>
                <w:b w:val="0"/>
                <w:sz w:val="24"/>
              </w:rPr>
              <w:t>Date de la dernière révision générale</w:t>
            </w:r>
            <w:r>
              <w:rPr>
                <w:rFonts w:ascii="Calibri" w:hAnsi="Calibri" w:cs="Times New Roman"/>
                <w:b w:val="0"/>
                <w:sz w:val="24"/>
              </w:rPr>
              <w:t>/</w:t>
            </w:r>
            <w:r w:rsidRPr="008D1AE6">
              <w:rPr>
                <w:rFonts w:ascii="Calibri" w:hAnsi="Calibri" w:cs="Times New Roman"/>
                <w:b w:val="0"/>
                <w:iCs/>
                <w:color w:val="00B0F0"/>
                <w:szCs w:val="20"/>
              </w:rPr>
              <w:t xml:space="preserve">Date of last </w:t>
            </w:r>
            <w:proofErr w:type="gramStart"/>
            <w:r w:rsidRPr="008D1AE6">
              <w:rPr>
                <w:rFonts w:ascii="Calibri" w:hAnsi="Calibri" w:cs="Times New Roman"/>
                <w:b w:val="0"/>
                <w:iCs/>
                <w:color w:val="00B0F0"/>
                <w:szCs w:val="20"/>
              </w:rPr>
              <w:t>overhaul</w:t>
            </w:r>
            <w:r w:rsidRPr="008D1AE6">
              <w:rPr>
                <w:rFonts w:ascii="Calibri" w:hAnsi="Calibri" w:cs="Times New Roman"/>
                <w:b w:val="0"/>
                <w:bCs w:val="0"/>
                <w:color w:val="00B0F0"/>
                <w:szCs w:val="20"/>
              </w:rPr>
              <w:t>:</w:t>
            </w:r>
            <w:bookmarkEnd w:id="94"/>
            <w:proofErr w:type="gramEnd"/>
          </w:p>
        </w:tc>
        <w:sdt>
          <w:sdtPr>
            <w:rPr>
              <w:rStyle w:val="Bleu"/>
            </w:rPr>
            <w:id w:val="1591282068"/>
            <w:placeholder>
              <w:docPart w:val="1CC17933B8BD4F26B65A0EC0BF240D42"/>
            </w:placeholder>
            <w:date w:fullDate="2021-01-01T00:00:00Z"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4827" w:type="dxa"/>
                <w:gridSpan w:val="7"/>
                <w:vAlign w:val="center"/>
              </w:tcPr>
              <w:p w14:paraId="1D61C855" w14:textId="77777777" w:rsidR="002E426F" w:rsidRDefault="002E426F" w:rsidP="002E426F">
                <w:r w:rsidRPr="002E426F">
                  <w:rPr>
                    <w:rStyle w:val="Bleu"/>
                  </w:rPr>
                  <w:t>01/01/2021</w:t>
                </w:r>
              </w:p>
            </w:tc>
          </w:sdtContent>
        </w:sdt>
      </w:tr>
      <w:tr w:rsidR="002E426F" w:rsidRPr="0032168B" w14:paraId="2ED62C49" w14:textId="77777777" w:rsidTr="002E426F">
        <w:trPr>
          <w:jc w:val="center"/>
        </w:trPr>
        <w:tc>
          <w:tcPr>
            <w:tcW w:w="441" w:type="dxa"/>
            <w:vAlign w:val="center"/>
          </w:tcPr>
          <w:p w14:paraId="3690F3C5" w14:textId="77777777" w:rsidR="002E426F" w:rsidRPr="0032168B" w:rsidRDefault="002E426F" w:rsidP="002E426F">
            <w:pPr>
              <w:spacing w:before="120" w:line="281" w:lineRule="auto"/>
              <w:jc w:val="center"/>
              <w:rPr>
                <w:rFonts w:ascii="Calibri" w:hAnsi="Calibri"/>
                <w:b/>
                <w:iCs/>
                <w:spacing w:val="-4"/>
                <w:lang w:val="en-GB"/>
              </w:rPr>
            </w:pPr>
            <w:r w:rsidRPr="0032168B">
              <w:rPr>
                <w:rFonts w:ascii="Calibri" w:hAnsi="Calibri"/>
                <w:b/>
                <w:iCs/>
                <w:spacing w:val="-4"/>
                <w:lang w:val="en-GB"/>
              </w:rPr>
              <w:t>7.</w:t>
            </w:r>
          </w:p>
        </w:tc>
        <w:tc>
          <w:tcPr>
            <w:tcW w:w="5222" w:type="dxa"/>
            <w:gridSpan w:val="12"/>
          </w:tcPr>
          <w:p w14:paraId="71E4B038" w14:textId="77777777" w:rsidR="002E426F" w:rsidRPr="0032168B" w:rsidRDefault="002E426F" w:rsidP="002E426F">
            <w:pPr>
              <w:spacing w:before="120" w:line="281" w:lineRule="auto"/>
              <w:rPr>
                <w:rFonts w:ascii="Calibri" w:hAnsi="Calibri"/>
                <w:iCs/>
                <w:spacing w:val="-4"/>
              </w:rPr>
            </w:pPr>
            <w:r w:rsidRPr="0032168B">
              <w:rPr>
                <w:rFonts w:ascii="Calibri" w:hAnsi="Calibri"/>
              </w:rPr>
              <w:t>Heures/temps depuis la dernière RG</w:t>
            </w:r>
            <w:r>
              <w:rPr>
                <w:rFonts w:ascii="Calibri" w:hAnsi="Calibri"/>
              </w:rPr>
              <w:t>/</w:t>
            </w:r>
            <w:bookmarkStart w:id="95" w:name="_Toc181932142"/>
            <w:r w:rsidRPr="000A751A">
              <w:rPr>
                <w:rFonts w:ascii="Calibri" w:hAnsi="Calibri"/>
                <w:bCs/>
                <w:i/>
                <w:iCs/>
                <w:color w:val="00B0F0"/>
                <w:sz w:val="20"/>
                <w:szCs w:val="20"/>
              </w:rPr>
              <w:t xml:space="preserve">Hours/time since last </w:t>
            </w:r>
            <w:proofErr w:type="gramStart"/>
            <w:r w:rsidRPr="000A751A">
              <w:rPr>
                <w:rFonts w:ascii="Calibri" w:hAnsi="Calibri"/>
                <w:bCs/>
                <w:i/>
                <w:iCs/>
                <w:color w:val="00B0F0"/>
                <w:sz w:val="20"/>
                <w:szCs w:val="20"/>
              </w:rPr>
              <w:t>overhaul</w:t>
            </w:r>
            <w:bookmarkEnd w:id="95"/>
            <w:r w:rsidRPr="000A751A">
              <w:rPr>
                <w:rFonts w:ascii="Calibri" w:hAnsi="Calibri"/>
                <w:bCs/>
              </w:rPr>
              <w:t>:</w:t>
            </w:r>
            <w:proofErr w:type="gramEnd"/>
          </w:p>
        </w:tc>
        <w:sdt>
          <w:sdtPr>
            <w:rPr>
              <w:rStyle w:val="Bleu"/>
            </w:rPr>
            <w:id w:val="1746145609"/>
            <w:placeholder>
              <w:docPart w:val="2CB4ACC17BA74E03A168BDF6095A56F6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4827" w:type="dxa"/>
                <w:gridSpan w:val="7"/>
                <w:vAlign w:val="center"/>
              </w:tcPr>
              <w:p w14:paraId="6D494482" w14:textId="77777777" w:rsidR="002E426F" w:rsidRDefault="002E426F" w:rsidP="002E426F">
                <w:proofErr w:type="spellStart"/>
                <w:proofErr w:type="gramStart"/>
                <w:r w:rsidRPr="00165806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</w:tr>
      <w:tr w:rsidR="002E426F" w:rsidRPr="0032168B" w14:paraId="6BEF4435" w14:textId="77777777" w:rsidTr="002E426F">
        <w:trPr>
          <w:jc w:val="center"/>
        </w:trPr>
        <w:tc>
          <w:tcPr>
            <w:tcW w:w="441" w:type="dxa"/>
            <w:vAlign w:val="center"/>
          </w:tcPr>
          <w:p w14:paraId="696DA623" w14:textId="77777777" w:rsidR="002E426F" w:rsidRPr="0032168B" w:rsidRDefault="002E426F" w:rsidP="002E426F">
            <w:pPr>
              <w:spacing w:before="120" w:line="281" w:lineRule="auto"/>
              <w:jc w:val="center"/>
              <w:rPr>
                <w:rFonts w:ascii="Calibri" w:hAnsi="Calibri"/>
                <w:b/>
                <w:iCs/>
                <w:spacing w:val="-4"/>
                <w:lang w:val="en-GB"/>
              </w:rPr>
            </w:pPr>
            <w:r w:rsidRPr="0032168B">
              <w:rPr>
                <w:rFonts w:ascii="Calibri" w:hAnsi="Calibri"/>
                <w:b/>
                <w:iCs/>
                <w:spacing w:val="-4"/>
                <w:lang w:val="en-GB"/>
              </w:rPr>
              <w:t>8.</w:t>
            </w:r>
          </w:p>
        </w:tc>
        <w:tc>
          <w:tcPr>
            <w:tcW w:w="5222" w:type="dxa"/>
            <w:gridSpan w:val="12"/>
          </w:tcPr>
          <w:p w14:paraId="2E8B80B5" w14:textId="77777777" w:rsidR="002E426F" w:rsidRPr="0032168B" w:rsidRDefault="002E426F" w:rsidP="002E426F">
            <w:pPr>
              <w:pStyle w:val="Sous-titre"/>
              <w:spacing w:before="120"/>
              <w:jc w:val="left"/>
              <w:rPr>
                <w:rFonts w:ascii="Calibri" w:hAnsi="Calibri" w:cs="Times New Roman"/>
                <w:b w:val="0"/>
                <w:bCs w:val="0"/>
                <w:sz w:val="24"/>
              </w:rPr>
            </w:pPr>
            <w:bookmarkStart w:id="96" w:name="_Toc181932143"/>
            <w:r w:rsidRPr="0032168B">
              <w:rPr>
                <w:rFonts w:ascii="Calibri" w:hAnsi="Calibri" w:cs="Times New Roman"/>
                <w:b w:val="0"/>
                <w:sz w:val="24"/>
              </w:rPr>
              <w:t>Heures/ temps jusqu’à la prochaine RG</w:t>
            </w:r>
            <w:r>
              <w:rPr>
                <w:rFonts w:ascii="Calibri" w:hAnsi="Calibri" w:cs="Times New Roman"/>
                <w:b w:val="0"/>
                <w:sz w:val="24"/>
              </w:rPr>
              <w:t>/</w:t>
            </w:r>
            <w:bookmarkStart w:id="97" w:name="_Toc181932144"/>
            <w:r w:rsidRPr="008D1AE6">
              <w:rPr>
                <w:rFonts w:ascii="Calibri" w:hAnsi="Calibri" w:cs="Times New Roman"/>
                <w:b w:val="0"/>
                <w:i/>
                <w:iCs/>
                <w:color w:val="00B0F0"/>
                <w:szCs w:val="20"/>
                <w:lang w:val="en-GB"/>
              </w:rPr>
              <w:t xml:space="preserve">Remaining hours/ time until next </w:t>
            </w:r>
            <w:proofErr w:type="gramStart"/>
            <w:r w:rsidRPr="008D1AE6">
              <w:rPr>
                <w:rFonts w:ascii="Calibri" w:hAnsi="Calibri" w:cs="Times New Roman"/>
                <w:b w:val="0"/>
                <w:i/>
                <w:iCs/>
                <w:color w:val="00B0F0"/>
                <w:szCs w:val="20"/>
                <w:lang w:val="en-GB"/>
              </w:rPr>
              <w:t>overhaul</w:t>
            </w:r>
            <w:bookmarkEnd w:id="97"/>
            <w:r w:rsidRPr="0032168B">
              <w:rPr>
                <w:rFonts w:ascii="Calibri" w:hAnsi="Calibri" w:cs="Times New Roman"/>
                <w:b w:val="0"/>
                <w:bCs w:val="0"/>
                <w:sz w:val="24"/>
              </w:rPr>
              <w:t>:</w:t>
            </w:r>
            <w:bookmarkEnd w:id="96"/>
            <w:proofErr w:type="gramEnd"/>
          </w:p>
        </w:tc>
        <w:sdt>
          <w:sdtPr>
            <w:rPr>
              <w:rStyle w:val="Bleu"/>
            </w:rPr>
            <w:id w:val="696816374"/>
            <w:placeholder>
              <w:docPart w:val="8DB91B54E4C54867BFE4E06B55C4506E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4827" w:type="dxa"/>
                <w:gridSpan w:val="7"/>
                <w:vAlign w:val="center"/>
              </w:tcPr>
              <w:p w14:paraId="38D55A20" w14:textId="77777777" w:rsidR="002E426F" w:rsidRDefault="002E426F" w:rsidP="002E426F">
                <w:proofErr w:type="spellStart"/>
                <w:proofErr w:type="gramStart"/>
                <w:r w:rsidRPr="00165806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</w:tr>
      <w:tr w:rsidR="00BF4459" w:rsidRPr="00572421" w14:paraId="0CB0776C" w14:textId="77777777" w:rsidTr="00CD3E32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04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19CBE9" w14:textId="77777777" w:rsidR="00BF4459" w:rsidRPr="00572421" w:rsidRDefault="00BF4459" w:rsidP="0037221F">
            <w:pPr>
              <w:spacing w:line="281" w:lineRule="auto"/>
              <w:jc w:val="center"/>
              <w:rPr>
                <w:rFonts w:ascii="Calibri" w:hAnsi="Calibri"/>
                <w:b/>
                <w:iCs/>
                <w:spacing w:val="-4"/>
                <w:sz w:val="22"/>
                <w:szCs w:val="22"/>
                <w:lang w:val="en-GB"/>
              </w:rPr>
            </w:pPr>
            <w:r w:rsidRPr="00FB79DB">
              <w:rPr>
                <w:rFonts w:ascii="Calibri" w:hAnsi="Calibri"/>
                <w:b/>
                <w:sz w:val="26"/>
                <w:szCs w:val="26"/>
              </w:rPr>
              <w:t>5 Train d’atterrissage</w:t>
            </w:r>
            <w:r>
              <w:rPr>
                <w:rFonts w:ascii="Calibri" w:hAnsi="Calibri"/>
                <w:b/>
              </w:rPr>
              <w:t>/</w:t>
            </w:r>
            <w:r w:rsidRPr="00FB79DB">
              <w:rPr>
                <w:rFonts w:ascii="Calibri" w:hAnsi="Calibri"/>
                <w:b/>
                <w:color w:val="00B0F0"/>
                <w:sz w:val="22"/>
                <w:szCs w:val="22"/>
              </w:rPr>
              <w:t xml:space="preserve">Landing </w:t>
            </w:r>
            <w:proofErr w:type="spellStart"/>
            <w:r w:rsidRPr="00FB79DB">
              <w:rPr>
                <w:rFonts w:ascii="Calibri" w:hAnsi="Calibri"/>
                <w:b/>
                <w:color w:val="00B0F0"/>
                <w:sz w:val="22"/>
                <w:szCs w:val="22"/>
              </w:rPr>
              <w:t>gear</w:t>
            </w:r>
            <w:proofErr w:type="spellEnd"/>
            <w:r w:rsidRPr="00A8136E">
              <w:rPr>
                <w:rFonts w:ascii="Calibri" w:hAnsi="Calibri"/>
                <w:b/>
                <w:color w:val="00B0F0"/>
                <w:sz w:val="20"/>
                <w:szCs w:val="20"/>
              </w:rPr>
              <w:t xml:space="preserve"> </w:t>
            </w:r>
            <w:r w:rsidRPr="00A8136E">
              <w:rPr>
                <w:rFonts w:ascii="Calibri" w:hAnsi="Calibri"/>
                <w:b/>
                <w:color w:val="00B0F0"/>
                <w:sz w:val="20"/>
                <w:szCs w:val="20"/>
                <w:vertAlign w:val="superscript"/>
              </w:rPr>
              <w:t>(1</w:t>
            </w:r>
            <w:r w:rsidRPr="00DB6230">
              <w:rPr>
                <w:rFonts w:ascii="Calibri" w:hAnsi="Calibri"/>
                <w:b/>
                <w:vertAlign w:val="superscript"/>
              </w:rPr>
              <w:t>)</w:t>
            </w:r>
          </w:p>
        </w:tc>
      </w:tr>
      <w:tr w:rsidR="0037221F" w:rsidRPr="00572421" w14:paraId="5367E431" w14:textId="77777777" w:rsidTr="002E426F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E2328A" w14:textId="77777777" w:rsidR="0037221F" w:rsidRPr="00572421" w:rsidRDefault="0037221F" w:rsidP="0037221F">
            <w:pPr>
              <w:spacing w:line="281" w:lineRule="auto"/>
              <w:jc w:val="center"/>
              <w:rPr>
                <w:rFonts w:ascii="Calibri" w:hAnsi="Calibri"/>
                <w:b/>
                <w:iCs/>
                <w:spacing w:val="-4"/>
                <w:sz w:val="22"/>
                <w:szCs w:val="22"/>
                <w:lang w:val="en-GB"/>
              </w:rPr>
            </w:pP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B9BCD6" w14:textId="77777777" w:rsidR="0037221F" w:rsidRPr="00572421" w:rsidRDefault="0037221F" w:rsidP="0037221F">
            <w:pPr>
              <w:spacing w:line="281" w:lineRule="auto"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7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8E3C61" w14:textId="77777777" w:rsidR="0037221F" w:rsidRPr="00572421" w:rsidRDefault="0037221F" w:rsidP="0037221F">
            <w:pPr>
              <w:spacing w:line="281" w:lineRule="auto"/>
              <w:jc w:val="center"/>
              <w:rPr>
                <w:rFonts w:ascii="Calibri" w:hAnsi="Calibri"/>
                <w:b/>
                <w:iCs/>
                <w:spacing w:val="-4"/>
                <w:sz w:val="22"/>
                <w:szCs w:val="22"/>
                <w:lang w:val="en-GB"/>
              </w:rPr>
            </w:pPr>
            <w:r w:rsidRPr="00572421">
              <w:rPr>
                <w:rFonts w:ascii="Calibri" w:hAnsi="Calibri"/>
                <w:b/>
                <w:iCs/>
                <w:spacing w:val="-4"/>
                <w:sz w:val="22"/>
                <w:szCs w:val="22"/>
                <w:lang w:val="en-GB"/>
              </w:rPr>
              <w:t>Avant</w:t>
            </w:r>
          </w:p>
          <w:p w14:paraId="23AF1887" w14:textId="77777777" w:rsidR="0037221F" w:rsidRPr="00E44902" w:rsidRDefault="0037221F" w:rsidP="0037221F">
            <w:pPr>
              <w:spacing w:line="281" w:lineRule="auto"/>
              <w:jc w:val="center"/>
              <w:rPr>
                <w:rFonts w:ascii="Calibri" w:hAnsi="Calibri"/>
                <w:i/>
                <w:iCs/>
                <w:color w:val="00B0F0"/>
                <w:spacing w:val="-4"/>
                <w:sz w:val="18"/>
                <w:szCs w:val="18"/>
                <w:lang w:val="en-GB"/>
              </w:rPr>
            </w:pPr>
            <w:r w:rsidRPr="00E44902">
              <w:rPr>
                <w:rFonts w:ascii="Calibri" w:hAnsi="Calibri"/>
                <w:i/>
                <w:iCs/>
                <w:color w:val="00B0F0"/>
                <w:spacing w:val="-4"/>
                <w:sz w:val="18"/>
                <w:szCs w:val="18"/>
                <w:lang w:val="en-GB"/>
              </w:rPr>
              <w:t>Nose</w:t>
            </w:r>
          </w:p>
        </w:tc>
        <w:tc>
          <w:tcPr>
            <w:tcW w:w="174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F4CAADE" w14:textId="77777777" w:rsidR="0037221F" w:rsidRPr="00572421" w:rsidRDefault="0037221F" w:rsidP="0037221F">
            <w:pPr>
              <w:spacing w:line="281" w:lineRule="auto"/>
              <w:jc w:val="center"/>
              <w:rPr>
                <w:rFonts w:ascii="Calibri" w:hAnsi="Calibri"/>
                <w:b/>
                <w:iCs/>
                <w:spacing w:val="-4"/>
                <w:sz w:val="22"/>
                <w:szCs w:val="22"/>
                <w:lang w:val="en-GB"/>
              </w:rPr>
            </w:pPr>
            <w:r w:rsidRPr="00572421">
              <w:rPr>
                <w:rFonts w:ascii="Calibri" w:hAnsi="Calibri"/>
                <w:b/>
                <w:iCs/>
                <w:spacing w:val="-4"/>
                <w:sz w:val="22"/>
                <w:szCs w:val="22"/>
                <w:lang w:val="en-GB"/>
              </w:rPr>
              <w:t>Gauche</w:t>
            </w:r>
          </w:p>
          <w:p w14:paraId="0B43C67E" w14:textId="77777777" w:rsidR="0037221F" w:rsidRPr="00E44902" w:rsidRDefault="0037221F" w:rsidP="0037221F">
            <w:pPr>
              <w:spacing w:line="281" w:lineRule="auto"/>
              <w:jc w:val="center"/>
              <w:rPr>
                <w:rFonts w:ascii="Calibri" w:hAnsi="Calibri"/>
                <w:i/>
                <w:iCs/>
                <w:color w:val="00B0F0"/>
                <w:spacing w:val="-4"/>
                <w:sz w:val="18"/>
                <w:szCs w:val="18"/>
                <w:lang w:val="en-GB"/>
              </w:rPr>
            </w:pPr>
            <w:r w:rsidRPr="00E44902">
              <w:rPr>
                <w:rFonts w:ascii="Calibri" w:hAnsi="Calibri"/>
                <w:i/>
                <w:iCs/>
                <w:color w:val="00B0F0"/>
                <w:spacing w:val="-4"/>
                <w:sz w:val="18"/>
                <w:szCs w:val="18"/>
                <w:lang w:val="en-GB"/>
              </w:rPr>
              <w:t>Left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2279F5" w14:textId="77777777" w:rsidR="0037221F" w:rsidRPr="00572421" w:rsidRDefault="0037221F" w:rsidP="0037221F">
            <w:pPr>
              <w:spacing w:line="281" w:lineRule="auto"/>
              <w:jc w:val="center"/>
              <w:rPr>
                <w:rFonts w:ascii="Calibri" w:hAnsi="Calibri"/>
                <w:b/>
                <w:iCs/>
                <w:spacing w:val="-4"/>
                <w:sz w:val="22"/>
                <w:szCs w:val="22"/>
                <w:lang w:val="en-GB"/>
              </w:rPr>
            </w:pPr>
            <w:r w:rsidRPr="00572421">
              <w:rPr>
                <w:rFonts w:ascii="Calibri" w:hAnsi="Calibri"/>
                <w:b/>
                <w:iCs/>
                <w:spacing w:val="-4"/>
                <w:sz w:val="22"/>
                <w:szCs w:val="22"/>
                <w:lang w:val="en-GB"/>
              </w:rPr>
              <w:t>Centrale</w:t>
            </w:r>
          </w:p>
          <w:p w14:paraId="3FAD8FF5" w14:textId="77777777" w:rsidR="0037221F" w:rsidRPr="00E44902" w:rsidRDefault="0037221F" w:rsidP="0037221F">
            <w:pPr>
              <w:spacing w:line="281" w:lineRule="auto"/>
              <w:jc w:val="center"/>
              <w:rPr>
                <w:rFonts w:ascii="Calibri" w:hAnsi="Calibri"/>
                <w:i/>
                <w:iCs/>
                <w:color w:val="00B0F0"/>
                <w:spacing w:val="-4"/>
                <w:sz w:val="18"/>
                <w:szCs w:val="18"/>
                <w:lang w:val="en-GB"/>
              </w:rPr>
            </w:pPr>
            <w:r w:rsidRPr="00E44902">
              <w:rPr>
                <w:rFonts w:ascii="Calibri" w:hAnsi="Calibri"/>
                <w:i/>
                <w:iCs/>
                <w:color w:val="00B0F0"/>
                <w:spacing w:val="-4"/>
                <w:sz w:val="18"/>
                <w:szCs w:val="18"/>
                <w:lang w:val="en-GB"/>
              </w:rPr>
              <w:t>Central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14:paraId="00788FB0" w14:textId="77777777" w:rsidR="0037221F" w:rsidRPr="00572421" w:rsidRDefault="0037221F" w:rsidP="0037221F">
            <w:pPr>
              <w:spacing w:line="281" w:lineRule="auto"/>
              <w:jc w:val="center"/>
              <w:rPr>
                <w:rFonts w:ascii="Calibri" w:hAnsi="Calibri"/>
                <w:b/>
                <w:iCs/>
                <w:spacing w:val="-4"/>
                <w:sz w:val="22"/>
                <w:szCs w:val="22"/>
                <w:lang w:val="en-GB"/>
              </w:rPr>
            </w:pPr>
            <w:r w:rsidRPr="00572421">
              <w:rPr>
                <w:rFonts w:ascii="Calibri" w:hAnsi="Calibri"/>
                <w:b/>
                <w:iCs/>
                <w:spacing w:val="-4"/>
                <w:sz w:val="22"/>
                <w:szCs w:val="22"/>
                <w:lang w:val="en-GB"/>
              </w:rPr>
              <w:t>Droite</w:t>
            </w:r>
          </w:p>
          <w:p w14:paraId="2C2CF2B5" w14:textId="77777777" w:rsidR="0037221F" w:rsidRPr="00E44902" w:rsidRDefault="0037221F" w:rsidP="0037221F">
            <w:pPr>
              <w:spacing w:line="281" w:lineRule="auto"/>
              <w:jc w:val="center"/>
              <w:rPr>
                <w:rFonts w:ascii="Calibri" w:hAnsi="Calibri"/>
                <w:i/>
                <w:iCs/>
                <w:color w:val="00B0F0"/>
                <w:spacing w:val="-4"/>
                <w:sz w:val="18"/>
                <w:szCs w:val="18"/>
                <w:lang w:val="en-GB"/>
              </w:rPr>
            </w:pPr>
            <w:r w:rsidRPr="00E44902">
              <w:rPr>
                <w:rFonts w:ascii="Calibri" w:hAnsi="Calibri"/>
                <w:i/>
                <w:iCs/>
                <w:color w:val="00B0F0"/>
                <w:spacing w:val="-4"/>
                <w:sz w:val="18"/>
                <w:szCs w:val="18"/>
                <w:lang w:val="en-GB"/>
              </w:rPr>
              <w:t>Right</w:t>
            </w:r>
          </w:p>
        </w:tc>
      </w:tr>
      <w:tr w:rsidR="002E426F" w:rsidRPr="00572421" w14:paraId="65ED3E83" w14:textId="77777777" w:rsidTr="005362E2">
        <w:tblPrEx>
          <w:tblBorders>
            <w:insideH w:val="none" w:sz="0" w:space="0" w:color="auto"/>
          </w:tblBorders>
        </w:tblPrEx>
        <w:trPr>
          <w:trHeight w:val="680"/>
          <w:jc w:val="center"/>
        </w:trPr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A1A5B" w14:textId="77777777" w:rsidR="002E426F" w:rsidRPr="00572421" w:rsidRDefault="002E426F" w:rsidP="002E426F">
            <w:pPr>
              <w:spacing w:before="120" w:line="281" w:lineRule="auto"/>
              <w:jc w:val="center"/>
              <w:rPr>
                <w:rFonts w:ascii="Calibri" w:hAnsi="Calibri"/>
                <w:b/>
                <w:iCs/>
                <w:spacing w:val="-4"/>
                <w:sz w:val="22"/>
                <w:szCs w:val="22"/>
                <w:lang w:val="en-GB"/>
              </w:rPr>
            </w:pPr>
            <w:r w:rsidRPr="00572421">
              <w:rPr>
                <w:rFonts w:ascii="Calibri" w:hAnsi="Calibri"/>
                <w:b/>
                <w:iCs/>
                <w:spacing w:val="-4"/>
                <w:sz w:val="22"/>
                <w:szCs w:val="22"/>
                <w:lang w:val="en-GB"/>
              </w:rPr>
              <w:t>1.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20274" w14:textId="2F13FEB6" w:rsidR="002E426F" w:rsidRPr="00572421" w:rsidRDefault="001939AE" w:rsidP="002E426F">
            <w:pPr>
              <w:pStyle w:val="Sous-titre"/>
              <w:spacing w:before="120"/>
              <w:jc w:val="left"/>
              <w:rPr>
                <w:rFonts w:ascii="Calibri" w:hAnsi="Calibri" w:cs="Times New Roman"/>
                <w:b w:val="0"/>
                <w:bCs w:val="0"/>
                <w:i/>
                <w:iCs/>
                <w:sz w:val="22"/>
                <w:szCs w:val="22"/>
                <w:lang w:val="en-GB"/>
              </w:rPr>
            </w:pPr>
            <w:bookmarkStart w:id="98" w:name="_Toc181932160"/>
            <w:r>
              <w:rPr>
                <w:rFonts w:ascii="Calibri" w:hAnsi="Calibri" w:cs="Times New Roman"/>
                <w:b w:val="0"/>
                <w:bCs w:val="0"/>
                <w:sz w:val="22"/>
                <w:szCs w:val="22"/>
              </w:rPr>
              <w:t>Type</w:t>
            </w:r>
            <w:r w:rsidR="002E426F">
              <w:rPr>
                <w:rFonts w:ascii="Calibri" w:hAnsi="Calibri" w:cs="Times New Roman"/>
                <w:b w:val="0"/>
                <w:bCs w:val="0"/>
                <w:sz w:val="22"/>
                <w:szCs w:val="22"/>
                <w:lang w:val="en-GB"/>
              </w:rPr>
              <w:t>/</w:t>
            </w:r>
            <w:bookmarkStart w:id="99" w:name="_Toc181932161"/>
            <w:r w:rsidR="002E426F" w:rsidRPr="00572421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  <w:lang w:val="en-GB"/>
              </w:rPr>
              <w:t xml:space="preserve">Part </w:t>
            </w:r>
            <w:proofErr w:type="gramStart"/>
            <w:r w:rsidR="002E426F" w:rsidRPr="00572421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  <w:lang w:val="en-GB"/>
              </w:rPr>
              <w:t>number</w:t>
            </w:r>
            <w:bookmarkEnd w:id="99"/>
            <w:r w:rsidR="002E426F" w:rsidRPr="00572421">
              <w:rPr>
                <w:rFonts w:ascii="Calibri" w:hAnsi="Calibri" w:cs="Times New Roman"/>
                <w:b w:val="0"/>
                <w:bCs w:val="0"/>
                <w:sz w:val="22"/>
                <w:szCs w:val="22"/>
                <w:lang w:val="en-GB"/>
              </w:rPr>
              <w:t>:</w:t>
            </w:r>
            <w:bookmarkEnd w:id="98"/>
            <w:proofErr w:type="gramEnd"/>
          </w:p>
        </w:tc>
        <w:sdt>
          <w:sdtPr>
            <w:rPr>
              <w:rStyle w:val="Bleu"/>
            </w:rPr>
            <w:id w:val="-494344450"/>
            <w:placeholder>
              <w:docPart w:val="D673CA86E81A4D96824699FCAC4BC260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41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E4FD7A" w14:textId="77777777" w:rsidR="002E426F" w:rsidRDefault="002E426F" w:rsidP="002E426F">
                <w:pPr>
                  <w:jc w:val="center"/>
                </w:pPr>
                <w:proofErr w:type="spellStart"/>
                <w:proofErr w:type="gramStart"/>
                <w:r w:rsidRPr="00C719C6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17283009"/>
            <w:placeholder>
              <w:docPart w:val="1821215B711243DC820ABA5EE5E8C063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41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BDCE2EC" w14:textId="77777777" w:rsidR="002E426F" w:rsidRDefault="002E426F" w:rsidP="002E426F">
                <w:pPr>
                  <w:jc w:val="center"/>
                </w:pPr>
                <w:proofErr w:type="spellStart"/>
                <w:proofErr w:type="gramStart"/>
                <w:r w:rsidRPr="00C719C6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-1622371805"/>
            <w:placeholder>
              <w:docPart w:val="1808C13849934A6B9F008B18EB4A669F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41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3FA5B04" w14:textId="77777777" w:rsidR="002E426F" w:rsidRDefault="002E426F" w:rsidP="002E426F">
                <w:pPr>
                  <w:jc w:val="center"/>
                </w:pPr>
                <w:proofErr w:type="spellStart"/>
                <w:proofErr w:type="gramStart"/>
                <w:r w:rsidRPr="00C719C6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849914012"/>
            <w:placeholder>
              <w:docPart w:val="3D2E69CE5B5E4266BEF6D9E86291E221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4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68275C7" w14:textId="77777777" w:rsidR="002E426F" w:rsidRDefault="002E426F" w:rsidP="002E426F">
                <w:pPr>
                  <w:jc w:val="center"/>
                </w:pPr>
                <w:proofErr w:type="spellStart"/>
                <w:proofErr w:type="gramStart"/>
                <w:r w:rsidRPr="00C719C6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</w:tr>
      <w:tr w:rsidR="002E426F" w:rsidRPr="00572421" w14:paraId="7087155A" w14:textId="77777777" w:rsidTr="005362E2">
        <w:tblPrEx>
          <w:tblBorders>
            <w:insideH w:val="none" w:sz="0" w:space="0" w:color="auto"/>
          </w:tblBorders>
        </w:tblPrEx>
        <w:trPr>
          <w:trHeight w:val="680"/>
          <w:jc w:val="center"/>
        </w:trPr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42505" w14:textId="77777777" w:rsidR="002E426F" w:rsidRPr="00572421" w:rsidRDefault="002E426F" w:rsidP="002E426F">
            <w:pPr>
              <w:spacing w:before="120" w:line="281" w:lineRule="auto"/>
              <w:jc w:val="center"/>
              <w:rPr>
                <w:rFonts w:ascii="Calibri" w:hAnsi="Calibri"/>
                <w:b/>
                <w:iCs/>
                <w:spacing w:val="-4"/>
                <w:sz w:val="22"/>
                <w:szCs w:val="22"/>
                <w:lang w:val="en-GB"/>
              </w:rPr>
            </w:pPr>
            <w:r w:rsidRPr="00572421">
              <w:rPr>
                <w:rFonts w:ascii="Calibri" w:hAnsi="Calibri"/>
                <w:b/>
                <w:iCs/>
                <w:spacing w:val="-4"/>
                <w:sz w:val="22"/>
                <w:szCs w:val="22"/>
                <w:lang w:val="en-GB"/>
              </w:rPr>
              <w:t>2.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D0D34" w14:textId="77777777" w:rsidR="002E426F" w:rsidRPr="00572421" w:rsidRDefault="002E426F" w:rsidP="002E426F">
            <w:pPr>
              <w:spacing w:before="120" w:line="281" w:lineRule="auto"/>
              <w:rPr>
                <w:rFonts w:ascii="Calibri" w:hAnsi="Calibri"/>
                <w:iCs/>
                <w:spacing w:val="-4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Numéro de série/</w:t>
            </w:r>
            <w:bookmarkStart w:id="100" w:name="_Toc181932162"/>
            <w:r w:rsidRPr="001939AE">
              <w:rPr>
                <w:rFonts w:ascii="Calibri" w:hAnsi="Calibri"/>
                <w:i/>
                <w:iCs/>
                <w:color w:val="00B0F0"/>
                <w:sz w:val="18"/>
                <w:szCs w:val="18"/>
              </w:rPr>
              <w:t xml:space="preserve">Serial </w:t>
            </w:r>
            <w:proofErr w:type="gramStart"/>
            <w:r w:rsidRPr="001939AE">
              <w:rPr>
                <w:rFonts w:ascii="Calibri" w:hAnsi="Calibri"/>
                <w:i/>
                <w:iCs/>
                <w:color w:val="00B0F0"/>
                <w:sz w:val="18"/>
                <w:szCs w:val="18"/>
              </w:rPr>
              <w:t>number</w:t>
            </w:r>
            <w:bookmarkEnd w:id="100"/>
            <w:r w:rsidRPr="001939AE">
              <w:rPr>
                <w:rFonts w:ascii="Calibri" w:hAnsi="Calibri"/>
                <w:color w:val="00B0F0"/>
                <w:sz w:val="18"/>
                <w:szCs w:val="18"/>
              </w:rPr>
              <w:t>:</w:t>
            </w:r>
            <w:proofErr w:type="gramEnd"/>
          </w:p>
        </w:tc>
        <w:sdt>
          <w:sdtPr>
            <w:rPr>
              <w:rStyle w:val="Bleu"/>
            </w:rPr>
            <w:id w:val="1894998986"/>
            <w:placeholder>
              <w:docPart w:val="C20A844F418B42F6B1004837738013F8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41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7405C4E" w14:textId="77777777" w:rsidR="002E426F" w:rsidRDefault="002E426F" w:rsidP="002E426F">
                <w:pPr>
                  <w:jc w:val="center"/>
                </w:pPr>
                <w:proofErr w:type="spellStart"/>
                <w:proofErr w:type="gramStart"/>
                <w:r w:rsidRPr="00C62D67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-535809661"/>
            <w:placeholder>
              <w:docPart w:val="9104612D44FB44AAAA080602D7E2E351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41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B220310" w14:textId="77777777" w:rsidR="002E426F" w:rsidRDefault="002E426F" w:rsidP="002E426F">
                <w:pPr>
                  <w:jc w:val="center"/>
                </w:pPr>
                <w:proofErr w:type="spellStart"/>
                <w:proofErr w:type="gramStart"/>
                <w:r w:rsidRPr="00C62D67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1911195279"/>
            <w:placeholder>
              <w:docPart w:val="704812FB22784CB59952497A420146A4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41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2DC57C6" w14:textId="77777777" w:rsidR="002E426F" w:rsidRDefault="002E426F" w:rsidP="002E426F">
                <w:pPr>
                  <w:jc w:val="center"/>
                </w:pPr>
                <w:proofErr w:type="spellStart"/>
                <w:proofErr w:type="gramStart"/>
                <w:r w:rsidRPr="00C62D67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1401713594"/>
            <w:placeholder>
              <w:docPart w:val="B40B924E742747BF9615CB863655FFEB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4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A203466" w14:textId="77777777" w:rsidR="002E426F" w:rsidRDefault="002E426F" w:rsidP="002E426F">
                <w:pPr>
                  <w:jc w:val="center"/>
                </w:pPr>
                <w:proofErr w:type="spellStart"/>
                <w:proofErr w:type="gramStart"/>
                <w:r w:rsidRPr="00C62D67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</w:tr>
      <w:tr w:rsidR="002E426F" w:rsidRPr="00587EB9" w14:paraId="2D227426" w14:textId="77777777" w:rsidTr="005362E2">
        <w:tblPrEx>
          <w:tblBorders>
            <w:insideH w:val="none" w:sz="0" w:space="0" w:color="auto"/>
          </w:tblBorders>
        </w:tblPrEx>
        <w:trPr>
          <w:trHeight w:val="680"/>
          <w:jc w:val="center"/>
        </w:trPr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B17E8" w14:textId="77777777" w:rsidR="002E426F" w:rsidRPr="00572421" w:rsidRDefault="002E426F" w:rsidP="002E426F">
            <w:pPr>
              <w:spacing w:before="120" w:line="281" w:lineRule="auto"/>
              <w:jc w:val="center"/>
              <w:rPr>
                <w:rFonts w:ascii="Calibri" w:hAnsi="Calibri"/>
                <w:b/>
                <w:iCs/>
                <w:spacing w:val="-4"/>
                <w:sz w:val="22"/>
                <w:szCs w:val="22"/>
                <w:lang w:val="en-GB"/>
              </w:rPr>
            </w:pPr>
            <w:r w:rsidRPr="00572421">
              <w:rPr>
                <w:rFonts w:ascii="Calibri" w:hAnsi="Calibri"/>
                <w:b/>
                <w:iCs/>
                <w:spacing w:val="-4"/>
                <w:sz w:val="22"/>
                <w:szCs w:val="22"/>
                <w:lang w:val="en-GB"/>
              </w:rPr>
              <w:t>3.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0DCA6" w14:textId="77777777" w:rsidR="002E426F" w:rsidRPr="00572421" w:rsidRDefault="002E426F" w:rsidP="002E426F">
            <w:pPr>
              <w:pStyle w:val="Sous-titre"/>
              <w:spacing w:before="120"/>
              <w:jc w:val="left"/>
              <w:rPr>
                <w:rFonts w:ascii="Calibri" w:hAnsi="Calibri" w:cs="Times New Roman"/>
                <w:b w:val="0"/>
                <w:bCs w:val="0"/>
                <w:sz w:val="22"/>
                <w:szCs w:val="22"/>
                <w:lang w:val="en-US"/>
              </w:rPr>
            </w:pPr>
            <w:bookmarkStart w:id="101" w:name="_Toc181932163"/>
            <w:r w:rsidRPr="00572421">
              <w:rPr>
                <w:rFonts w:ascii="Calibri" w:hAnsi="Calibri" w:cs="Times New Roman"/>
                <w:b w:val="0"/>
                <w:bCs w:val="0"/>
                <w:sz w:val="22"/>
                <w:szCs w:val="22"/>
                <w:lang w:val="en-US"/>
              </w:rPr>
              <w:t>Date de fabrication/</w:t>
            </w:r>
            <w:bookmarkStart w:id="102" w:name="_Toc181932164"/>
            <w:r w:rsidRPr="00E44902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  <w:lang w:val="en-GB"/>
              </w:rPr>
              <w:t>Date of manufacture</w:t>
            </w:r>
            <w:bookmarkEnd w:id="102"/>
            <w:r w:rsidRPr="00572421">
              <w:rPr>
                <w:rFonts w:ascii="Calibri" w:hAnsi="Calibri" w:cs="Times New Roman"/>
                <w:b w:val="0"/>
                <w:bCs w:val="0"/>
                <w:sz w:val="22"/>
                <w:szCs w:val="22"/>
                <w:lang w:val="en-US"/>
              </w:rPr>
              <w:t>:</w:t>
            </w:r>
            <w:bookmarkEnd w:id="101"/>
          </w:p>
        </w:tc>
        <w:sdt>
          <w:sdtPr>
            <w:rPr>
              <w:rStyle w:val="Bleu"/>
            </w:rPr>
            <w:id w:val="617423423"/>
            <w:placeholder>
              <w:docPart w:val="F945CEC158BD4205A201D2C66D86200D"/>
            </w:placeholder>
            <w:date w:fullDate="2021-01-01T00:00:00Z"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741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D7D9D13" w14:textId="77777777" w:rsidR="002E426F" w:rsidRDefault="002E426F" w:rsidP="002E426F">
                <w:pPr>
                  <w:jc w:val="center"/>
                </w:pPr>
                <w:r w:rsidRPr="0094295A">
                  <w:rPr>
                    <w:rStyle w:val="Bleu"/>
                  </w:rPr>
                  <w:t>01/01/2021</w:t>
                </w:r>
              </w:p>
            </w:tc>
          </w:sdtContent>
        </w:sdt>
        <w:sdt>
          <w:sdtPr>
            <w:rPr>
              <w:rStyle w:val="Bleu"/>
            </w:rPr>
            <w:id w:val="-236633300"/>
            <w:placeholder>
              <w:docPart w:val="5A7FA453441B43348CEF83A02F95615A"/>
            </w:placeholder>
            <w:date w:fullDate="2021-01-07T00:00:00Z"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741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6FFDAC4" w14:textId="77777777" w:rsidR="002E426F" w:rsidRDefault="003D7DDA" w:rsidP="002E426F">
                <w:pPr>
                  <w:jc w:val="center"/>
                </w:pPr>
                <w:r>
                  <w:rPr>
                    <w:rStyle w:val="Bleu"/>
                  </w:rPr>
                  <w:t>07/01/2021</w:t>
                </w:r>
              </w:p>
            </w:tc>
          </w:sdtContent>
        </w:sdt>
        <w:sdt>
          <w:sdtPr>
            <w:rPr>
              <w:rStyle w:val="Bleu"/>
            </w:rPr>
            <w:id w:val="-33898921"/>
            <w:placeholder>
              <w:docPart w:val="82E9C89DD0C6431D8666FE981A92D4E9"/>
            </w:placeholder>
            <w:date w:fullDate="2021-01-01T00:00:00Z"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741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078443B" w14:textId="77777777" w:rsidR="002E426F" w:rsidRDefault="002E426F" w:rsidP="002E426F">
                <w:pPr>
                  <w:jc w:val="center"/>
                </w:pPr>
                <w:r w:rsidRPr="0094295A">
                  <w:rPr>
                    <w:rStyle w:val="Bleu"/>
                  </w:rPr>
                  <w:t>01/01/2021</w:t>
                </w:r>
              </w:p>
            </w:tc>
          </w:sdtContent>
        </w:sdt>
        <w:sdt>
          <w:sdtPr>
            <w:rPr>
              <w:rStyle w:val="Bleu"/>
            </w:rPr>
            <w:id w:val="-715194231"/>
            <w:placeholder>
              <w:docPart w:val="1BAB52FA1FCA4B2E941E3AFC5C2D03A2"/>
            </w:placeholder>
            <w:date w:fullDate="2021-01-01T00:00:00Z"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74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0DE59A9" w14:textId="77777777" w:rsidR="002E426F" w:rsidRDefault="002E426F" w:rsidP="002E426F">
                <w:pPr>
                  <w:jc w:val="center"/>
                </w:pPr>
                <w:r w:rsidRPr="0094295A">
                  <w:rPr>
                    <w:rStyle w:val="Bleu"/>
                  </w:rPr>
                  <w:t>01/01/2021</w:t>
                </w:r>
              </w:p>
            </w:tc>
          </w:sdtContent>
        </w:sdt>
      </w:tr>
      <w:tr w:rsidR="002E426F" w:rsidRPr="00572421" w14:paraId="4E7279C9" w14:textId="77777777" w:rsidTr="005362E2">
        <w:tblPrEx>
          <w:tblBorders>
            <w:insideH w:val="none" w:sz="0" w:space="0" w:color="auto"/>
          </w:tblBorders>
        </w:tblPrEx>
        <w:trPr>
          <w:trHeight w:val="680"/>
          <w:jc w:val="center"/>
        </w:trPr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EA1C9" w14:textId="77777777" w:rsidR="002E426F" w:rsidRPr="00572421" w:rsidRDefault="002E426F" w:rsidP="002E426F">
            <w:pPr>
              <w:spacing w:before="120" w:line="281" w:lineRule="auto"/>
              <w:jc w:val="center"/>
              <w:rPr>
                <w:rFonts w:ascii="Calibri" w:hAnsi="Calibri"/>
                <w:b/>
                <w:iCs/>
                <w:spacing w:val="-4"/>
                <w:sz w:val="22"/>
                <w:szCs w:val="22"/>
                <w:lang w:val="en-GB"/>
              </w:rPr>
            </w:pPr>
            <w:r w:rsidRPr="00572421">
              <w:rPr>
                <w:rFonts w:ascii="Calibri" w:hAnsi="Calibri"/>
                <w:b/>
                <w:iCs/>
                <w:spacing w:val="-4"/>
                <w:sz w:val="22"/>
                <w:szCs w:val="22"/>
                <w:lang w:val="en-GB"/>
              </w:rPr>
              <w:t>4.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1568B" w14:textId="698095A2" w:rsidR="002E426F" w:rsidRPr="00572421" w:rsidRDefault="002E426F" w:rsidP="002E426F">
            <w:pPr>
              <w:pStyle w:val="Sous-titre"/>
              <w:spacing w:before="120"/>
              <w:jc w:val="left"/>
              <w:rPr>
                <w:rFonts w:ascii="Calibri" w:hAnsi="Calibri" w:cs="Times New Roman"/>
                <w:b w:val="0"/>
                <w:bCs w:val="0"/>
                <w:i/>
                <w:iCs/>
                <w:sz w:val="22"/>
                <w:szCs w:val="22"/>
              </w:rPr>
            </w:pPr>
            <w:bookmarkStart w:id="103" w:name="_Toc181932165"/>
            <w:r w:rsidRPr="00572421">
              <w:rPr>
                <w:rFonts w:ascii="Calibri" w:hAnsi="Calibri" w:cs="Times New Roman"/>
                <w:b w:val="0"/>
                <w:bCs w:val="0"/>
                <w:sz w:val="22"/>
                <w:szCs w:val="22"/>
              </w:rPr>
              <w:t>Constructeur</w:t>
            </w:r>
            <w:r>
              <w:rPr>
                <w:rFonts w:ascii="Calibri" w:hAnsi="Calibri" w:cs="Times New Roman"/>
                <w:b w:val="0"/>
                <w:bCs w:val="0"/>
                <w:sz w:val="22"/>
                <w:szCs w:val="22"/>
              </w:rPr>
              <w:t>/</w:t>
            </w:r>
            <w:bookmarkStart w:id="104" w:name="_Toc181932166"/>
            <w:proofErr w:type="gramStart"/>
            <w:r w:rsidR="001939AE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  <w:lang w:val="en-GB"/>
              </w:rPr>
              <w:t>Ma</w:t>
            </w:r>
            <w:r w:rsidRPr="00E44902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  <w:lang w:val="en-GB"/>
              </w:rPr>
              <w:t>nufacturer</w:t>
            </w:r>
            <w:bookmarkEnd w:id="104"/>
            <w:r w:rsidRPr="00572421">
              <w:rPr>
                <w:rFonts w:ascii="Calibri" w:hAnsi="Calibri" w:cs="Times New Roman"/>
                <w:b w:val="0"/>
                <w:bCs w:val="0"/>
                <w:sz w:val="22"/>
                <w:szCs w:val="22"/>
              </w:rPr>
              <w:t>:</w:t>
            </w:r>
            <w:bookmarkEnd w:id="103"/>
            <w:proofErr w:type="gramEnd"/>
          </w:p>
        </w:tc>
        <w:sdt>
          <w:sdtPr>
            <w:rPr>
              <w:rStyle w:val="Bleu"/>
            </w:rPr>
            <w:id w:val="188410540"/>
            <w:placeholder>
              <w:docPart w:val="D012A07E623844C5BF65E5C78E0997AC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41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901C0A6" w14:textId="77777777" w:rsidR="002E426F" w:rsidRDefault="002E426F" w:rsidP="002E426F">
                <w:pPr>
                  <w:jc w:val="center"/>
                </w:pPr>
                <w:proofErr w:type="spellStart"/>
                <w:proofErr w:type="gramStart"/>
                <w:r w:rsidRPr="00C62D67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-588301747"/>
            <w:placeholder>
              <w:docPart w:val="7408C37B948F4640ACD635AD202C0E61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41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3489C51" w14:textId="77777777" w:rsidR="002E426F" w:rsidRDefault="002E426F" w:rsidP="002E426F">
                <w:pPr>
                  <w:jc w:val="center"/>
                </w:pPr>
                <w:proofErr w:type="spellStart"/>
                <w:proofErr w:type="gramStart"/>
                <w:r w:rsidRPr="00C62D67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-31198217"/>
            <w:placeholder>
              <w:docPart w:val="6195C653831F4715ACE0A596141965BC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41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3A17425" w14:textId="77777777" w:rsidR="002E426F" w:rsidRDefault="002E426F" w:rsidP="002E426F">
                <w:pPr>
                  <w:jc w:val="center"/>
                </w:pPr>
                <w:proofErr w:type="spellStart"/>
                <w:proofErr w:type="gramStart"/>
                <w:r w:rsidRPr="00C62D67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-828518499"/>
            <w:placeholder>
              <w:docPart w:val="469364320A9F4BE4BF64123CDAB4453F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4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3F16312" w14:textId="77777777" w:rsidR="002E426F" w:rsidRDefault="002E426F" w:rsidP="002E426F">
                <w:pPr>
                  <w:jc w:val="center"/>
                </w:pPr>
                <w:proofErr w:type="spellStart"/>
                <w:proofErr w:type="gramStart"/>
                <w:r w:rsidRPr="00C62D67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</w:tr>
      <w:tr w:rsidR="002E426F" w:rsidRPr="00572421" w14:paraId="51896D34" w14:textId="77777777" w:rsidTr="005362E2">
        <w:tblPrEx>
          <w:tblBorders>
            <w:insideH w:val="none" w:sz="0" w:space="0" w:color="auto"/>
          </w:tblBorders>
        </w:tblPrEx>
        <w:trPr>
          <w:trHeight w:val="680"/>
          <w:jc w:val="center"/>
        </w:trPr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70277" w14:textId="77777777" w:rsidR="002E426F" w:rsidRPr="00572421" w:rsidRDefault="002E426F" w:rsidP="002E426F">
            <w:pPr>
              <w:spacing w:before="120" w:line="281" w:lineRule="auto"/>
              <w:jc w:val="center"/>
              <w:rPr>
                <w:rFonts w:ascii="Calibri" w:hAnsi="Calibri"/>
                <w:b/>
                <w:iCs/>
                <w:spacing w:val="-4"/>
                <w:sz w:val="22"/>
                <w:szCs w:val="22"/>
                <w:lang w:val="en-GB"/>
              </w:rPr>
            </w:pPr>
            <w:r w:rsidRPr="00572421">
              <w:rPr>
                <w:rFonts w:ascii="Calibri" w:hAnsi="Calibri"/>
                <w:b/>
                <w:iCs/>
                <w:spacing w:val="-4"/>
                <w:sz w:val="22"/>
                <w:szCs w:val="22"/>
                <w:lang w:val="en-GB"/>
              </w:rPr>
              <w:lastRenderedPageBreak/>
              <w:t>5.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65F08" w14:textId="77777777" w:rsidR="002E426F" w:rsidRPr="00572421" w:rsidRDefault="002E426F" w:rsidP="002E426F">
            <w:pPr>
              <w:pStyle w:val="Sous-titre"/>
              <w:spacing w:before="120"/>
              <w:jc w:val="left"/>
              <w:rPr>
                <w:rFonts w:ascii="Calibri" w:hAnsi="Calibri" w:cs="Times New Roman"/>
                <w:b w:val="0"/>
                <w:bCs w:val="0"/>
                <w:i/>
                <w:iCs/>
                <w:sz w:val="22"/>
                <w:szCs w:val="22"/>
              </w:rPr>
            </w:pPr>
            <w:bookmarkStart w:id="105" w:name="_Toc181932167"/>
            <w:r>
              <w:rPr>
                <w:rFonts w:ascii="Calibri" w:hAnsi="Calibri" w:cs="Times New Roman"/>
                <w:b w:val="0"/>
                <w:bCs w:val="0"/>
                <w:sz w:val="22"/>
                <w:szCs w:val="22"/>
              </w:rPr>
              <w:t>Heures depuis fabrication/</w:t>
            </w:r>
            <w:bookmarkStart w:id="106" w:name="_Toc181932168"/>
            <w:r w:rsidRPr="00572421">
              <w:rPr>
                <w:rFonts w:ascii="Calibri" w:hAnsi="Calibri" w:cs="Times New Roman"/>
                <w:b w:val="0"/>
                <w:bCs w:val="0"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E44902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  <w:lang w:val="en-GB"/>
              </w:rPr>
              <w:t xml:space="preserve">Hours since </w:t>
            </w:r>
            <w:proofErr w:type="gramStart"/>
            <w:r w:rsidRPr="00E44902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  <w:lang w:val="en-GB"/>
              </w:rPr>
              <w:t>manufacture</w:t>
            </w:r>
            <w:bookmarkEnd w:id="106"/>
            <w:r w:rsidRPr="00572421">
              <w:rPr>
                <w:rFonts w:ascii="Calibri" w:hAnsi="Calibri" w:cs="Times New Roman"/>
                <w:b w:val="0"/>
                <w:bCs w:val="0"/>
                <w:sz w:val="22"/>
                <w:szCs w:val="22"/>
              </w:rPr>
              <w:t>:</w:t>
            </w:r>
            <w:bookmarkEnd w:id="105"/>
            <w:proofErr w:type="gramEnd"/>
          </w:p>
        </w:tc>
        <w:sdt>
          <w:sdtPr>
            <w:rPr>
              <w:rStyle w:val="Bleu"/>
            </w:rPr>
            <w:id w:val="-1838687268"/>
            <w:placeholder>
              <w:docPart w:val="E840EC3898E744208112E32102776C5F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41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3D87A8B" w14:textId="77777777" w:rsidR="002E426F" w:rsidRDefault="002E426F" w:rsidP="002E426F">
                <w:pPr>
                  <w:jc w:val="center"/>
                </w:pPr>
                <w:proofErr w:type="spellStart"/>
                <w:proofErr w:type="gramStart"/>
                <w:r w:rsidRPr="00C62D67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-1873297230"/>
            <w:placeholder>
              <w:docPart w:val="9020B652A69E4EB08745010F196D4450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41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2E1E8A9" w14:textId="77777777" w:rsidR="002E426F" w:rsidRDefault="002E426F" w:rsidP="002E426F">
                <w:pPr>
                  <w:jc w:val="center"/>
                </w:pPr>
                <w:proofErr w:type="spellStart"/>
                <w:proofErr w:type="gramStart"/>
                <w:r w:rsidRPr="00C62D67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-394118056"/>
            <w:placeholder>
              <w:docPart w:val="347AE738C92D42E3BAA1025FE15E5BDE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41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FA75DC8" w14:textId="77777777" w:rsidR="002E426F" w:rsidRDefault="002E426F" w:rsidP="002E426F">
                <w:pPr>
                  <w:jc w:val="center"/>
                </w:pPr>
                <w:proofErr w:type="spellStart"/>
                <w:proofErr w:type="gramStart"/>
                <w:r w:rsidRPr="00C62D67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-314951083"/>
            <w:placeholder>
              <w:docPart w:val="3A5EC335E22C4E0D8D5B6E60386B524D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4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2C598F2" w14:textId="77777777" w:rsidR="002E426F" w:rsidRDefault="002E426F" w:rsidP="002E426F">
                <w:pPr>
                  <w:jc w:val="center"/>
                </w:pPr>
                <w:proofErr w:type="spellStart"/>
                <w:proofErr w:type="gramStart"/>
                <w:r w:rsidRPr="00C62D67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</w:tr>
      <w:tr w:rsidR="002E426F" w:rsidRPr="00572421" w14:paraId="7B55322A" w14:textId="77777777" w:rsidTr="005362E2">
        <w:tblPrEx>
          <w:tblBorders>
            <w:insideH w:val="none" w:sz="0" w:space="0" w:color="auto"/>
          </w:tblBorders>
        </w:tblPrEx>
        <w:trPr>
          <w:trHeight w:val="680"/>
          <w:jc w:val="center"/>
        </w:trPr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F564F" w14:textId="77777777" w:rsidR="002E426F" w:rsidRPr="00572421" w:rsidRDefault="002E426F" w:rsidP="002E426F">
            <w:pPr>
              <w:spacing w:before="120" w:line="281" w:lineRule="auto"/>
              <w:jc w:val="center"/>
              <w:rPr>
                <w:rFonts w:ascii="Calibri" w:hAnsi="Calibri"/>
                <w:b/>
                <w:iCs/>
                <w:spacing w:val="-4"/>
                <w:sz w:val="22"/>
                <w:szCs w:val="22"/>
                <w:lang w:val="en-GB"/>
              </w:rPr>
            </w:pPr>
            <w:r w:rsidRPr="00572421">
              <w:rPr>
                <w:rFonts w:ascii="Calibri" w:hAnsi="Calibri"/>
                <w:b/>
                <w:iCs/>
                <w:spacing w:val="-4"/>
                <w:sz w:val="22"/>
                <w:szCs w:val="22"/>
                <w:lang w:val="en-GB"/>
              </w:rPr>
              <w:t>6.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ED630" w14:textId="77777777" w:rsidR="002E426F" w:rsidRPr="00572421" w:rsidRDefault="002E426F" w:rsidP="002E426F">
            <w:pPr>
              <w:spacing w:before="120" w:line="281" w:lineRule="auto"/>
              <w:rPr>
                <w:rFonts w:ascii="Calibri" w:hAnsi="Calibri"/>
                <w:b/>
                <w:iCs/>
                <w:spacing w:val="-4"/>
                <w:sz w:val="22"/>
                <w:szCs w:val="22"/>
              </w:rPr>
            </w:pPr>
            <w:r w:rsidRPr="00E44902">
              <w:rPr>
                <w:rFonts w:ascii="Calibri" w:hAnsi="Calibri"/>
                <w:bCs/>
                <w:sz w:val="22"/>
                <w:szCs w:val="22"/>
              </w:rPr>
              <w:t>Cycles depuis fabrication</w:t>
            </w:r>
            <w:r>
              <w:rPr>
                <w:rFonts w:ascii="Calibri" w:hAnsi="Calibri"/>
                <w:bCs/>
                <w:sz w:val="22"/>
                <w:szCs w:val="22"/>
              </w:rPr>
              <w:t>/</w:t>
            </w:r>
            <w:bookmarkStart w:id="107" w:name="_Toc181932169"/>
            <w:r w:rsidRPr="00572421">
              <w:rPr>
                <w:rFonts w:ascii="Calibri" w:hAnsi="Calibri"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E44902">
              <w:rPr>
                <w:rFonts w:ascii="Calibri" w:hAnsi="Calibri"/>
                <w:bCs/>
                <w:i/>
                <w:iCs/>
                <w:color w:val="00B0F0"/>
                <w:sz w:val="18"/>
                <w:szCs w:val="18"/>
                <w:lang w:val="en-GB"/>
              </w:rPr>
              <w:t xml:space="preserve">Cycles since </w:t>
            </w:r>
            <w:proofErr w:type="gramStart"/>
            <w:r w:rsidRPr="00E44902">
              <w:rPr>
                <w:rFonts w:ascii="Calibri" w:hAnsi="Calibri"/>
                <w:bCs/>
                <w:i/>
                <w:iCs/>
                <w:color w:val="00B0F0"/>
                <w:sz w:val="18"/>
                <w:szCs w:val="18"/>
                <w:lang w:val="en-GB"/>
              </w:rPr>
              <w:t>manufacture</w:t>
            </w:r>
            <w:bookmarkEnd w:id="107"/>
            <w:r w:rsidRPr="00572421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  <w:proofErr w:type="gramEnd"/>
          </w:p>
        </w:tc>
        <w:sdt>
          <w:sdtPr>
            <w:rPr>
              <w:rStyle w:val="Bleu"/>
            </w:rPr>
            <w:id w:val="-148450589"/>
            <w:placeholder>
              <w:docPart w:val="E521D2950F1F402B9B63460976528DC0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41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B3BBFD5" w14:textId="77777777" w:rsidR="002E426F" w:rsidRDefault="002E426F" w:rsidP="002E426F">
                <w:pPr>
                  <w:jc w:val="center"/>
                </w:pPr>
                <w:proofErr w:type="spellStart"/>
                <w:proofErr w:type="gramStart"/>
                <w:r w:rsidRPr="00C62D67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-104189795"/>
            <w:placeholder>
              <w:docPart w:val="E429F12B3FDF4A928BB96452DEB3B804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41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E3B4AC3" w14:textId="77777777" w:rsidR="002E426F" w:rsidRDefault="002E426F" w:rsidP="002E426F">
                <w:pPr>
                  <w:jc w:val="center"/>
                </w:pPr>
                <w:proofErr w:type="spellStart"/>
                <w:proofErr w:type="gramStart"/>
                <w:r w:rsidRPr="00C62D67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-580909570"/>
            <w:placeholder>
              <w:docPart w:val="E614F27F373B445C9CD762BAB3F5DBAB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41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3AFE266" w14:textId="77777777" w:rsidR="002E426F" w:rsidRDefault="002E426F" w:rsidP="002E426F">
                <w:pPr>
                  <w:jc w:val="center"/>
                </w:pPr>
                <w:proofErr w:type="spellStart"/>
                <w:proofErr w:type="gramStart"/>
                <w:r w:rsidRPr="00C62D67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1902714807"/>
            <w:placeholder>
              <w:docPart w:val="0E9E14FF24E14D1B9B3FF82A1F51EA65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4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D8D2871" w14:textId="77777777" w:rsidR="002E426F" w:rsidRDefault="002E426F" w:rsidP="002E426F">
                <w:pPr>
                  <w:jc w:val="center"/>
                </w:pPr>
                <w:proofErr w:type="spellStart"/>
                <w:proofErr w:type="gramStart"/>
                <w:r w:rsidRPr="00C62D67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</w:tr>
      <w:tr w:rsidR="002E426F" w:rsidRPr="00572421" w14:paraId="79148365" w14:textId="77777777" w:rsidTr="005362E2">
        <w:tblPrEx>
          <w:tblBorders>
            <w:insideH w:val="none" w:sz="0" w:space="0" w:color="auto"/>
          </w:tblBorders>
        </w:tblPrEx>
        <w:trPr>
          <w:trHeight w:val="680"/>
          <w:jc w:val="center"/>
        </w:trPr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28187" w14:textId="77777777" w:rsidR="002E426F" w:rsidRPr="00572421" w:rsidRDefault="002E426F" w:rsidP="002E426F">
            <w:pPr>
              <w:spacing w:before="120" w:line="281" w:lineRule="auto"/>
              <w:jc w:val="center"/>
              <w:rPr>
                <w:rFonts w:ascii="Calibri" w:hAnsi="Calibri"/>
                <w:b/>
                <w:iCs/>
                <w:spacing w:val="-4"/>
                <w:sz w:val="22"/>
                <w:szCs w:val="22"/>
                <w:lang w:val="en-GB"/>
              </w:rPr>
            </w:pPr>
            <w:r w:rsidRPr="00572421">
              <w:rPr>
                <w:rFonts w:ascii="Calibri" w:hAnsi="Calibri"/>
                <w:b/>
                <w:iCs/>
                <w:spacing w:val="-4"/>
                <w:sz w:val="22"/>
                <w:szCs w:val="22"/>
                <w:lang w:val="en-GB"/>
              </w:rPr>
              <w:t>7.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FCCB7" w14:textId="77777777" w:rsidR="002E426F" w:rsidRPr="00E44902" w:rsidRDefault="002E426F" w:rsidP="002E426F">
            <w:pPr>
              <w:pStyle w:val="Sous-titre"/>
              <w:spacing w:before="120"/>
              <w:jc w:val="left"/>
              <w:rPr>
                <w:rFonts w:ascii="Calibri" w:hAnsi="Calibri" w:cs="Times New Roman"/>
                <w:b w:val="0"/>
                <w:bCs w:val="0"/>
                <w:sz w:val="22"/>
                <w:szCs w:val="22"/>
              </w:rPr>
            </w:pPr>
            <w:bookmarkStart w:id="108" w:name="_Toc181932170"/>
            <w:r w:rsidRPr="00E44902">
              <w:rPr>
                <w:rFonts w:ascii="Calibri" w:hAnsi="Calibri" w:cs="Times New Roman"/>
                <w:b w:val="0"/>
                <w:bCs w:val="0"/>
                <w:sz w:val="22"/>
                <w:szCs w:val="22"/>
              </w:rPr>
              <w:t>Heures/temps/Cycles depuis la dernière RG</w:t>
            </w:r>
            <w:bookmarkEnd w:id="108"/>
            <w:r>
              <w:rPr>
                <w:rFonts w:ascii="Calibri" w:hAnsi="Calibri" w:cs="Times New Roman"/>
                <w:b w:val="0"/>
                <w:bCs w:val="0"/>
                <w:sz w:val="22"/>
                <w:szCs w:val="22"/>
              </w:rPr>
              <w:t>/</w:t>
            </w:r>
            <w:bookmarkStart w:id="109" w:name="_Toc181932171"/>
            <w:r w:rsidRPr="00E44902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</w:rPr>
              <w:t>Hours/time/cycles since last overhaul</w:t>
            </w:r>
            <w:bookmarkEnd w:id="109"/>
          </w:p>
        </w:tc>
        <w:sdt>
          <w:sdtPr>
            <w:rPr>
              <w:rStyle w:val="Bleu"/>
            </w:rPr>
            <w:id w:val="-577751406"/>
            <w:placeholder>
              <w:docPart w:val="EF55206F12B246889487354460F138C1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41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9BD7CEA" w14:textId="77777777" w:rsidR="002E426F" w:rsidRDefault="002E426F" w:rsidP="002E426F">
                <w:pPr>
                  <w:jc w:val="center"/>
                </w:pPr>
                <w:proofErr w:type="spellStart"/>
                <w:proofErr w:type="gramStart"/>
                <w:r w:rsidRPr="00C62D67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1649089942"/>
            <w:placeholder>
              <w:docPart w:val="1F2BB8CE097A41428353B2DC692CDDF5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41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56E278C" w14:textId="77777777" w:rsidR="002E426F" w:rsidRDefault="002E426F" w:rsidP="002E426F">
                <w:pPr>
                  <w:jc w:val="center"/>
                </w:pPr>
                <w:proofErr w:type="spellStart"/>
                <w:proofErr w:type="gramStart"/>
                <w:r w:rsidRPr="00C62D67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-963199131"/>
            <w:placeholder>
              <w:docPart w:val="EFB093FDA85E474F9CDC25F60A39945C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41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DF02085" w14:textId="77777777" w:rsidR="002E426F" w:rsidRDefault="002E426F" w:rsidP="002E426F">
                <w:pPr>
                  <w:jc w:val="center"/>
                </w:pPr>
                <w:proofErr w:type="spellStart"/>
                <w:proofErr w:type="gramStart"/>
                <w:r w:rsidRPr="00C62D67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584959233"/>
            <w:placeholder>
              <w:docPart w:val="5BE5086215E6454BBB6B7960BB6D8F75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4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01C4F22" w14:textId="77777777" w:rsidR="002E426F" w:rsidRDefault="002E426F" w:rsidP="002E426F">
                <w:pPr>
                  <w:jc w:val="center"/>
                </w:pPr>
                <w:proofErr w:type="spellStart"/>
                <w:proofErr w:type="gramStart"/>
                <w:r w:rsidRPr="00C62D67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</w:tr>
      <w:tr w:rsidR="002E426F" w:rsidRPr="00572421" w14:paraId="132AE1E8" w14:textId="77777777" w:rsidTr="005362E2">
        <w:tblPrEx>
          <w:tblBorders>
            <w:insideH w:val="none" w:sz="0" w:space="0" w:color="auto"/>
          </w:tblBorders>
        </w:tblPrEx>
        <w:trPr>
          <w:trHeight w:val="680"/>
          <w:jc w:val="center"/>
        </w:trPr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1B4CD" w14:textId="77777777" w:rsidR="002E426F" w:rsidRPr="00572421" w:rsidRDefault="002E426F" w:rsidP="002E426F">
            <w:pPr>
              <w:spacing w:before="120" w:line="281" w:lineRule="auto"/>
              <w:jc w:val="center"/>
              <w:rPr>
                <w:rFonts w:ascii="Calibri" w:hAnsi="Calibri"/>
                <w:b/>
                <w:iCs/>
                <w:spacing w:val="-4"/>
                <w:sz w:val="22"/>
                <w:szCs w:val="22"/>
                <w:lang w:val="en-GB"/>
              </w:rPr>
            </w:pPr>
            <w:r w:rsidRPr="00572421">
              <w:rPr>
                <w:rFonts w:ascii="Calibri" w:hAnsi="Calibri"/>
                <w:b/>
                <w:iCs/>
                <w:spacing w:val="-4"/>
                <w:sz w:val="22"/>
                <w:szCs w:val="22"/>
                <w:lang w:val="en-GB"/>
              </w:rPr>
              <w:t>8.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1E0BC" w14:textId="77777777" w:rsidR="002E426F" w:rsidRPr="00E44902" w:rsidRDefault="002E426F" w:rsidP="002E426F">
            <w:pPr>
              <w:pStyle w:val="Sous-titre"/>
              <w:spacing w:before="120"/>
              <w:jc w:val="left"/>
              <w:rPr>
                <w:rFonts w:ascii="Calibri" w:hAnsi="Calibri" w:cs="Times New Roman"/>
                <w:b w:val="0"/>
                <w:bCs w:val="0"/>
                <w:i/>
                <w:iCs/>
                <w:sz w:val="22"/>
                <w:szCs w:val="22"/>
              </w:rPr>
            </w:pPr>
            <w:bookmarkStart w:id="110" w:name="_Toc181932172"/>
            <w:r w:rsidRPr="00E44902">
              <w:rPr>
                <w:rFonts w:ascii="Calibri" w:hAnsi="Calibri" w:cs="Times New Roman"/>
                <w:b w:val="0"/>
                <w:bCs w:val="0"/>
                <w:sz w:val="22"/>
                <w:szCs w:val="22"/>
              </w:rPr>
              <w:t>Heures/te</w:t>
            </w:r>
            <w:r>
              <w:rPr>
                <w:rFonts w:ascii="Calibri" w:hAnsi="Calibri" w:cs="Times New Roman"/>
                <w:b w:val="0"/>
                <w:bCs w:val="0"/>
                <w:sz w:val="22"/>
                <w:szCs w:val="22"/>
              </w:rPr>
              <w:t>mps/Cycles jusqu’à prochaine RG/</w:t>
            </w:r>
            <w:bookmarkStart w:id="111" w:name="_Toc181932173"/>
            <w:r w:rsidRPr="00E44902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  <w:lang w:val="en-GB"/>
              </w:rPr>
              <w:t xml:space="preserve">Remaining hours/time/cycles until next </w:t>
            </w:r>
            <w:proofErr w:type="gramStart"/>
            <w:r w:rsidRPr="00E44902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  <w:lang w:val="en-GB"/>
              </w:rPr>
              <w:t>overhaul</w:t>
            </w:r>
            <w:bookmarkEnd w:id="111"/>
            <w:r w:rsidRPr="00E44902">
              <w:rPr>
                <w:rFonts w:ascii="Calibri" w:hAnsi="Calibri" w:cs="Times New Roman"/>
                <w:b w:val="0"/>
                <w:bCs w:val="0"/>
                <w:color w:val="00B0F0"/>
                <w:sz w:val="18"/>
                <w:szCs w:val="18"/>
              </w:rPr>
              <w:t>:</w:t>
            </w:r>
            <w:bookmarkEnd w:id="110"/>
            <w:proofErr w:type="gramEnd"/>
          </w:p>
        </w:tc>
        <w:sdt>
          <w:sdtPr>
            <w:rPr>
              <w:rStyle w:val="Bleu"/>
            </w:rPr>
            <w:id w:val="373435885"/>
            <w:placeholder>
              <w:docPart w:val="520B86D66BD64965AC4A50B9073094B9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41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9751FA" w14:textId="77777777" w:rsidR="002E426F" w:rsidRDefault="002E426F" w:rsidP="002E426F">
                <w:pPr>
                  <w:jc w:val="center"/>
                </w:pPr>
                <w:proofErr w:type="spellStart"/>
                <w:proofErr w:type="gramStart"/>
                <w:r w:rsidRPr="00C62D67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1378582230"/>
            <w:placeholder>
              <w:docPart w:val="E2E0493300C84BC6AD0C2A5B6D0F214F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41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030E12C" w14:textId="77777777" w:rsidR="002E426F" w:rsidRDefault="002E426F" w:rsidP="002E426F">
                <w:pPr>
                  <w:jc w:val="center"/>
                </w:pPr>
                <w:proofErr w:type="spellStart"/>
                <w:proofErr w:type="gramStart"/>
                <w:r w:rsidRPr="00C62D67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-612978092"/>
            <w:placeholder>
              <w:docPart w:val="6A75885C87C84FBE8C0083B570440C63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41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E3B50D7" w14:textId="77777777" w:rsidR="002E426F" w:rsidRDefault="002E426F" w:rsidP="002E426F">
                <w:pPr>
                  <w:jc w:val="center"/>
                </w:pPr>
                <w:proofErr w:type="spellStart"/>
                <w:proofErr w:type="gramStart"/>
                <w:r w:rsidRPr="00C62D67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-1276480885"/>
            <w:placeholder>
              <w:docPart w:val="090A465F385443C6BE928F9F5A8D9730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4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4992B9C" w14:textId="77777777" w:rsidR="002E426F" w:rsidRDefault="002E426F" w:rsidP="002E426F">
                <w:pPr>
                  <w:jc w:val="center"/>
                </w:pPr>
                <w:proofErr w:type="spellStart"/>
                <w:proofErr w:type="gramStart"/>
                <w:r w:rsidRPr="00C62D67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</w:tr>
      <w:tr w:rsidR="002E426F" w:rsidRPr="00587EB9" w14:paraId="3F8FF0E9" w14:textId="77777777" w:rsidTr="005362E2">
        <w:tblPrEx>
          <w:tblBorders>
            <w:insideH w:val="none" w:sz="0" w:space="0" w:color="auto"/>
          </w:tblBorders>
        </w:tblPrEx>
        <w:trPr>
          <w:trHeight w:val="680"/>
          <w:jc w:val="center"/>
        </w:trPr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939C6" w14:textId="77777777" w:rsidR="002E426F" w:rsidRPr="00572421" w:rsidRDefault="002E426F" w:rsidP="002E426F">
            <w:pPr>
              <w:spacing w:before="120" w:line="281" w:lineRule="auto"/>
              <w:jc w:val="center"/>
              <w:rPr>
                <w:rFonts w:ascii="Calibri" w:hAnsi="Calibri"/>
                <w:b/>
                <w:iCs/>
                <w:spacing w:val="-4"/>
                <w:sz w:val="22"/>
                <w:szCs w:val="22"/>
                <w:lang w:val="en-GB"/>
              </w:rPr>
            </w:pPr>
            <w:r w:rsidRPr="00572421">
              <w:rPr>
                <w:rFonts w:ascii="Calibri" w:hAnsi="Calibri"/>
                <w:b/>
                <w:iCs/>
                <w:spacing w:val="-4"/>
                <w:sz w:val="22"/>
                <w:szCs w:val="22"/>
                <w:lang w:val="en-GB"/>
              </w:rPr>
              <w:t>9.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A5F7C" w14:textId="77777777" w:rsidR="002E426F" w:rsidRPr="00E44902" w:rsidRDefault="002E426F" w:rsidP="002E426F">
            <w:pPr>
              <w:pStyle w:val="Sous-titre"/>
              <w:spacing w:before="120"/>
              <w:jc w:val="left"/>
              <w:rPr>
                <w:rFonts w:ascii="Calibri" w:hAnsi="Calibri" w:cs="Times New Roman"/>
                <w:b w:val="0"/>
                <w:bCs w:val="0"/>
                <w:i/>
                <w:iCs/>
                <w:sz w:val="22"/>
                <w:szCs w:val="22"/>
                <w:lang w:val="en-US"/>
              </w:rPr>
            </w:pPr>
            <w:bookmarkStart w:id="112" w:name="_Toc181932174"/>
            <w:r w:rsidRPr="00E44902">
              <w:rPr>
                <w:rFonts w:ascii="Calibri" w:hAnsi="Calibri" w:cs="Times New Roman"/>
                <w:b w:val="0"/>
                <w:bCs w:val="0"/>
                <w:sz w:val="22"/>
                <w:szCs w:val="22"/>
                <w:lang w:val="en-US"/>
              </w:rPr>
              <w:t>Potentiel entre RG/</w:t>
            </w:r>
            <w:bookmarkStart w:id="113" w:name="_Toc181932175"/>
            <w:r w:rsidRPr="00E44902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 w:val="18"/>
                <w:szCs w:val="18"/>
                <w:lang w:val="en-GB"/>
              </w:rPr>
              <w:t>Potential between overhauls</w:t>
            </w:r>
            <w:bookmarkEnd w:id="113"/>
            <w:r w:rsidRPr="00E44902">
              <w:rPr>
                <w:rFonts w:ascii="Calibri" w:hAnsi="Calibri" w:cs="Times New Roman"/>
                <w:b w:val="0"/>
                <w:bCs w:val="0"/>
                <w:sz w:val="22"/>
                <w:szCs w:val="22"/>
                <w:lang w:val="en-US"/>
              </w:rPr>
              <w:t>:</w:t>
            </w:r>
            <w:bookmarkEnd w:id="112"/>
          </w:p>
        </w:tc>
        <w:sdt>
          <w:sdtPr>
            <w:rPr>
              <w:rStyle w:val="Bleu"/>
            </w:rPr>
            <w:id w:val="-1188359079"/>
            <w:placeholder>
              <w:docPart w:val="6900AD9A72BE4960B1BAD40F21F732CA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41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C4DE9F2" w14:textId="77777777" w:rsidR="002E426F" w:rsidRDefault="002E426F" w:rsidP="002E426F">
                <w:pPr>
                  <w:jc w:val="center"/>
                </w:pPr>
                <w:proofErr w:type="spellStart"/>
                <w:proofErr w:type="gramStart"/>
                <w:r w:rsidRPr="00C62D67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-347790778"/>
            <w:placeholder>
              <w:docPart w:val="580A515493B54E1EACA0DDB1A289FDF5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41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414B0D9" w14:textId="77777777" w:rsidR="002E426F" w:rsidRDefault="002E426F" w:rsidP="002E426F">
                <w:pPr>
                  <w:jc w:val="center"/>
                </w:pPr>
                <w:proofErr w:type="spellStart"/>
                <w:proofErr w:type="gramStart"/>
                <w:r w:rsidRPr="00C62D67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1875105733"/>
            <w:placeholder>
              <w:docPart w:val="5F90D93FAF794FEFAAB1AF8291B0E373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41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8D136B2" w14:textId="77777777" w:rsidR="002E426F" w:rsidRDefault="002E426F" w:rsidP="002E426F">
                <w:pPr>
                  <w:jc w:val="center"/>
                </w:pPr>
                <w:proofErr w:type="spellStart"/>
                <w:proofErr w:type="gramStart"/>
                <w:r w:rsidRPr="00C62D67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Style w:val="Bleu"/>
            </w:rPr>
            <w:id w:val="496244361"/>
            <w:placeholder>
              <w:docPart w:val="EB398662B4B9474F8DAEB92F91E5C906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174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D2C178B" w14:textId="77777777" w:rsidR="002E426F" w:rsidRDefault="002E426F" w:rsidP="002E426F">
                <w:pPr>
                  <w:jc w:val="center"/>
                </w:pPr>
                <w:proofErr w:type="spellStart"/>
                <w:proofErr w:type="gramStart"/>
                <w:r w:rsidRPr="00C62D67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</w:tr>
      <w:tr w:rsidR="001548F9" w:rsidRPr="00E44902" w14:paraId="4C4F870A" w14:textId="77777777" w:rsidTr="001548F9">
        <w:trPr>
          <w:trHeight w:val="567"/>
          <w:jc w:val="center"/>
        </w:trPr>
        <w:tc>
          <w:tcPr>
            <w:tcW w:w="10490" w:type="dxa"/>
            <w:gridSpan w:val="20"/>
            <w:shd w:val="clear" w:color="auto" w:fill="F2F2F2" w:themeFill="background1" w:themeFillShade="F2"/>
            <w:vAlign w:val="center"/>
          </w:tcPr>
          <w:p w14:paraId="1019E414" w14:textId="77777777" w:rsidR="001548F9" w:rsidRPr="00E44902" w:rsidRDefault="001548F9" w:rsidP="001548F9">
            <w:pPr>
              <w:spacing w:line="281" w:lineRule="auto"/>
              <w:jc w:val="center"/>
              <w:rPr>
                <w:rFonts w:ascii="Calibri" w:hAnsi="Calibri"/>
                <w:b/>
                <w:iCs/>
                <w:spacing w:val="-4"/>
                <w:lang w:val="en-GB"/>
              </w:rPr>
            </w:pPr>
            <w:r w:rsidRPr="00FB79DB">
              <w:rPr>
                <w:rFonts w:ascii="Calibri" w:hAnsi="Calibri"/>
                <w:b/>
                <w:sz w:val="26"/>
                <w:szCs w:val="26"/>
              </w:rPr>
              <w:t>6 APU</w:t>
            </w:r>
            <w:r>
              <w:rPr>
                <w:rFonts w:ascii="Calibri" w:hAnsi="Calibri"/>
                <w:b/>
              </w:rPr>
              <w:t>/</w:t>
            </w:r>
            <w:r w:rsidRPr="00FB79DB">
              <w:rPr>
                <w:rFonts w:ascii="Calibri" w:hAnsi="Calibri"/>
                <w:b/>
                <w:color w:val="00B0F0"/>
                <w:sz w:val="22"/>
                <w:szCs w:val="22"/>
              </w:rPr>
              <w:t>Auxiliary Power Unit</w:t>
            </w:r>
          </w:p>
        </w:tc>
      </w:tr>
      <w:tr w:rsidR="002E426F" w:rsidRPr="00E44902" w14:paraId="5EAC469A" w14:textId="77777777" w:rsidTr="005362E2">
        <w:trPr>
          <w:trHeight w:val="680"/>
          <w:jc w:val="center"/>
        </w:trPr>
        <w:tc>
          <w:tcPr>
            <w:tcW w:w="453" w:type="dxa"/>
            <w:gridSpan w:val="2"/>
            <w:vAlign w:val="center"/>
          </w:tcPr>
          <w:p w14:paraId="21FC782E" w14:textId="77777777" w:rsidR="002E426F" w:rsidRPr="00E44902" w:rsidRDefault="002E426F" w:rsidP="002E426F">
            <w:pPr>
              <w:spacing w:before="120" w:line="281" w:lineRule="auto"/>
              <w:jc w:val="center"/>
              <w:rPr>
                <w:rFonts w:ascii="Calibri" w:hAnsi="Calibri"/>
                <w:b/>
                <w:iCs/>
                <w:spacing w:val="-4"/>
                <w:lang w:val="en-GB"/>
              </w:rPr>
            </w:pPr>
            <w:r w:rsidRPr="00E44902">
              <w:rPr>
                <w:rFonts w:ascii="Calibri" w:hAnsi="Calibri"/>
                <w:b/>
                <w:iCs/>
                <w:spacing w:val="-4"/>
                <w:lang w:val="en-GB"/>
              </w:rPr>
              <w:t>1.</w:t>
            </w:r>
          </w:p>
        </w:tc>
        <w:tc>
          <w:tcPr>
            <w:tcW w:w="5089" w:type="dxa"/>
            <w:gridSpan w:val="10"/>
            <w:vAlign w:val="center"/>
          </w:tcPr>
          <w:p w14:paraId="78CA8E1E" w14:textId="2BB92C41" w:rsidR="002E426F" w:rsidRPr="001939AE" w:rsidRDefault="002E426F" w:rsidP="001939AE">
            <w:pPr>
              <w:pStyle w:val="Sous-titre"/>
              <w:jc w:val="left"/>
              <w:rPr>
                <w:rFonts w:ascii="Calibri" w:hAnsi="Calibri" w:cs="Times New Roman"/>
                <w:b w:val="0"/>
                <w:bCs w:val="0"/>
                <w:i/>
                <w:iCs/>
                <w:sz w:val="24"/>
                <w:lang w:val="en-GB"/>
              </w:rPr>
            </w:pPr>
            <w:bookmarkStart w:id="114" w:name="_Toc181932178"/>
            <w:r w:rsidRPr="00E44902">
              <w:rPr>
                <w:rFonts w:ascii="Calibri" w:hAnsi="Calibri" w:cs="Times New Roman"/>
                <w:b w:val="0"/>
                <w:bCs w:val="0"/>
                <w:sz w:val="24"/>
              </w:rPr>
              <w:t>Position</w:t>
            </w:r>
            <w:r w:rsidRPr="00E44902">
              <w:rPr>
                <w:rFonts w:ascii="Calibri" w:hAnsi="Calibri" w:cs="Times New Roman"/>
                <w:b w:val="0"/>
                <w:bCs w:val="0"/>
                <w:sz w:val="24"/>
                <w:lang w:val="en-GB"/>
              </w:rPr>
              <w:t xml:space="preserve"> :</w:t>
            </w:r>
            <w:bookmarkEnd w:id="114"/>
          </w:p>
        </w:tc>
        <w:sdt>
          <w:sdtPr>
            <w:rPr>
              <w:rStyle w:val="Bleu"/>
            </w:rPr>
            <w:id w:val="1589734143"/>
            <w:placeholder>
              <w:docPart w:val="CF891989C1634A40A8ABD2507711B013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4948" w:type="dxa"/>
                <w:gridSpan w:val="8"/>
                <w:vAlign w:val="center"/>
              </w:tcPr>
              <w:p w14:paraId="0DBB1F4B" w14:textId="77777777" w:rsidR="002E426F" w:rsidRDefault="002E426F" w:rsidP="002E426F">
                <w:proofErr w:type="spellStart"/>
                <w:proofErr w:type="gramStart"/>
                <w:r w:rsidRPr="00C00BFE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</w:tr>
      <w:tr w:rsidR="002E426F" w:rsidRPr="00E44902" w14:paraId="65ADF8B8" w14:textId="77777777" w:rsidTr="005362E2">
        <w:trPr>
          <w:trHeight w:val="680"/>
          <w:jc w:val="center"/>
        </w:trPr>
        <w:tc>
          <w:tcPr>
            <w:tcW w:w="453" w:type="dxa"/>
            <w:gridSpan w:val="2"/>
            <w:vAlign w:val="center"/>
          </w:tcPr>
          <w:p w14:paraId="121D714B" w14:textId="77777777" w:rsidR="002E426F" w:rsidRPr="00E44902" w:rsidRDefault="002E426F" w:rsidP="002E426F">
            <w:pPr>
              <w:spacing w:before="120" w:line="281" w:lineRule="auto"/>
              <w:jc w:val="center"/>
              <w:rPr>
                <w:rFonts w:ascii="Calibri" w:hAnsi="Calibri"/>
                <w:b/>
                <w:iCs/>
                <w:spacing w:val="-4"/>
                <w:lang w:val="en-GB"/>
              </w:rPr>
            </w:pPr>
            <w:r w:rsidRPr="00E44902">
              <w:rPr>
                <w:rFonts w:ascii="Calibri" w:hAnsi="Calibri"/>
                <w:b/>
                <w:iCs/>
                <w:spacing w:val="-4"/>
                <w:lang w:val="en-GB"/>
              </w:rPr>
              <w:t>2.</w:t>
            </w:r>
          </w:p>
        </w:tc>
        <w:tc>
          <w:tcPr>
            <w:tcW w:w="5089" w:type="dxa"/>
            <w:gridSpan w:val="10"/>
            <w:vAlign w:val="center"/>
          </w:tcPr>
          <w:p w14:paraId="0E8FFA94" w14:textId="2F4D6469" w:rsidR="002E426F" w:rsidRPr="00E44902" w:rsidRDefault="002E426F" w:rsidP="002E426F">
            <w:pPr>
              <w:spacing w:before="120" w:line="281" w:lineRule="auto"/>
              <w:rPr>
                <w:rFonts w:ascii="Calibri" w:hAnsi="Calibri"/>
                <w:iCs/>
                <w:spacing w:val="-4"/>
              </w:rPr>
            </w:pPr>
            <w:r w:rsidRPr="00E44902">
              <w:rPr>
                <w:rFonts w:ascii="Calibri" w:hAnsi="Calibri"/>
                <w:bCs/>
              </w:rPr>
              <w:t>Numéro de série</w:t>
            </w:r>
            <w:r w:rsidR="001939AE">
              <w:rPr>
                <w:rFonts w:ascii="Calibri" w:hAnsi="Calibri"/>
                <w:bCs/>
              </w:rPr>
              <w:t>/</w:t>
            </w:r>
            <w:bookmarkStart w:id="115" w:name="_Toc181932180"/>
            <w:r w:rsidRPr="0013755E">
              <w:rPr>
                <w:rFonts w:ascii="Calibri" w:hAnsi="Calibri"/>
                <w:i/>
                <w:iCs/>
                <w:color w:val="00B0F0"/>
                <w:sz w:val="20"/>
                <w:szCs w:val="20"/>
              </w:rPr>
              <w:t xml:space="preserve">Serial </w:t>
            </w:r>
            <w:proofErr w:type="spellStart"/>
            <w:proofErr w:type="gramStart"/>
            <w:r w:rsidRPr="0013755E">
              <w:rPr>
                <w:rFonts w:ascii="Calibri" w:hAnsi="Calibri"/>
                <w:i/>
                <w:iCs/>
                <w:color w:val="00B0F0"/>
                <w:sz w:val="20"/>
                <w:szCs w:val="20"/>
              </w:rPr>
              <w:t>number</w:t>
            </w:r>
            <w:bookmarkEnd w:id="115"/>
            <w:proofErr w:type="spellEnd"/>
            <w:r w:rsidRPr="00E44902">
              <w:rPr>
                <w:rFonts w:ascii="Calibri" w:hAnsi="Calibri"/>
                <w:bCs/>
              </w:rPr>
              <w:t>:</w:t>
            </w:r>
            <w:proofErr w:type="gramEnd"/>
          </w:p>
        </w:tc>
        <w:sdt>
          <w:sdtPr>
            <w:rPr>
              <w:rStyle w:val="Bleu"/>
            </w:rPr>
            <w:id w:val="-1990857826"/>
            <w:placeholder>
              <w:docPart w:val="3E9862105BDC495EA278DE42E9A23F3F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4948" w:type="dxa"/>
                <w:gridSpan w:val="8"/>
                <w:vAlign w:val="center"/>
              </w:tcPr>
              <w:p w14:paraId="448CB950" w14:textId="77777777" w:rsidR="002E426F" w:rsidRDefault="002E426F" w:rsidP="002E426F">
                <w:proofErr w:type="spellStart"/>
                <w:proofErr w:type="gramStart"/>
                <w:r w:rsidRPr="00C00BFE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</w:tr>
      <w:tr w:rsidR="002E426F" w:rsidRPr="00E44902" w14:paraId="21BE98D4" w14:textId="77777777" w:rsidTr="005362E2">
        <w:trPr>
          <w:trHeight w:val="680"/>
          <w:jc w:val="center"/>
        </w:trPr>
        <w:tc>
          <w:tcPr>
            <w:tcW w:w="453" w:type="dxa"/>
            <w:gridSpan w:val="2"/>
            <w:vAlign w:val="center"/>
          </w:tcPr>
          <w:p w14:paraId="5E2B8FB2" w14:textId="77777777" w:rsidR="002E426F" w:rsidRPr="00E44902" w:rsidRDefault="002E426F" w:rsidP="002E426F">
            <w:pPr>
              <w:spacing w:before="120" w:line="281" w:lineRule="auto"/>
              <w:jc w:val="center"/>
              <w:rPr>
                <w:rFonts w:ascii="Calibri" w:hAnsi="Calibri"/>
                <w:b/>
                <w:iCs/>
                <w:spacing w:val="-4"/>
                <w:lang w:val="en-GB"/>
              </w:rPr>
            </w:pPr>
            <w:r w:rsidRPr="00E44902">
              <w:rPr>
                <w:rFonts w:ascii="Calibri" w:hAnsi="Calibri"/>
                <w:b/>
                <w:iCs/>
                <w:spacing w:val="-4"/>
                <w:lang w:val="en-GB"/>
              </w:rPr>
              <w:t>3.</w:t>
            </w:r>
          </w:p>
        </w:tc>
        <w:tc>
          <w:tcPr>
            <w:tcW w:w="5089" w:type="dxa"/>
            <w:gridSpan w:val="10"/>
            <w:vAlign w:val="center"/>
          </w:tcPr>
          <w:p w14:paraId="48348C3C" w14:textId="2E7474FC" w:rsidR="002E426F" w:rsidRPr="00E44902" w:rsidRDefault="002E426F" w:rsidP="002E426F">
            <w:pPr>
              <w:pStyle w:val="Sous-titre"/>
              <w:spacing w:before="120"/>
              <w:jc w:val="left"/>
              <w:rPr>
                <w:rFonts w:ascii="Calibri" w:hAnsi="Calibri" w:cs="Times New Roman"/>
                <w:b w:val="0"/>
                <w:bCs w:val="0"/>
                <w:sz w:val="24"/>
              </w:rPr>
            </w:pPr>
            <w:bookmarkStart w:id="116" w:name="_Toc181932181"/>
            <w:r w:rsidRPr="00E44902">
              <w:rPr>
                <w:rFonts w:ascii="Calibri" w:hAnsi="Calibri" w:cs="Times New Roman"/>
                <w:b w:val="0"/>
                <w:bCs w:val="0"/>
                <w:sz w:val="24"/>
              </w:rPr>
              <w:t>Heures et cycles depuis fabrication</w:t>
            </w:r>
            <w:bookmarkStart w:id="117" w:name="_Toc181932182"/>
            <w:r w:rsidR="001939AE">
              <w:rPr>
                <w:rFonts w:ascii="Calibri" w:hAnsi="Calibri"/>
                <w:bCs w:val="0"/>
              </w:rPr>
              <w:t>/</w:t>
            </w:r>
            <w:r w:rsidRPr="00E44902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Cs w:val="20"/>
                <w:lang w:val="en-GB"/>
              </w:rPr>
              <w:t xml:space="preserve">Hours and cycles since </w:t>
            </w:r>
            <w:proofErr w:type="gramStart"/>
            <w:r w:rsidRPr="00E44902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Cs w:val="20"/>
                <w:lang w:val="en-GB"/>
              </w:rPr>
              <w:t>manufacture</w:t>
            </w:r>
            <w:bookmarkEnd w:id="117"/>
            <w:r w:rsidRPr="00E44902">
              <w:rPr>
                <w:rFonts w:ascii="Calibri" w:hAnsi="Calibri" w:cs="Times New Roman"/>
                <w:b w:val="0"/>
                <w:bCs w:val="0"/>
                <w:sz w:val="24"/>
              </w:rPr>
              <w:t>:</w:t>
            </w:r>
            <w:bookmarkEnd w:id="116"/>
            <w:proofErr w:type="gramEnd"/>
          </w:p>
        </w:tc>
        <w:sdt>
          <w:sdtPr>
            <w:rPr>
              <w:rStyle w:val="Bleu"/>
            </w:rPr>
            <w:id w:val="-1854329717"/>
            <w:placeholder>
              <w:docPart w:val="BB3E802B01FB47B19165D49B87561A43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4948" w:type="dxa"/>
                <w:gridSpan w:val="8"/>
                <w:vAlign w:val="center"/>
              </w:tcPr>
              <w:p w14:paraId="22F4BB35" w14:textId="77777777" w:rsidR="002E426F" w:rsidRDefault="002E426F" w:rsidP="002E426F">
                <w:proofErr w:type="spellStart"/>
                <w:proofErr w:type="gramStart"/>
                <w:r w:rsidRPr="00C00BFE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</w:tr>
      <w:tr w:rsidR="002E426F" w:rsidRPr="00E44902" w14:paraId="79F45C74" w14:textId="77777777" w:rsidTr="005362E2">
        <w:trPr>
          <w:trHeight w:val="680"/>
          <w:jc w:val="center"/>
        </w:trPr>
        <w:tc>
          <w:tcPr>
            <w:tcW w:w="453" w:type="dxa"/>
            <w:gridSpan w:val="2"/>
            <w:vAlign w:val="center"/>
          </w:tcPr>
          <w:p w14:paraId="27F9B5D0" w14:textId="77777777" w:rsidR="002E426F" w:rsidRPr="00E44902" w:rsidRDefault="002E426F" w:rsidP="002E426F">
            <w:pPr>
              <w:spacing w:before="120" w:line="281" w:lineRule="auto"/>
              <w:jc w:val="center"/>
              <w:rPr>
                <w:rFonts w:ascii="Calibri" w:hAnsi="Calibri"/>
                <w:b/>
                <w:iCs/>
                <w:spacing w:val="-4"/>
                <w:lang w:val="en-GB"/>
              </w:rPr>
            </w:pPr>
            <w:r w:rsidRPr="00E44902">
              <w:rPr>
                <w:rFonts w:ascii="Calibri" w:hAnsi="Calibri"/>
                <w:b/>
                <w:iCs/>
                <w:spacing w:val="-4"/>
                <w:lang w:val="en-GB"/>
              </w:rPr>
              <w:t>4.</w:t>
            </w:r>
          </w:p>
        </w:tc>
        <w:tc>
          <w:tcPr>
            <w:tcW w:w="5089" w:type="dxa"/>
            <w:gridSpan w:val="10"/>
            <w:vAlign w:val="center"/>
          </w:tcPr>
          <w:p w14:paraId="31C0BA44" w14:textId="76B79A96" w:rsidR="002E426F" w:rsidRPr="00E44902" w:rsidRDefault="002E426F" w:rsidP="002E426F">
            <w:pPr>
              <w:pStyle w:val="Sous-titre"/>
              <w:spacing w:before="120"/>
              <w:jc w:val="left"/>
              <w:rPr>
                <w:rFonts w:ascii="Calibri" w:hAnsi="Calibri" w:cs="Times New Roman"/>
                <w:b w:val="0"/>
                <w:bCs w:val="0"/>
                <w:i/>
                <w:iCs/>
                <w:sz w:val="24"/>
              </w:rPr>
            </w:pPr>
            <w:bookmarkStart w:id="118" w:name="_Toc181932183"/>
            <w:r w:rsidRPr="00E44902">
              <w:rPr>
                <w:rFonts w:ascii="Calibri" w:hAnsi="Calibri" w:cs="Times New Roman"/>
                <w:b w:val="0"/>
                <w:bCs w:val="0"/>
                <w:sz w:val="24"/>
              </w:rPr>
              <w:t>Date de la dernière révision générale</w:t>
            </w:r>
            <w:bookmarkStart w:id="119" w:name="_Toc181932184"/>
            <w:r w:rsidR="001939AE">
              <w:rPr>
                <w:rFonts w:ascii="Calibri" w:hAnsi="Calibri"/>
                <w:bCs w:val="0"/>
              </w:rPr>
              <w:t>/</w:t>
            </w:r>
            <w:r w:rsidRPr="001548F9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Cs w:val="20"/>
              </w:rPr>
              <w:t xml:space="preserve">Date of last </w:t>
            </w:r>
            <w:proofErr w:type="spellStart"/>
            <w:proofErr w:type="gramStart"/>
            <w:r w:rsidRPr="001548F9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Cs w:val="20"/>
              </w:rPr>
              <w:t>overhaul</w:t>
            </w:r>
            <w:bookmarkEnd w:id="119"/>
            <w:proofErr w:type="spellEnd"/>
            <w:r w:rsidRPr="00E44902">
              <w:rPr>
                <w:rFonts w:ascii="Calibri" w:hAnsi="Calibri" w:cs="Times New Roman"/>
                <w:b w:val="0"/>
                <w:bCs w:val="0"/>
                <w:sz w:val="24"/>
              </w:rPr>
              <w:t>:</w:t>
            </w:r>
            <w:bookmarkEnd w:id="118"/>
            <w:proofErr w:type="gramEnd"/>
          </w:p>
        </w:tc>
        <w:sdt>
          <w:sdtPr>
            <w:rPr>
              <w:rStyle w:val="Bleu"/>
            </w:rPr>
            <w:id w:val="1100141159"/>
            <w:placeholder>
              <w:docPart w:val="F126280C72F64CE5ABA8A8CAAA406C97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sdt>
              <w:sdtPr>
                <w:rPr>
                  <w:rStyle w:val="Bleu"/>
                </w:rPr>
                <w:id w:val="-94407861"/>
                <w:placeholder>
                  <w:docPart w:val="BC6867A13C674DB095134521D5673ECF"/>
                </w:placeholder>
                <w:date w:fullDate="2021-01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tc>
                  <w:tcPr>
                    <w:tcW w:w="4948" w:type="dxa"/>
                    <w:gridSpan w:val="8"/>
                    <w:vAlign w:val="center"/>
                  </w:tcPr>
                  <w:p w14:paraId="49B6840A" w14:textId="77777777" w:rsidR="002E426F" w:rsidRDefault="002E426F" w:rsidP="002E426F">
                    <w:r w:rsidRPr="002E426F">
                      <w:rPr>
                        <w:rStyle w:val="Bleu"/>
                      </w:rPr>
                      <w:t>01/01/2021</w:t>
                    </w:r>
                  </w:p>
                </w:tc>
              </w:sdtContent>
            </w:sdt>
          </w:sdtContent>
        </w:sdt>
      </w:tr>
      <w:tr w:rsidR="002E426F" w:rsidRPr="00E44902" w14:paraId="49C85310" w14:textId="77777777" w:rsidTr="005362E2">
        <w:trPr>
          <w:trHeight w:val="680"/>
          <w:jc w:val="center"/>
        </w:trPr>
        <w:tc>
          <w:tcPr>
            <w:tcW w:w="453" w:type="dxa"/>
            <w:gridSpan w:val="2"/>
            <w:vAlign w:val="center"/>
          </w:tcPr>
          <w:p w14:paraId="2E8BD2C4" w14:textId="77777777" w:rsidR="002E426F" w:rsidRPr="00E44902" w:rsidRDefault="002E426F" w:rsidP="002E426F">
            <w:pPr>
              <w:spacing w:before="120" w:line="281" w:lineRule="auto"/>
              <w:jc w:val="center"/>
              <w:rPr>
                <w:rFonts w:ascii="Calibri" w:hAnsi="Calibri"/>
                <w:b/>
                <w:iCs/>
                <w:spacing w:val="-4"/>
                <w:lang w:val="en-GB"/>
              </w:rPr>
            </w:pPr>
            <w:r w:rsidRPr="00E44902">
              <w:rPr>
                <w:rFonts w:ascii="Calibri" w:hAnsi="Calibri"/>
                <w:b/>
                <w:iCs/>
                <w:spacing w:val="-4"/>
                <w:lang w:val="en-GB"/>
              </w:rPr>
              <w:t>5.</w:t>
            </w:r>
          </w:p>
        </w:tc>
        <w:tc>
          <w:tcPr>
            <w:tcW w:w="5089" w:type="dxa"/>
            <w:gridSpan w:val="10"/>
            <w:vAlign w:val="center"/>
          </w:tcPr>
          <w:p w14:paraId="45217029" w14:textId="6579498B" w:rsidR="002E426F" w:rsidRPr="00E44902" w:rsidRDefault="002E426F" w:rsidP="002E426F">
            <w:pPr>
              <w:pStyle w:val="Sous-titre"/>
              <w:spacing w:before="120"/>
              <w:jc w:val="left"/>
              <w:rPr>
                <w:rFonts w:ascii="Calibri" w:hAnsi="Calibri" w:cs="Times New Roman"/>
                <w:b w:val="0"/>
                <w:bCs w:val="0"/>
                <w:i/>
                <w:iCs/>
                <w:sz w:val="24"/>
              </w:rPr>
            </w:pPr>
            <w:bookmarkStart w:id="120" w:name="_Toc181932185"/>
            <w:r w:rsidRPr="00E44902">
              <w:rPr>
                <w:rFonts w:ascii="Calibri" w:hAnsi="Calibri" w:cs="Times New Roman"/>
                <w:b w:val="0"/>
                <w:bCs w:val="0"/>
                <w:sz w:val="24"/>
              </w:rPr>
              <w:t>Heures/cycles depuis la dernière RG</w:t>
            </w:r>
            <w:bookmarkStart w:id="121" w:name="_Toc181932186"/>
            <w:r w:rsidR="001939AE">
              <w:rPr>
                <w:rFonts w:ascii="Calibri" w:hAnsi="Calibri"/>
                <w:bCs w:val="0"/>
              </w:rPr>
              <w:t>/</w:t>
            </w:r>
            <w:proofErr w:type="spellStart"/>
            <w:r w:rsidRPr="001548F9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Cs w:val="20"/>
              </w:rPr>
              <w:t>Hours</w:t>
            </w:r>
            <w:proofErr w:type="spellEnd"/>
            <w:r w:rsidRPr="001548F9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Cs w:val="20"/>
              </w:rPr>
              <w:t xml:space="preserve">/ cycles </w:t>
            </w:r>
            <w:proofErr w:type="spellStart"/>
            <w:r w:rsidRPr="001548F9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Cs w:val="20"/>
              </w:rPr>
              <w:t>since</w:t>
            </w:r>
            <w:proofErr w:type="spellEnd"/>
            <w:r w:rsidRPr="001548F9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Cs w:val="20"/>
              </w:rPr>
              <w:t xml:space="preserve"> last </w:t>
            </w:r>
            <w:proofErr w:type="gramStart"/>
            <w:r w:rsidRPr="001548F9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Cs w:val="20"/>
              </w:rPr>
              <w:t>overhaul</w:t>
            </w:r>
            <w:bookmarkEnd w:id="121"/>
            <w:r w:rsidRPr="00E44902">
              <w:rPr>
                <w:rFonts w:ascii="Calibri" w:hAnsi="Calibri" w:cs="Times New Roman"/>
                <w:b w:val="0"/>
                <w:bCs w:val="0"/>
                <w:sz w:val="24"/>
              </w:rPr>
              <w:t>:</w:t>
            </w:r>
            <w:bookmarkEnd w:id="120"/>
            <w:proofErr w:type="gramEnd"/>
          </w:p>
        </w:tc>
        <w:sdt>
          <w:sdtPr>
            <w:rPr>
              <w:rStyle w:val="Bleu"/>
            </w:rPr>
            <w:id w:val="2076781382"/>
            <w:placeholder>
              <w:docPart w:val="7D62E9E12C6D4E5B81CB18EE85B22D20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4948" w:type="dxa"/>
                <w:gridSpan w:val="8"/>
                <w:vAlign w:val="center"/>
              </w:tcPr>
              <w:p w14:paraId="2ED8AF42" w14:textId="77777777" w:rsidR="002E426F" w:rsidRDefault="002E426F" w:rsidP="002E426F">
                <w:proofErr w:type="spellStart"/>
                <w:proofErr w:type="gramStart"/>
                <w:r w:rsidRPr="00C00BFE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</w:tr>
      <w:tr w:rsidR="002E426F" w:rsidRPr="00E44902" w14:paraId="56DB9D8C" w14:textId="77777777" w:rsidTr="005362E2">
        <w:trPr>
          <w:trHeight w:val="680"/>
          <w:jc w:val="center"/>
        </w:trPr>
        <w:tc>
          <w:tcPr>
            <w:tcW w:w="453" w:type="dxa"/>
            <w:gridSpan w:val="2"/>
            <w:vAlign w:val="center"/>
          </w:tcPr>
          <w:p w14:paraId="25276FB8" w14:textId="77777777" w:rsidR="002E426F" w:rsidRPr="00E44902" w:rsidRDefault="002E426F" w:rsidP="002E426F">
            <w:pPr>
              <w:spacing w:before="120" w:line="281" w:lineRule="auto"/>
              <w:jc w:val="center"/>
              <w:rPr>
                <w:rFonts w:ascii="Calibri" w:hAnsi="Calibri"/>
                <w:b/>
                <w:iCs/>
                <w:spacing w:val="-4"/>
                <w:lang w:val="en-GB"/>
              </w:rPr>
            </w:pPr>
            <w:r w:rsidRPr="00E44902">
              <w:rPr>
                <w:rFonts w:ascii="Calibri" w:hAnsi="Calibri"/>
                <w:b/>
                <w:iCs/>
                <w:spacing w:val="-4"/>
                <w:lang w:val="en-GB"/>
              </w:rPr>
              <w:t>6.</w:t>
            </w:r>
          </w:p>
        </w:tc>
        <w:tc>
          <w:tcPr>
            <w:tcW w:w="5089" w:type="dxa"/>
            <w:gridSpan w:val="10"/>
            <w:vAlign w:val="center"/>
          </w:tcPr>
          <w:p w14:paraId="74F5B6B0" w14:textId="25E7294B" w:rsidR="002E426F" w:rsidRPr="00E44902" w:rsidRDefault="002E426F" w:rsidP="002E426F">
            <w:pPr>
              <w:spacing w:before="120" w:line="281" w:lineRule="auto"/>
              <w:rPr>
                <w:rFonts w:ascii="Calibri" w:hAnsi="Calibri"/>
                <w:iCs/>
                <w:spacing w:val="-4"/>
              </w:rPr>
            </w:pPr>
            <w:r w:rsidRPr="00E44902">
              <w:rPr>
                <w:rFonts w:ascii="Calibri" w:hAnsi="Calibri"/>
                <w:bCs/>
              </w:rPr>
              <w:t>Heures/cycles jusqu’à la prochaine RG</w:t>
            </w:r>
            <w:bookmarkStart w:id="122" w:name="_Toc181932187"/>
            <w:r w:rsidR="001939AE">
              <w:rPr>
                <w:rFonts w:ascii="Calibri" w:hAnsi="Calibri"/>
                <w:bCs/>
              </w:rPr>
              <w:t>/</w:t>
            </w:r>
            <w:r w:rsidRPr="001548F9">
              <w:rPr>
                <w:rFonts w:ascii="Calibri" w:hAnsi="Calibri"/>
                <w:i/>
                <w:iCs/>
                <w:color w:val="00B0F0"/>
                <w:sz w:val="20"/>
                <w:szCs w:val="20"/>
                <w:lang w:val="en-GB"/>
              </w:rPr>
              <w:t xml:space="preserve">Remaining hours/cycle until next </w:t>
            </w:r>
            <w:proofErr w:type="gramStart"/>
            <w:r w:rsidRPr="001548F9">
              <w:rPr>
                <w:rFonts w:ascii="Calibri" w:hAnsi="Calibri"/>
                <w:i/>
                <w:iCs/>
                <w:color w:val="00B0F0"/>
                <w:sz w:val="20"/>
                <w:szCs w:val="20"/>
                <w:lang w:val="en-GB"/>
              </w:rPr>
              <w:t>overhaul</w:t>
            </w:r>
            <w:bookmarkEnd w:id="122"/>
            <w:r w:rsidRPr="00E44902">
              <w:rPr>
                <w:rFonts w:ascii="Calibri" w:hAnsi="Calibri"/>
                <w:bCs/>
              </w:rPr>
              <w:t>:</w:t>
            </w:r>
            <w:proofErr w:type="gramEnd"/>
          </w:p>
        </w:tc>
        <w:sdt>
          <w:sdtPr>
            <w:rPr>
              <w:rStyle w:val="Bleu"/>
            </w:rPr>
            <w:id w:val="-1916472762"/>
            <w:placeholder>
              <w:docPart w:val="D3BA8E9CACA346DCA8E7BA729FBF9EBA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4948" w:type="dxa"/>
                <w:gridSpan w:val="8"/>
                <w:vAlign w:val="center"/>
              </w:tcPr>
              <w:p w14:paraId="116E7DC5" w14:textId="77777777" w:rsidR="002E426F" w:rsidRDefault="002E426F" w:rsidP="002E426F">
                <w:proofErr w:type="spellStart"/>
                <w:proofErr w:type="gramStart"/>
                <w:r w:rsidRPr="00C00BFE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</w:tr>
      <w:tr w:rsidR="002E426F" w:rsidRPr="00E44902" w14:paraId="29038C8A" w14:textId="77777777" w:rsidTr="005362E2">
        <w:trPr>
          <w:trHeight w:val="680"/>
          <w:jc w:val="center"/>
        </w:trPr>
        <w:tc>
          <w:tcPr>
            <w:tcW w:w="453" w:type="dxa"/>
            <w:gridSpan w:val="2"/>
            <w:vAlign w:val="center"/>
          </w:tcPr>
          <w:p w14:paraId="4237D96D" w14:textId="77777777" w:rsidR="002E426F" w:rsidRPr="00E44902" w:rsidRDefault="002E426F" w:rsidP="002E426F">
            <w:pPr>
              <w:spacing w:before="120" w:line="281" w:lineRule="auto"/>
              <w:jc w:val="center"/>
              <w:rPr>
                <w:rFonts w:ascii="Calibri" w:hAnsi="Calibri"/>
                <w:b/>
                <w:iCs/>
                <w:spacing w:val="-4"/>
                <w:lang w:val="en-GB"/>
              </w:rPr>
            </w:pPr>
            <w:r w:rsidRPr="00E44902">
              <w:rPr>
                <w:rFonts w:ascii="Calibri" w:hAnsi="Calibri"/>
                <w:b/>
                <w:iCs/>
                <w:spacing w:val="-4"/>
                <w:lang w:val="en-GB"/>
              </w:rPr>
              <w:t>7.</w:t>
            </w:r>
          </w:p>
        </w:tc>
        <w:tc>
          <w:tcPr>
            <w:tcW w:w="5089" w:type="dxa"/>
            <w:gridSpan w:val="10"/>
            <w:vAlign w:val="center"/>
          </w:tcPr>
          <w:p w14:paraId="739D1511" w14:textId="2D4BE68E" w:rsidR="002E426F" w:rsidRPr="00E44902" w:rsidRDefault="002E426F" w:rsidP="002E426F">
            <w:pPr>
              <w:pStyle w:val="Sous-titre"/>
              <w:spacing w:before="120"/>
              <w:jc w:val="left"/>
              <w:rPr>
                <w:rFonts w:ascii="Calibri" w:hAnsi="Calibri" w:cs="Times New Roman"/>
                <w:b w:val="0"/>
                <w:bCs w:val="0"/>
                <w:sz w:val="24"/>
              </w:rPr>
            </w:pPr>
            <w:bookmarkStart w:id="123" w:name="_Toc181932188"/>
            <w:r w:rsidRPr="00E44902">
              <w:rPr>
                <w:rFonts w:ascii="Calibri" w:hAnsi="Calibri" w:cs="Times New Roman"/>
                <w:b w:val="0"/>
                <w:bCs w:val="0"/>
                <w:sz w:val="24"/>
              </w:rPr>
              <w:t>Heures/cycles depuis visite des parties chaudes (HSI)</w:t>
            </w:r>
            <w:bookmarkStart w:id="124" w:name="_Toc181932189"/>
            <w:r w:rsidR="001939AE">
              <w:rPr>
                <w:rFonts w:ascii="Calibri" w:hAnsi="Calibri"/>
                <w:bCs w:val="0"/>
              </w:rPr>
              <w:t>/</w:t>
            </w:r>
            <w:proofErr w:type="spellStart"/>
            <w:r w:rsidRPr="001548F9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Cs w:val="20"/>
              </w:rPr>
              <w:t>Hours</w:t>
            </w:r>
            <w:proofErr w:type="spellEnd"/>
            <w:r w:rsidRPr="001548F9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Cs w:val="20"/>
              </w:rPr>
              <w:t xml:space="preserve">/cycles </w:t>
            </w:r>
            <w:proofErr w:type="spellStart"/>
            <w:r w:rsidRPr="001548F9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Cs w:val="20"/>
              </w:rPr>
              <w:t>since</w:t>
            </w:r>
            <w:proofErr w:type="spellEnd"/>
            <w:r w:rsidRPr="001548F9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Cs w:val="20"/>
              </w:rPr>
              <w:t xml:space="preserve"> last </w:t>
            </w:r>
            <w:proofErr w:type="gramStart"/>
            <w:r w:rsidRPr="001548F9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Cs w:val="20"/>
              </w:rPr>
              <w:t>HSI</w:t>
            </w:r>
            <w:bookmarkEnd w:id="124"/>
            <w:r w:rsidRPr="00E44902">
              <w:rPr>
                <w:rFonts w:ascii="Calibri" w:hAnsi="Calibri" w:cs="Times New Roman"/>
                <w:b w:val="0"/>
                <w:bCs w:val="0"/>
                <w:sz w:val="24"/>
              </w:rPr>
              <w:t>:</w:t>
            </w:r>
            <w:bookmarkEnd w:id="123"/>
            <w:proofErr w:type="gramEnd"/>
          </w:p>
        </w:tc>
        <w:sdt>
          <w:sdtPr>
            <w:rPr>
              <w:rStyle w:val="Bleu"/>
            </w:rPr>
            <w:id w:val="-1259295362"/>
            <w:placeholder>
              <w:docPart w:val="63FFC7E2990B4F2A9C1DAA7E83971167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4948" w:type="dxa"/>
                <w:gridSpan w:val="8"/>
                <w:vAlign w:val="center"/>
              </w:tcPr>
              <w:p w14:paraId="6C3E31A6" w14:textId="77777777" w:rsidR="002E426F" w:rsidRDefault="002E426F" w:rsidP="002E426F">
                <w:proofErr w:type="spellStart"/>
                <w:proofErr w:type="gramStart"/>
                <w:r w:rsidRPr="00C00BFE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</w:tr>
      <w:tr w:rsidR="002E426F" w:rsidRPr="00E44902" w14:paraId="573E69AD" w14:textId="77777777" w:rsidTr="005362E2">
        <w:trPr>
          <w:trHeight w:val="680"/>
          <w:jc w:val="center"/>
        </w:trPr>
        <w:tc>
          <w:tcPr>
            <w:tcW w:w="453" w:type="dxa"/>
            <w:gridSpan w:val="2"/>
            <w:vAlign w:val="center"/>
          </w:tcPr>
          <w:p w14:paraId="08335EE1" w14:textId="77777777" w:rsidR="002E426F" w:rsidRPr="00E44902" w:rsidRDefault="002E426F" w:rsidP="002E426F">
            <w:pPr>
              <w:spacing w:before="120" w:line="281" w:lineRule="auto"/>
              <w:jc w:val="center"/>
              <w:rPr>
                <w:rFonts w:ascii="Calibri" w:hAnsi="Calibri"/>
                <w:b/>
                <w:iCs/>
                <w:spacing w:val="-4"/>
                <w:lang w:val="en-GB"/>
              </w:rPr>
            </w:pPr>
            <w:r w:rsidRPr="00E44902">
              <w:rPr>
                <w:rFonts w:ascii="Calibri" w:hAnsi="Calibri"/>
                <w:b/>
                <w:iCs/>
                <w:spacing w:val="-4"/>
                <w:lang w:val="en-GB"/>
              </w:rPr>
              <w:t>8.</w:t>
            </w:r>
          </w:p>
        </w:tc>
        <w:tc>
          <w:tcPr>
            <w:tcW w:w="5089" w:type="dxa"/>
            <w:gridSpan w:val="10"/>
            <w:vAlign w:val="center"/>
          </w:tcPr>
          <w:p w14:paraId="35CBA1ED" w14:textId="3AFCB833" w:rsidR="002E426F" w:rsidRPr="00E44902" w:rsidRDefault="002E426F" w:rsidP="002E426F">
            <w:pPr>
              <w:pStyle w:val="Sous-titre"/>
              <w:spacing w:before="120"/>
              <w:jc w:val="left"/>
              <w:rPr>
                <w:rFonts w:ascii="Calibri" w:hAnsi="Calibri" w:cs="Times New Roman"/>
                <w:b w:val="0"/>
                <w:bCs w:val="0"/>
                <w:i/>
                <w:iCs/>
                <w:sz w:val="24"/>
              </w:rPr>
            </w:pPr>
            <w:bookmarkStart w:id="125" w:name="_Toc181932190"/>
            <w:r w:rsidRPr="00E44902">
              <w:rPr>
                <w:rFonts w:ascii="Calibri" w:hAnsi="Calibri" w:cs="Times New Roman"/>
                <w:b w:val="0"/>
                <w:bCs w:val="0"/>
                <w:sz w:val="24"/>
              </w:rPr>
              <w:t>Heures/cycles jusqu’à la prochaine HSI</w:t>
            </w:r>
            <w:bookmarkStart w:id="126" w:name="_Toc181932191"/>
            <w:r w:rsidR="001939AE">
              <w:rPr>
                <w:rFonts w:ascii="Calibri" w:hAnsi="Calibri"/>
                <w:bCs w:val="0"/>
              </w:rPr>
              <w:t>/</w:t>
            </w:r>
            <w:proofErr w:type="spellStart"/>
            <w:r w:rsidRPr="001548F9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Cs w:val="20"/>
              </w:rPr>
              <w:t>Remaining</w:t>
            </w:r>
            <w:proofErr w:type="spellEnd"/>
            <w:r w:rsidRPr="001548F9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Cs w:val="20"/>
              </w:rPr>
              <w:t xml:space="preserve"> </w:t>
            </w:r>
            <w:proofErr w:type="spellStart"/>
            <w:r w:rsidRPr="001548F9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Cs w:val="20"/>
              </w:rPr>
              <w:t>hours</w:t>
            </w:r>
            <w:proofErr w:type="spellEnd"/>
            <w:r w:rsidRPr="001548F9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Cs w:val="20"/>
              </w:rPr>
              <w:t xml:space="preserve">/cycles </w:t>
            </w:r>
            <w:proofErr w:type="spellStart"/>
            <w:r w:rsidRPr="001548F9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Cs w:val="20"/>
              </w:rPr>
              <w:t>until</w:t>
            </w:r>
            <w:proofErr w:type="spellEnd"/>
            <w:r w:rsidRPr="001548F9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Cs w:val="20"/>
              </w:rPr>
              <w:t xml:space="preserve"> </w:t>
            </w:r>
            <w:proofErr w:type="spellStart"/>
            <w:r w:rsidRPr="001548F9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Cs w:val="20"/>
              </w:rPr>
              <w:t>next</w:t>
            </w:r>
            <w:proofErr w:type="spellEnd"/>
            <w:r w:rsidRPr="001548F9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Cs w:val="20"/>
              </w:rPr>
              <w:t xml:space="preserve"> </w:t>
            </w:r>
            <w:proofErr w:type="gramStart"/>
            <w:r w:rsidRPr="001548F9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Cs w:val="20"/>
              </w:rPr>
              <w:t>HSI</w:t>
            </w:r>
            <w:bookmarkEnd w:id="126"/>
            <w:r w:rsidRPr="00E44902">
              <w:rPr>
                <w:rFonts w:ascii="Calibri" w:hAnsi="Calibri" w:cs="Times New Roman"/>
                <w:b w:val="0"/>
                <w:bCs w:val="0"/>
                <w:sz w:val="24"/>
              </w:rPr>
              <w:t>:</w:t>
            </w:r>
            <w:bookmarkEnd w:id="125"/>
            <w:proofErr w:type="gramEnd"/>
          </w:p>
        </w:tc>
        <w:sdt>
          <w:sdtPr>
            <w:rPr>
              <w:rStyle w:val="Bleu"/>
            </w:rPr>
            <w:id w:val="-1968343013"/>
            <w:placeholder>
              <w:docPart w:val="E3BC39811DFF4F719B29FE6C80B48EB8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4948" w:type="dxa"/>
                <w:gridSpan w:val="8"/>
                <w:vAlign w:val="center"/>
              </w:tcPr>
              <w:p w14:paraId="600FBFD0" w14:textId="77777777" w:rsidR="002E426F" w:rsidRDefault="002E426F" w:rsidP="002E426F">
                <w:proofErr w:type="spellStart"/>
                <w:proofErr w:type="gramStart"/>
                <w:r w:rsidRPr="006E1F1B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</w:tr>
      <w:tr w:rsidR="002E426F" w:rsidRPr="00E44902" w14:paraId="4F57490F" w14:textId="77777777" w:rsidTr="005362E2">
        <w:trPr>
          <w:trHeight w:val="680"/>
          <w:jc w:val="center"/>
        </w:trPr>
        <w:tc>
          <w:tcPr>
            <w:tcW w:w="453" w:type="dxa"/>
            <w:gridSpan w:val="2"/>
            <w:vAlign w:val="center"/>
          </w:tcPr>
          <w:p w14:paraId="1068E6E5" w14:textId="77777777" w:rsidR="002E426F" w:rsidRPr="00E44902" w:rsidRDefault="002E426F" w:rsidP="002E426F">
            <w:pPr>
              <w:spacing w:before="120" w:line="281" w:lineRule="auto"/>
              <w:jc w:val="center"/>
              <w:rPr>
                <w:rFonts w:ascii="Calibri" w:hAnsi="Calibri"/>
                <w:b/>
                <w:iCs/>
                <w:spacing w:val="-4"/>
                <w:lang w:val="en-GB"/>
              </w:rPr>
            </w:pPr>
            <w:r w:rsidRPr="00E44902">
              <w:rPr>
                <w:rFonts w:ascii="Calibri" w:hAnsi="Calibri"/>
                <w:b/>
                <w:iCs/>
                <w:spacing w:val="-4"/>
                <w:lang w:val="en-GB"/>
              </w:rPr>
              <w:t>9.</w:t>
            </w:r>
          </w:p>
        </w:tc>
        <w:tc>
          <w:tcPr>
            <w:tcW w:w="5089" w:type="dxa"/>
            <w:gridSpan w:val="10"/>
            <w:vAlign w:val="center"/>
          </w:tcPr>
          <w:p w14:paraId="236E98E3" w14:textId="2A11D3FA" w:rsidR="002E426F" w:rsidRPr="00E44902" w:rsidRDefault="002E426F" w:rsidP="002E426F">
            <w:pPr>
              <w:pStyle w:val="Sous-titre"/>
              <w:spacing w:before="120"/>
              <w:jc w:val="left"/>
              <w:rPr>
                <w:rFonts w:ascii="Calibri" w:hAnsi="Calibri" w:cs="Times New Roman"/>
                <w:b w:val="0"/>
                <w:bCs w:val="0"/>
                <w:i/>
                <w:iCs/>
                <w:sz w:val="24"/>
              </w:rPr>
            </w:pPr>
            <w:bookmarkStart w:id="127" w:name="_Toc181932192"/>
            <w:r w:rsidRPr="00E44902">
              <w:rPr>
                <w:rFonts w:ascii="Calibri" w:hAnsi="Calibri" w:cs="Times New Roman"/>
                <w:b w:val="0"/>
                <w:bCs w:val="0"/>
                <w:sz w:val="24"/>
              </w:rPr>
              <w:t>Heures/cycles restants avant 1</w:t>
            </w:r>
            <w:r w:rsidRPr="00E44902">
              <w:rPr>
                <w:rFonts w:ascii="Calibri" w:hAnsi="Calibri" w:cs="Times New Roman"/>
                <w:b w:val="0"/>
                <w:bCs w:val="0"/>
                <w:sz w:val="24"/>
                <w:vertAlign w:val="superscript"/>
              </w:rPr>
              <w:t>ère</w:t>
            </w:r>
            <w:r w:rsidRPr="00E44902">
              <w:rPr>
                <w:rFonts w:ascii="Calibri" w:hAnsi="Calibri" w:cs="Times New Roman"/>
                <w:b w:val="0"/>
                <w:bCs w:val="0"/>
                <w:sz w:val="24"/>
              </w:rPr>
              <w:t xml:space="preserve"> vie limite</w:t>
            </w:r>
            <w:bookmarkStart w:id="128" w:name="_Toc181932193"/>
            <w:r w:rsidR="001939AE">
              <w:rPr>
                <w:rFonts w:ascii="Calibri" w:hAnsi="Calibri"/>
                <w:bCs w:val="0"/>
              </w:rPr>
              <w:t>/</w:t>
            </w:r>
            <w:r w:rsidRPr="00E44902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Cs w:val="20"/>
                <w:lang w:val="en-GB"/>
              </w:rPr>
              <w:t>Rema</w:t>
            </w:r>
            <w:r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Cs w:val="20"/>
                <w:lang w:val="en-GB"/>
              </w:rPr>
              <w:t>ining hours/cycles before first</w:t>
            </w:r>
            <w:r w:rsidRPr="00E44902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Cs w:val="20"/>
                <w:lang w:val="en-GB"/>
              </w:rPr>
              <w:t xml:space="preserve"> life </w:t>
            </w:r>
            <w:proofErr w:type="gramStart"/>
            <w:r w:rsidRPr="00E44902">
              <w:rPr>
                <w:rFonts w:ascii="Calibri" w:hAnsi="Calibri" w:cs="Times New Roman"/>
                <w:b w:val="0"/>
                <w:bCs w:val="0"/>
                <w:i/>
                <w:iCs/>
                <w:color w:val="00B0F0"/>
                <w:szCs w:val="20"/>
                <w:lang w:val="en-GB"/>
              </w:rPr>
              <w:t>limit</w:t>
            </w:r>
            <w:bookmarkEnd w:id="128"/>
            <w:r w:rsidRPr="00E44902">
              <w:rPr>
                <w:rFonts w:ascii="Calibri" w:hAnsi="Calibri" w:cs="Times New Roman"/>
                <w:b w:val="0"/>
                <w:bCs w:val="0"/>
                <w:sz w:val="24"/>
              </w:rPr>
              <w:t>:</w:t>
            </w:r>
            <w:bookmarkEnd w:id="127"/>
            <w:proofErr w:type="gramEnd"/>
          </w:p>
        </w:tc>
        <w:sdt>
          <w:sdtPr>
            <w:rPr>
              <w:rStyle w:val="Bleu"/>
            </w:rPr>
            <w:id w:val="1649018447"/>
            <w:placeholder>
              <w:docPart w:val="743C7186C35F431CBBFEA48DCF3D7514"/>
            </w:placeholder>
          </w:sdtPr>
          <w:sdtEndPr>
            <w:rPr>
              <w:rStyle w:val="Policepardfaut"/>
              <w:rFonts w:ascii="Calibri" w:hAnsi="Calibri"/>
              <w:iCs/>
              <w:color w:val="auto"/>
              <w:spacing w:val="-4"/>
              <w:sz w:val="24"/>
              <w:lang w:val="en-US"/>
            </w:rPr>
          </w:sdtEndPr>
          <w:sdtContent>
            <w:tc>
              <w:tcPr>
                <w:tcW w:w="4948" w:type="dxa"/>
                <w:gridSpan w:val="8"/>
                <w:vAlign w:val="center"/>
              </w:tcPr>
              <w:p w14:paraId="64EC110F" w14:textId="77777777" w:rsidR="002E426F" w:rsidRDefault="002E426F" w:rsidP="002E426F">
                <w:proofErr w:type="spellStart"/>
                <w:proofErr w:type="gramStart"/>
                <w:r w:rsidRPr="006E1F1B">
                  <w:rPr>
                    <w:rStyle w:val="Bleu"/>
                  </w:rPr>
                  <w:t>vdv</w:t>
                </w:r>
                <w:proofErr w:type="spellEnd"/>
                <w:proofErr w:type="gramEnd"/>
              </w:p>
            </w:tc>
          </w:sdtContent>
        </w:sdt>
      </w:tr>
    </w:tbl>
    <w:p w14:paraId="629AB1C5" w14:textId="77777777" w:rsidR="0037221F" w:rsidRPr="00E44902" w:rsidRDefault="0037221F" w:rsidP="0037221F">
      <w:pPr>
        <w:jc w:val="both"/>
        <w:rPr>
          <w:rFonts w:ascii="Calibri" w:hAnsi="Calibri"/>
          <w:b/>
          <w:sz w:val="26"/>
          <w:szCs w:val="26"/>
          <w:lang w:val="en-GB"/>
        </w:rPr>
      </w:pPr>
    </w:p>
    <w:p w14:paraId="63A2ACEE" w14:textId="77777777" w:rsidR="0037221F" w:rsidRPr="0037221F" w:rsidRDefault="0037221F" w:rsidP="00F742B7">
      <w:pPr>
        <w:rPr>
          <w:b/>
          <w:bCs/>
          <w:sz w:val="16"/>
          <w:szCs w:val="16"/>
          <w:lang w:val="en-US"/>
        </w:rPr>
      </w:pPr>
    </w:p>
    <w:p w14:paraId="72D1028C" w14:textId="77777777" w:rsidR="0037221F" w:rsidRPr="0037221F" w:rsidRDefault="0037221F" w:rsidP="00F742B7">
      <w:pPr>
        <w:rPr>
          <w:b/>
          <w:bCs/>
          <w:sz w:val="16"/>
          <w:szCs w:val="16"/>
          <w:lang w:val="en-US"/>
        </w:rPr>
        <w:sectPr w:rsidR="0037221F" w:rsidRPr="0037221F" w:rsidSect="00CB5D1C">
          <w:pgSz w:w="11906" w:h="16838"/>
          <w:pgMar w:top="624" w:right="1417" w:bottom="624" w:left="1417" w:header="680" w:footer="680" w:gutter="0"/>
          <w:cols w:space="708"/>
          <w:docGrid w:linePitch="360"/>
        </w:sectPr>
      </w:pPr>
    </w:p>
    <w:p w14:paraId="575B97C3" w14:textId="77777777" w:rsidR="00245E4F" w:rsidRPr="0037221F" w:rsidRDefault="00245E4F" w:rsidP="00A8735D">
      <w:pPr>
        <w:rPr>
          <w:b/>
          <w:bCs/>
          <w:sz w:val="16"/>
          <w:szCs w:val="16"/>
          <w:lang w:val="en-US"/>
        </w:rPr>
      </w:pP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3791"/>
        <w:gridCol w:w="2551"/>
        <w:gridCol w:w="680"/>
        <w:gridCol w:w="680"/>
        <w:gridCol w:w="2184"/>
      </w:tblGrid>
      <w:tr w:rsidR="00BA0F98" w:rsidRPr="001548F9" w14:paraId="7CF6AE58" w14:textId="77777777" w:rsidTr="0011285C">
        <w:trPr>
          <w:trHeight w:val="420"/>
          <w:tblHeader/>
          <w:jc w:val="center"/>
        </w:trPr>
        <w:tc>
          <w:tcPr>
            <w:tcW w:w="693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DA0B0C" w14:textId="4C025C53" w:rsidR="00BA0F98" w:rsidRPr="00CD3E32" w:rsidRDefault="00BA0F98" w:rsidP="00CD3E32">
            <w:pPr>
              <w:pStyle w:val="titre8"/>
              <w:spacing w:before="20" w:line="240" w:lineRule="auto"/>
              <w:rPr>
                <w:rFonts w:ascii="Calibri" w:hAnsi="Calibri"/>
                <w:sz w:val="24"/>
                <w:szCs w:val="24"/>
              </w:rPr>
            </w:pPr>
            <w:bookmarkStart w:id="129" w:name="_Toc363889019"/>
            <w:bookmarkStart w:id="130" w:name="_Toc363889081"/>
            <w:r w:rsidRPr="00CD3E32">
              <w:rPr>
                <w:rFonts w:ascii="Calibri" w:hAnsi="Calibri"/>
                <w:sz w:val="24"/>
                <w:szCs w:val="24"/>
              </w:rPr>
              <w:t>LISTE DES</w:t>
            </w:r>
            <w:r w:rsidR="0011285C">
              <w:rPr>
                <w:rFonts w:ascii="Calibri" w:hAnsi="Calibri"/>
                <w:sz w:val="24"/>
                <w:szCs w:val="24"/>
              </w:rPr>
              <w:t xml:space="preserve"> DOCUMENTS</w:t>
            </w:r>
            <w:r w:rsidRPr="00CD3E32">
              <w:rPr>
                <w:rFonts w:ascii="Calibri" w:hAnsi="Calibri"/>
                <w:sz w:val="24"/>
                <w:szCs w:val="24"/>
              </w:rPr>
              <w:t xml:space="preserve"> DEMANDES PAR L’ANAC POUR LA DELIVRANCE DU CDN</w:t>
            </w:r>
            <w:r w:rsidR="001939AE">
              <w:rPr>
                <w:rFonts w:ascii="Calibri" w:hAnsi="Calibri"/>
                <w:sz w:val="24"/>
                <w:szCs w:val="24"/>
              </w:rPr>
              <w:t>,</w:t>
            </w:r>
            <w:r w:rsidR="0011285C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CD3E32">
              <w:rPr>
                <w:rFonts w:ascii="Calibri" w:hAnsi="Calibri"/>
                <w:sz w:val="24"/>
                <w:szCs w:val="24"/>
              </w:rPr>
              <w:t>LSA</w:t>
            </w:r>
            <w:r w:rsidR="001939AE">
              <w:rPr>
                <w:rFonts w:ascii="Calibri" w:hAnsi="Calibri"/>
                <w:sz w:val="24"/>
                <w:szCs w:val="24"/>
              </w:rPr>
              <w:t xml:space="preserve">, </w:t>
            </w:r>
            <w:r w:rsidRPr="00CD3E32">
              <w:rPr>
                <w:rFonts w:ascii="Calibri" w:hAnsi="Calibri"/>
                <w:sz w:val="24"/>
                <w:szCs w:val="24"/>
              </w:rPr>
              <w:t>CEIRB</w:t>
            </w:r>
            <w:r w:rsidR="0011285C">
              <w:rPr>
                <w:rFonts w:ascii="Calibri" w:hAnsi="Calibri"/>
                <w:sz w:val="24"/>
                <w:szCs w:val="24"/>
              </w:rPr>
              <w:t xml:space="preserve"> </w:t>
            </w:r>
            <w:r w:rsidR="001939AE">
              <w:rPr>
                <w:rFonts w:ascii="Calibri" w:hAnsi="Calibri"/>
                <w:sz w:val="24"/>
                <w:szCs w:val="24"/>
              </w:rPr>
              <w:t xml:space="preserve">ET </w:t>
            </w:r>
            <w:r w:rsidRPr="00CD3E32">
              <w:rPr>
                <w:rFonts w:ascii="Calibri" w:hAnsi="Calibri"/>
                <w:sz w:val="24"/>
                <w:szCs w:val="24"/>
              </w:rPr>
              <w:t>CA</w:t>
            </w:r>
            <w:r w:rsidR="0011285C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CD3E32">
              <w:rPr>
                <w:rFonts w:ascii="Calibri" w:hAnsi="Calibri"/>
                <w:sz w:val="24"/>
                <w:szCs w:val="24"/>
              </w:rPr>
              <w:t>/</w:t>
            </w:r>
          </w:p>
          <w:p w14:paraId="1AE6CB31" w14:textId="6E5C04F6" w:rsidR="00BA0F98" w:rsidRPr="001939AE" w:rsidRDefault="001939AE" w:rsidP="001939AE">
            <w:pPr>
              <w:rPr>
                <w:rFonts w:ascii="Calibri" w:hAnsi="Calibri"/>
                <w:bCs/>
                <w:smallCaps/>
                <w:sz w:val="18"/>
                <w:szCs w:val="18"/>
                <w:lang w:val="en-US"/>
              </w:rPr>
            </w:pPr>
            <w:r w:rsidRPr="001939AE">
              <w:rPr>
                <w:rFonts w:ascii="Calibri" w:hAnsi="Calibri"/>
                <w:i/>
                <w:iCs/>
                <w:color w:val="00B0F0"/>
                <w:sz w:val="16"/>
              </w:rPr>
              <w:t>DOCUMENTS REQUIRED BY ANAC FOR ISSUANCE OF COA</w:t>
            </w:r>
            <w:r>
              <w:rPr>
                <w:rFonts w:ascii="Calibri" w:hAnsi="Calibri"/>
                <w:i/>
                <w:iCs/>
                <w:color w:val="00B0F0"/>
                <w:sz w:val="16"/>
              </w:rPr>
              <w:t xml:space="preserve">, LSACEIRB AND </w:t>
            </w:r>
            <w:r w:rsidRPr="001939AE">
              <w:rPr>
                <w:rFonts w:ascii="Calibri" w:hAnsi="Calibri"/>
                <w:i/>
                <w:iCs/>
                <w:color w:val="00B0F0"/>
                <w:sz w:val="16"/>
              </w:rPr>
              <w:t>NOISE CERTIFICATE</w:t>
            </w:r>
            <w:bookmarkEnd w:id="129"/>
            <w:bookmarkEnd w:id="130"/>
          </w:p>
        </w:tc>
        <w:tc>
          <w:tcPr>
            <w:tcW w:w="136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0DC5C8" w14:textId="77777777" w:rsidR="00BA0F98" w:rsidRPr="00B54A37" w:rsidRDefault="00BA0F98" w:rsidP="00BA0F98">
            <w:pPr>
              <w:jc w:val="center"/>
              <w:rPr>
                <w:rFonts w:ascii="Cambria" w:hAnsi="Cambria"/>
                <w:b/>
              </w:rPr>
            </w:pPr>
            <w:r w:rsidRPr="00B54A37">
              <w:rPr>
                <w:rFonts w:ascii="Cambria" w:hAnsi="Cambria"/>
                <w:b/>
              </w:rPr>
              <w:t>Fourni</w:t>
            </w:r>
          </w:p>
          <w:p w14:paraId="62695F39" w14:textId="77777777" w:rsidR="00BA0F98" w:rsidRPr="001548F9" w:rsidRDefault="00BA0F98" w:rsidP="00BA0F98">
            <w:pPr>
              <w:pStyle w:val="titre8"/>
              <w:spacing w:before="2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D05E97">
              <w:rPr>
                <w:rFonts w:ascii="Cambria" w:hAnsi="Cambria"/>
                <w:i/>
                <w:sz w:val="22"/>
                <w:szCs w:val="22"/>
              </w:rPr>
              <w:t>Provided</w:t>
            </w:r>
          </w:p>
        </w:tc>
        <w:tc>
          <w:tcPr>
            <w:tcW w:w="21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76F82D" w14:textId="77777777" w:rsidR="00BA0F98" w:rsidRPr="00B54A37" w:rsidRDefault="00BA0F98" w:rsidP="00BA0F98">
            <w:pPr>
              <w:jc w:val="center"/>
              <w:rPr>
                <w:rFonts w:ascii="Cambria" w:hAnsi="Cambria"/>
                <w:b/>
              </w:rPr>
            </w:pPr>
            <w:r w:rsidRPr="00B54A37">
              <w:rPr>
                <w:rFonts w:ascii="Cambria" w:hAnsi="Cambria"/>
                <w:b/>
              </w:rPr>
              <w:t>Observation</w:t>
            </w:r>
          </w:p>
          <w:p w14:paraId="121BDAD3" w14:textId="77777777" w:rsidR="00BA0F98" w:rsidRDefault="00BA0F98" w:rsidP="00BA0F98">
            <w:pPr>
              <w:jc w:val="center"/>
              <w:rPr>
                <w:rFonts w:ascii="Cambria" w:hAnsi="Cambria"/>
                <w:b/>
              </w:rPr>
            </w:pPr>
            <w:r w:rsidRPr="00B54A37">
              <w:rPr>
                <w:rFonts w:ascii="Cambria" w:hAnsi="Cambria"/>
                <w:b/>
              </w:rPr>
              <w:t>(Réservé à l’ANAC)</w:t>
            </w:r>
          </w:p>
          <w:p w14:paraId="51A68986" w14:textId="77777777" w:rsidR="00BA0F98" w:rsidRPr="0011285C" w:rsidRDefault="0011285C" w:rsidP="00BA0F98">
            <w:pPr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>
              <w:rPr>
                <w:rFonts w:ascii="Cambria" w:hAnsi="Cambria"/>
                <w:b/>
                <w:i/>
                <w:iCs/>
                <w:sz w:val="22"/>
                <w:szCs w:val="22"/>
              </w:rPr>
              <w:t>(</w:t>
            </w:r>
            <w:r w:rsidR="00BA0F98" w:rsidRPr="0011285C">
              <w:rPr>
                <w:rFonts w:ascii="Cambria" w:hAnsi="Cambria"/>
                <w:b/>
                <w:i/>
                <w:iCs/>
                <w:sz w:val="22"/>
                <w:szCs w:val="22"/>
              </w:rPr>
              <w:t>For ANAC</w:t>
            </w:r>
            <w:r>
              <w:rPr>
                <w:rFonts w:ascii="Cambria" w:hAnsi="Cambria"/>
                <w:b/>
                <w:i/>
                <w:iCs/>
                <w:sz w:val="22"/>
                <w:szCs w:val="22"/>
              </w:rPr>
              <w:t>)</w:t>
            </w:r>
          </w:p>
        </w:tc>
      </w:tr>
      <w:tr w:rsidR="00BA0F98" w:rsidRPr="001548F9" w14:paraId="583F9988" w14:textId="77777777" w:rsidTr="0011285C">
        <w:trPr>
          <w:trHeight w:val="420"/>
          <w:tblHeader/>
          <w:jc w:val="center"/>
        </w:trPr>
        <w:tc>
          <w:tcPr>
            <w:tcW w:w="693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8B6FEA" w14:textId="77777777" w:rsidR="00BA0F98" w:rsidRPr="001548F9" w:rsidRDefault="00BA0F98" w:rsidP="00BA0F98">
            <w:pPr>
              <w:pStyle w:val="titre8"/>
              <w:spacing w:before="2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5126EB" w14:textId="77777777" w:rsidR="00BA0F98" w:rsidRPr="00575D09" w:rsidRDefault="00BA0F98" w:rsidP="00BA0F9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575D09">
              <w:rPr>
                <w:rFonts w:ascii="Cambria" w:hAnsi="Cambria"/>
                <w:sz w:val="22"/>
                <w:szCs w:val="22"/>
                <w:lang w:val="en-US"/>
              </w:rPr>
              <w:t>OUI</w:t>
            </w:r>
          </w:p>
          <w:p w14:paraId="524EE714" w14:textId="77777777" w:rsidR="00BA0F98" w:rsidRPr="00575D09" w:rsidRDefault="00BA0F98" w:rsidP="00BA0F98">
            <w:pPr>
              <w:jc w:val="center"/>
              <w:rPr>
                <w:rFonts w:ascii="Cambria" w:hAnsi="Cambria"/>
                <w:i/>
                <w:sz w:val="20"/>
                <w:szCs w:val="20"/>
                <w:lang w:val="en-US"/>
              </w:rPr>
            </w:pPr>
            <w:r w:rsidRPr="00575D09">
              <w:rPr>
                <w:rFonts w:ascii="Cambria" w:hAnsi="Cambria"/>
                <w:i/>
                <w:sz w:val="20"/>
                <w:szCs w:val="20"/>
                <w:lang w:val="en-US"/>
              </w:rPr>
              <w:t>YES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03BEB6" w14:textId="77777777" w:rsidR="00BA0F98" w:rsidRPr="00575D09" w:rsidRDefault="00BA0F98" w:rsidP="00BA0F9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575D09">
              <w:rPr>
                <w:rFonts w:ascii="Cambria" w:hAnsi="Cambria"/>
                <w:sz w:val="22"/>
                <w:szCs w:val="22"/>
                <w:lang w:val="en-US"/>
              </w:rPr>
              <w:t>NON</w:t>
            </w:r>
          </w:p>
          <w:p w14:paraId="02B81ACC" w14:textId="77777777" w:rsidR="00BA0F98" w:rsidRPr="00575D09" w:rsidRDefault="00BA0F98" w:rsidP="00BA0F98">
            <w:pPr>
              <w:jc w:val="center"/>
              <w:rPr>
                <w:rFonts w:ascii="Cambria" w:hAnsi="Cambria"/>
                <w:i/>
                <w:sz w:val="20"/>
                <w:szCs w:val="20"/>
                <w:lang w:val="en-US"/>
              </w:rPr>
            </w:pPr>
            <w:r w:rsidRPr="00575D09">
              <w:rPr>
                <w:rFonts w:ascii="Cambria" w:hAnsi="Cambria"/>
                <w:i/>
                <w:sz w:val="20"/>
                <w:szCs w:val="20"/>
                <w:lang w:val="en-US"/>
              </w:rPr>
              <w:t>NO</w:t>
            </w:r>
          </w:p>
        </w:tc>
        <w:tc>
          <w:tcPr>
            <w:tcW w:w="21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BE8ACF1" w14:textId="77777777" w:rsidR="00BA0F98" w:rsidRPr="001548F9" w:rsidRDefault="00BA0F98" w:rsidP="00BA0F98">
            <w:pPr>
              <w:pStyle w:val="titre8"/>
              <w:spacing w:before="2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A0F98" w:rsidRPr="00043AFC" w14:paraId="51B31438" w14:textId="77777777" w:rsidTr="001939AE">
        <w:trPr>
          <w:trHeight w:val="382"/>
          <w:jc w:val="center"/>
        </w:trPr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AF1CA41" w14:textId="77777777" w:rsidR="00BA0F98" w:rsidRPr="001548F9" w:rsidRDefault="00BA0F98" w:rsidP="00BA0F98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79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8E8DCE8" w14:textId="77777777" w:rsidR="00BA0F98" w:rsidRPr="00043AFC" w:rsidRDefault="00BA0F98" w:rsidP="0011285C">
            <w:pPr>
              <w:pStyle w:val="titre8"/>
              <w:spacing w:before="20" w:line="240" w:lineRule="auto"/>
              <w:jc w:val="left"/>
              <w:rPr>
                <w:rFonts w:ascii="Calibri" w:hAnsi="Calibri" w:cs="Times New Roman"/>
                <w:bCs w:val="0"/>
                <w:smallCaps w:val="0"/>
                <w:noProof w:val="0"/>
                <w:sz w:val="20"/>
                <w:szCs w:val="20"/>
              </w:rPr>
            </w:pPr>
            <w:r w:rsidRPr="00043AFC">
              <w:rPr>
                <w:rFonts w:ascii="Calibri" w:hAnsi="Calibri" w:cs="Times New Roman"/>
                <w:bCs w:val="0"/>
                <w:smallCaps w:val="0"/>
                <w:noProof w:val="0"/>
                <w:sz w:val="20"/>
                <w:szCs w:val="20"/>
              </w:rPr>
              <w:t>Document à examiner par l’ANAC</w:t>
            </w:r>
          </w:p>
          <w:p w14:paraId="286F7A16" w14:textId="77777777" w:rsidR="00BA0F98" w:rsidRPr="00147A57" w:rsidRDefault="00BA0F98" w:rsidP="0011285C">
            <w:pPr>
              <w:rPr>
                <w:rFonts w:ascii="Calibri" w:hAnsi="Calibri"/>
                <w:b/>
                <w:i/>
                <w:iCs/>
                <w:color w:val="00B0F0"/>
                <w:sz w:val="20"/>
                <w:szCs w:val="20"/>
                <w:lang w:val="en-GB"/>
              </w:rPr>
            </w:pPr>
            <w:r w:rsidRPr="00147A57">
              <w:rPr>
                <w:rFonts w:ascii="Calibri" w:hAnsi="Calibri"/>
                <w:b/>
                <w:i/>
                <w:iCs/>
                <w:color w:val="00B0F0"/>
                <w:sz w:val="20"/>
                <w:szCs w:val="20"/>
                <w:lang w:val="en-GB"/>
              </w:rPr>
              <w:t>Document to be examined by ANAC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AB749C" w14:textId="77777777" w:rsidR="00BA0F98" w:rsidRPr="00043AFC" w:rsidRDefault="00BA0F98" w:rsidP="0011285C">
            <w:pPr>
              <w:pStyle w:val="titre8"/>
              <w:spacing w:before="20" w:line="240" w:lineRule="auto"/>
              <w:jc w:val="left"/>
              <w:rPr>
                <w:rFonts w:ascii="Calibri" w:hAnsi="Calibri" w:cs="Times New Roman"/>
                <w:bCs w:val="0"/>
                <w:smallCaps w:val="0"/>
                <w:noProof w:val="0"/>
                <w:sz w:val="20"/>
                <w:szCs w:val="20"/>
              </w:rPr>
            </w:pPr>
            <w:r w:rsidRPr="00043AFC">
              <w:rPr>
                <w:rFonts w:ascii="Calibri" w:hAnsi="Calibri" w:cs="Times New Roman"/>
                <w:bCs w:val="0"/>
                <w:smallCaps w:val="0"/>
                <w:noProof w:val="0"/>
                <w:sz w:val="20"/>
                <w:szCs w:val="20"/>
              </w:rPr>
              <w:t>Documents à fournir à l’ANAC</w:t>
            </w:r>
          </w:p>
          <w:p w14:paraId="67A55D9C" w14:textId="77777777" w:rsidR="00BA0F98" w:rsidRPr="00C55029" w:rsidRDefault="00BA0F98" w:rsidP="0011285C">
            <w:pPr>
              <w:rPr>
                <w:rFonts w:ascii="Calibri" w:hAnsi="Calibri"/>
                <w:b/>
                <w:i/>
                <w:iCs/>
                <w:color w:val="00B0F0"/>
                <w:sz w:val="20"/>
                <w:szCs w:val="20"/>
              </w:rPr>
            </w:pPr>
            <w:r w:rsidRPr="00C55029">
              <w:rPr>
                <w:rFonts w:ascii="Calibri" w:hAnsi="Calibri"/>
                <w:b/>
                <w:i/>
                <w:iCs/>
                <w:color w:val="00B0F0"/>
                <w:sz w:val="20"/>
                <w:szCs w:val="20"/>
              </w:rPr>
              <w:t>Document to be sent to ANAC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E051AD0" w14:textId="77777777" w:rsidR="00BA0F98" w:rsidRPr="006D656C" w:rsidRDefault="00BA0F98" w:rsidP="00BA0F98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E2820B" w14:textId="77777777" w:rsidR="00BA0F98" w:rsidRPr="006D656C" w:rsidRDefault="00BA0F98" w:rsidP="00BA0F9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8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A3A9B9" w14:textId="77777777" w:rsidR="00BA0F98" w:rsidRPr="00043AFC" w:rsidRDefault="00BA0F98" w:rsidP="00BA0F98">
            <w:pPr>
              <w:pStyle w:val="titre8"/>
              <w:spacing w:before="20" w:line="240" w:lineRule="auto"/>
              <w:rPr>
                <w:rFonts w:ascii="Calibri" w:hAnsi="Calibri" w:cs="Times New Roman"/>
                <w:bCs w:val="0"/>
                <w:smallCaps w:val="0"/>
                <w:noProof w:val="0"/>
                <w:sz w:val="20"/>
                <w:szCs w:val="20"/>
              </w:rPr>
            </w:pPr>
          </w:p>
        </w:tc>
      </w:tr>
      <w:tr w:rsidR="00BA0F98" w:rsidRPr="00043AFC" w14:paraId="530A9F05" w14:textId="77777777" w:rsidTr="0011285C">
        <w:trPr>
          <w:trHeight w:val="737"/>
          <w:jc w:val="center"/>
        </w:trPr>
        <w:tc>
          <w:tcPr>
            <w:tcW w:w="5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E1B857A" w14:textId="77777777" w:rsidR="00BA0F98" w:rsidRPr="002E426F" w:rsidRDefault="00BA0F98" w:rsidP="002E426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E426F">
              <w:rPr>
                <w:rFonts w:ascii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37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DC910E" w14:textId="77777777" w:rsidR="00BA0F98" w:rsidRPr="00147A57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</w:pPr>
            <w:r w:rsidRPr="00147A57"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  <w:t>Certificat de Type</w:t>
            </w:r>
          </w:p>
          <w:p w14:paraId="08B5A9F8" w14:textId="77777777" w:rsidR="00BA0F98" w:rsidRPr="00147A57" w:rsidRDefault="00BA0F98" w:rsidP="0011285C">
            <w:pPr>
              <w:rPr>
                <w:rFonts w:ascii="Calibri" w:hAnsi="Calibri"/>
                <w:smallCaps/>
                <w:color w:val="00B0F0"/>
              </w:rPr>
            </w:pPr>
            <w:r w:rsidRPr="00147A57">
              <w:rPr>
                <w:rFonts w:ascii="Calibri" w:hAnsi="Calibri"/>
                <w:i/>
                <w:iCs/>
                <w:color w:val="00B0F0"/>
                <w:sz w:val="16"/>
              </w:rPr>
              <w:t>Type Certificate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464771" w14:textId="77777777" w:rsidR="00BA0F98" w:rsidRPr="00147A57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</w:pPr>
            <w:r w:rsidRPr="00147A57"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  <w:t>1 Copie</w:t>
            </w:r>
          </w:p>
          <w:p w14:paraId="6F2F844D" w14:textId="77777777" w:rsidR="00BA0F98" w:rsidRPr="00147A57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/>
                <w:smallCaps w:val="0"/>
                <w:noProof w:val="0"/>
                <w:color w:val="00B0F0"/>
                <w:szCs w:val="24"/>
              </w:rPr>
            </w:pPr>
            <w:r w:rsidRPr="00147A57">
              <w:rPr>
                <w:rFonts w:ascii="Calibri" w:hAnsi="Calibri"/>
                <w:i/>
                <w:smallCaps w:val="0"/>
                <w:noProof w:val="0"/>
                <w:color w:val="00B0F0"/>
              </w:rPr>
              <w:t>1 copy</w:t>
            </w:r>
          </w:p>
        </w:tc>
        <w:sdt>
          <w:sdtPr>
            <w:rPr>
              <w:rFonts w:ascii="Cambria" w:hAnsi="Cambria"/>
              <w:sz w:val="28"/>
              <w:szCs w:val="28"/>
              <w:lang w:val="en-US"/>
            </w:rPr>
            <w:id w:val="-145770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0CF37E67" w14:textId="77777777" w:rsidR="00BA0F98" w:rsidRPr="00D05E97" w:rsidRDefault="007E4780" w:rsidP="0011285C">
                <w:pPr>
                  <w:rPr>
                    <w:rFonts w:ascii="Cambria" w:hAnsi="Cambria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  <w:lang w:val="en-US"/>
            </w:rPr>
            <w:id w:val="1237981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14:paraId="7444F5C7" w14:textId="77777777" w:rsidR="00BA0F98" w:rsidRPr="00EC557F" w:rsidRDefault="00BA0F98" w:rsidP="0011285C">
                <w:pPr>
                  <w:rPr>
                    <w:rFonts w:ascii="Cambria" w:hAnsi="Cambria"/>
                    <w:lang w:val="en-US"/>
                  </w:rPr>
                </w:pPr>
                <w:r w:rsidRPr="00D05E97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21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95D49F" w14:textId="77777777" w:rsidR="00BA0F98" w:rsidRPr="00147A57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</w:pPr>
          </w:p>
        </w:tc>
      </w:tr>
      <w:tr w:rsidR="00BA0F98" w:rsidRPr="00043AFC" w14:paraId="75FA66F7" w14:textId="77777777" w:rsidTr="0011285C">
        <w:trPr>
          <w:trHeight w:val="737"/>
          <w:jc w:val="center"/>
        </w:trPr>
        <w:tc>
          <w:tcPr>
            <w:tcW w:w="5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98352B0" w14:textId="77777777" w:rsidR="00BA0F98" w:rsidRPr="002E426F" w:rsidRDefault="00BA0F98" w:rsidP="002E426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E426F">
              <w:rPr>
                <w:rFonts w:ascii="Calibri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37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081BE8" w14:textId="77777777" w:rsidR="00BA0F98" w:rsidRPr="00147A57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</w:pPr>
            <w:r w:rsidRPr="00147A57"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  <w:t>Contrat de vente ou certificat de propriété</w:t>
            </w:r>
          </w:p>
          <w:p w14:paraId="38235153" w14:textId="77777777" w:rsidR="00BA0F98" w:rsidRPr="00147A57" w:rsidRDefault="00BA0F98" w:rsidP="0011285C">
            <w:pPr>
              <w:rPr>
                <w:rFonts w:ascii="Calibri" w:hAnsi="Calibri"/>
                <w:i/>
                <w:iCs/>
                <w:color w:val="00B0F0"/>
                <w:lang w:val="en-GB"/>
              </w:rPr>
            </w:pPr>
            <w:r w:rsidRPr="00147A57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 xml:space="preserve">Contract of sale or certificate of property 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F39FEA" w14:textId="77777777" w:rsidR="00BA0F98" w:rsidRPr="00043AFC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/>
                <w:smallCaps w:val="0"/>
                <w:noProof w:val="0"/>
                <w:szCs w:val="24"/>
              </w:rPr>
            </w:pPr>
            <w:r>
              <w:rPr>
                <w:rFonts w:ascii="Calibri" w:hAnsi="Calibri"/>
                <w:smallCaps w:val="0"/>
                <w:noProof w:val="0"/>
                <w:szCs w:val="24"/>
              </w:rPr>
              <w:t>1 Copie</w:t>
            </w:r>
            <w:r w:rsidRPr="00043AFC">
              <w:rPr>
                <w:rFonts w:ascii="Calibri" w:hAnsi="Calibri"/>
                <w:smallCaps w:val="0"/>
                <w:noProof w:val="0"/>
                <w:szCs w:val="24"/>
              </w:rPr>
              <w:t xml:space="preserve"> </w:t>
            </w:r>
          </w:p>
          <w:p w14:paraId="464AA7C7" w14:textId="77777777" w:rsidR="00BA0F98" w:rsidRPr="00147A57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/>
                <w:smallCaps w:val="0"/>
                <w:noProof w:val="0"/>
                <w:color w:val="00B0F0"/>
                <w:szCs w:val="24"/>
              </w:rPr>
            </w:pPr>
            <w:r w:rsidRPr="00147A57">
              <w:rPr>
                <w:rFonts w:ascii="Calibri" w:hAnsi="Calibri"/>
                <w:i/>
                <w:smallCaps w:val="0"/>
                <w:noProof w:val="0"/>
                <w:color w:val="00B0F0"/>
              </w:rPr>
              <w:t>1 copy</w:t>
            </w:r>
          </w:p>
        </w:tc>
        <w:sdt>
          <w:sdtPr>
            <w:rPr>
              <w:rFonts w:ascii="Cambria" w:hAnsi="Cambria"/>
              <w:sz w:val="28"/>
              <w:szCs w:val="28"/>
              <w:lang w:val="en-US"/>
            </w:rPr>
            <w:id w:val="-1778791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391359FB" w14:textId="77777777" w:rsidR="00BA0F98" w:rsidRPr="00D05E97" w:rsidRDefault="00BA0F98" w:rsidP="0011285C">
                <w:pPr>
                  <w:rPr>
                    <w:rFonts w:ascii="Cambria" w:hAnsi="Cambria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  <w:lang w:val="en-US"/>
            </w:rPr>
            <w:id w:val="177553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14:paraId="366FC01C" w14:textId="77777777" w:rsidR="00BA0F98" w:rsidRPr="00EC557F" w:rsidRDefault="00BA0F98" w:rsidP="0011285C">
                <w:pPr>
                  <w:rPr>
                    <w:rFonts w:ascii="Cambria" w:hAnsi="Cambria"/>
                    <w:lang w:val="en-US"/>
                  </w:rPr>
                </w:pPr>
                <w:r w:rsidRPr="00D05E97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21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29C869" w14:textId="77777777" w:rsidR="00BA0F98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/>
                <w:smallCaps w:val="0"/>
                <w:noProof w:val="0"/>
                <w:szCs w:val="24"/>
              </w:rPr>
            </w:pPr>
          </w:p>
        </w:tc>
      </w:tr>
      <w:tr w:rsidR="00BA0F98" w:rsidRPr="00043AFC" w14:paraId="2E41DF93" w14:textId="77777777" w:rsidTr="0011285C">
        <w:trPr>
          <w:trHeight w:val="737"/>
          <w:jc w:val="center"/>
        </w:trPr>
        <w:tc>
          <w:tcPr>
            <w:tcW w:w="5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24D17A1" w14:textId="77777777" w:rsidR="00BA0F98" w:rsidRPr="002E426F" w:rsidRDefault="00BA0F98" w:rsidP="002E426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E426F">
              <w:rPr>
                <w:rFonts w:ascii="Calibri" w:hAnsi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37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9045BF" w14:textId="77777777" w:rsidR="00BA0F98" w:rsidRPr="00147A57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</w:pPr>
            <w:r w:rsidRPr="00147A57"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  <w:t>Mandat de tous les propriétaires</w:t>
            </w:r>
          </w:p>
          <w:p w14:paraId="73D06416" w14:textId="77777777" w:rsidR="00BA0F98" w:rsidRPr="00147A57" w:rsidRDefault="00BA0F98" w:rsidP="0011285C">
            <w:pPr>
              <w:rPr>
                <w:rFonts w:ascii="Calibri" w:hAnsi="Calibri"/>
                <w:i/>
                <w:iCs/>
                <w:color w:val="00B0F0"/>
                <w:sz w:val="16"/>
              </w:rPr>
            </w:pPr>
            <w:r w:rsidRPr="00147A57">
              <w:rPr>
                <w:rFonts w:ascii="Calibri" w:hAnsi="Calibri"/>
                <w:i/>
                <w:iCs/>
                <w:color w:val="00B0F0"/>
                <w:sz w:val="16"/>
              </w:rPr>
              <w:t xml:space="preserve">Mandate </w:t>
            </w:r>
            <w:proofErr w:type="gramStart"/>
            <w:r w:rsidRPr="00147A57">
              <w:rPr>
                <w:rFonts w:ascii="Calibri" w:hAnsi="Calibri"/>
                <w:i/>
                <w:iCs/>
                <w:color w:val="00B0F0"/>
                <w:sz w:val="16"/>
              </w:rPr>
              <w:t>of  every</w:t>
            </w:r>
            <w:proofErr w:type="gramEnd"/>
            <w:r w:rsidRPr="00147A57">
              <w:rPr>
                <w:rFonts w:ascii="Calibri" w:hAnsi="Calibri"/>
                <w:i/>
                <w:iCs/>
                <w:color w:val="00B0F0"/>
                <w:sz w:val="16"/>
              </w:rPr>
              <w:t xml:space="preserve"> owner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9C8693" w14:textId="77777777" w:rsidR="00BA0F98" w:rsidRPr="00147A57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</w:pPr>
            <w:r w:rsidRPr="00147A57"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  <w:t xml:space="preserve">1 Copie </w:t>
            </w:r>
          </w:p>
          <w:p w14:paraId="3BE37312" w14:textId="77777777" w:rsidR="00BA0F98" w:rsidRPr="00147A57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/>
                <w:smallCaps w:val="0"/>
                <w:noProof w:val="0"/>
                <w:color w:val="00B0F0"/>
                <w:szCs w:val="24"/>
              </w:rPr>
            </w:pPr>
            <w:r w:rsidRPr="00147A57">
              <w:rPr>
                <w:rFonts w:ascii="Calibri" w:hAnsi="Calibri"/>
                <w:i/>
                <w:smallCaps w:val="0"/>
                <w:noProof w:val="0"/>
                <w:color w:val="00B0F0"/>
              </w:rPr>
              <w:t>1 copy</w:t>
            </w:r>
          </w:p>
        </w:tc>
        <w:sdt>
          <w:sdtPr>
            <w:rPr>
              <w:rFonts w:ascii="Cambria" w:hAnsi="Cambria"/>
              <w:sz w:val="28"/>
              <w:szCs w:val="28"/>
              <w:lang w:val="en-US"/>
            </w:rPr>
            <w:id w:val="1566991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1FC23FD3" w14:textId="77777777" w:rsidR="00BA0F98" w:rsidRPr="00D05E97" w:rsidRDefault="00BA0F98" w:rsidP="0011285C">
                <w:pPr>
                  <w:rPr>
                    <w:rFonts w:ascii="Cambria" w:hAnsi="Cambria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  <w:lang w:val="en-US"/>
            </w:rPr>
            <w:id w:val="1960382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14:paraId="7A1743A9" w14:textId="77777777" w:rsidR="00BA0F98" w:rsidRPr="00EC557F" w:rsidRDefault="00BA0F98" w:rsidP="0011285C">
                <w:pPr>
                  <w:rPr>
                    <w:rFonts w:ascii="Cambria" w:hAnsi="Cambria"/>
                    <w:lang w:val="en-US"/>
                  </w:rPr>
                </w:pPr>
                <w:r w:rsidRPr="00D05E97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21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8BAB92" w14:textId="77777777" w:rsidR="00BA0F98" w:rsidRPr="00147A57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</w:pPr>
          </w:p>
        </w:tc>
      </w:tr>
      <w:tr w:rsidR="00BA0F98" w:rsidRPr="00043AFC" w14:paraId="614F03AB" w14:textId="77777777" w:rsidTr="0011285C">
        <w:trPr>
          <w:trHeight w:val="850"/>
          <w:jc w:val="center"/>
        </w:trPr>
        <w:tc>
          <w:tcPr>
            <w:tcW w:w="5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02AD495" w14:textId="77777777" w:rsidR="00BA0F98" w:rsidRPr="002E426F" w:rsidRDefault="00BA0F98" w:rsidP="002E426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E426F">
              <w:rPr>
                <w:rFonts w:ascii="Calibri" w:hAnsi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37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2A2B39" w14:textId="2C1E70A9" w:rsidR="00BA0F98" w:rsidRPr="00147A57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</w:pPr>
            <w:r w:rsidRPr="00147A57"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  <w:t>Demande de CDN</w:t>
            </w:r>
            <w:r w:rsidR="00C825C8"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  <w:t xml:space="preserve">, LSA, CEIRB et </w:t>
            </w:r>
            <w:r w:rsidRPr="00147A57"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  <w:t>CA et fiche descriptive de l’aéronef</w:t>
            </w:r>
          </w:p>
          <w:p w14:paraId="4AC91468" w14:textId="72B0980E" w:rsidR="00BA0F98" w:rsidRPr="00147A57" w:rsidRDefault="00BA0F98" w:rsidP="0011285C">
            <w:pPr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</w:pPr>
            <w:r w:rsidRPr="00147A57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>Application for Certificate of Airworthiness</w:t>
            </w:r>
            <w:r w:rsidR="00C825C8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 xml:space="preserve">, LSA, CEIRB </w:t>
            </w:r>
            <w:r w:rsidRPr="00147A57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>and Noise Certificate and aircraft description form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20A66F" w14:textId="77777777" w:rsidR="00BA0F98" w:rsidRPr="00147A57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</w:pPr>
            <w:r w:rsidRPr="00147A57"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  <w:t>Original</w:t>
            </w:r>
          </w:p>
          <w:p w14:paraId="429DC332" w14:textId="77777777" w:rsidR="00BA0F98" w:rsidRPr="00147A57" w:rsidRDefault="00BA0F98" w:rsidP="0011285C">
            <w:pPr>
              <w:rPr>
                <w:rFonts w:ascii="Calibri" w:hAnsi="Calibri"/>
                <w:i/>
                <w:iCs/>
                <w:color w:val="00B0F0"/>
                <w:sz w:val="16"/>
              </w:rPr>
            </w:pPr>
            <w:r w:rsidRPr="00147A57">
              <w:rPr>
                <w:rFonts w:ascii="Calibri" w:hAnsi="Calibri"/>
                <w:i/>
                <w:color w:val="00B0F0"/>
                <w:sz w:val="16"/>
              </w:rPr>
              <w:t>Original</w:t>
            </w:r>
          </w:p>
        </w:tc>
        <w:sdt>
          <w:sdtPr>
            <w:rPr>
              <w:rFonts w:ascii="Cambria" w:hAnsi="Cambria"/>
              <w:sz w:val="28"/>
              <w:szCs w:val="28"/>
              <w:lang w:val="en-US"/>
            </w:rPr>
            <w:id w:val="-1476221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39562AF5" w14:textId="77777777" w:rsidR="00BA0F98" w:rsidRPr="00D05E97" w:rsidRDefault="00BA0F98" w:rsidP="0011285C">
                <w:pPr>
                  <w:rPr>
                    <w:rFonts w:ascii="Cambria" w:hAnsi="Cambria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  <w:lang w:val="en-US"/>
            </w:rPr>
            <w:id w:val="-64504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14:paraId="39BAD205" w14:textId="77777777" w:rsidR="00BA0F98" w:rsidRPr="00EC557F" w:rsidRDefault="00BA0F98" w:rsidP="0011285C">
                <w:pPr>
                  <w:rPr>
                    <w:rFonts w:ascii="Cambria" w:hAnsi="Cambria"/>
                    <w:lang w:val="en-US"/>
                  </w:rPr>
                </w:pPr>
                <w:r w:rsidRPr="00D05E97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21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17DB90" w14:textId="77777777" w:rsidR="00BA0F98" w:rsidRPr="00147A57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</w:pPr>
          </w:p>
        </w:tc>
      </w:tr>
      <w:tr w:rsidR="00BA0F98" w:rsidRPr="00043AFC" w14:paraId="37EAE648" w14:textId="77777777" w:rsidTr="0011285C">
        <w:trPr>
          <w:trHeight w:val="737"/>
          <w:jc w:val="center"/>
        </w:trPr>
        <w:tc>
          <w:tcPr>
            <w:tcW w:w="5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F4CA797" w14:textId="77777777" w:rsidR="00BA0F98" w:rsidRPr="002E426F" w:rsidRDefault="00BA0F98" w:rsidP="002E426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E426F">
              <w:rPr>
                <w:rFonts w:ascii="Calibri" w:hAnsi="Calibri" w:cs="Arial"/>
                <w:b/>
                <w:sz w:val="20"/>
                <w:szCs w:val="20"/>
              </w:rPr>
              <w:t>5</w:t>
            </w:r>
          </w:p>
        </w:tc>
        <w:tc>
          <w:tcPr>
            <w:tcW w:w="37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C617FC" w14:textId="7BC65734" w:rsidR="00BA0F98" w:rsidRPr="00147A57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</w:pPr>
            <w:r w:rsidRPr="00147A57"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  <w:t>CDN pour Exportation</w:t>
            </w:r>
          </w:p>
          <w:p w14:paraId="0C92E702" w14:textId="77777777" w:rsidR="00BA0F98" w:rsidRPr="00147A57" w:rsidRDefault="00BA0F98" w:rsidP="0011285C">
            <w:pPr>
              <w:rPr>
                <w:rFonts w:ascii="Calibri" w:hAnsi="Calibri"/>
                <w:color w:val="00B0F0"/>
                <w:sz w:val="16"/>
                <w:lang w:val="en-GB"/>
              </w:rPr>
            </w:pPr>
            <w:r w:rsidRPr="00147A57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>Export Certificate of Airworthiness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B4DDA3" w14:textId="77777777" w:rsidR="00BA0F98" w:rsidRPr="00147A57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</w:pPr>
            <w:r w:rsidRPr="00147A57"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  <w:t>Original + 1 Copie</w:t>
            </w:r>
          </w:p>
          <w:p w14:paraId="07A7B2F9" w14:textId="77777777" w:rsidR="00BA0F98" w:rsidRPr="00147A57" w:rsidRDefault="00BA0F98" w:rsidP="0011285C">
            <w:pPr>
              <w:rPr>
                <w:rFonts w:ascii="Calibri" w:hAnsi="Calibri"/>
                <w:i/>
                <w:color w:val="00B0F0"/>
                <w:sz w:val="16"/>
              </w:rPr>
            </w:pPr>
            <w:r w:rsidRPr="00147A57">
              <w:rPr>
                <w:rFonts w:ascii="Calibri" w:hAnsi="Calibri"/>
                <w:i/>
                <w:color w:val="00B0F0"/>
                <w:sz w:val="16"/>
              </w:rPr>
              <w:t>Original+ 1 Copy</w:t>
            </w:r>
          </w:p>
        </w:tc>
        <w:sdt>
          <w:sdtPr>
            <w:rPr>
              <w:rFonts w:ascii="Cambria" w:hAnsi="Cambria"/>
              <w:sz w:val="28"/>
              <w:szCs w:val="28"/>
              <w:lang w:val="en-US"/>
            </w:rPr>
            <w:id w:val="522068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4789BE91" w14:textId="77777777" w:rsidR="00BA0F98" w:rsidRPr="00D05E97" w:rsidRDefault="00BA0F98" w:rsidP="0011285C">
                <w:pPr>
                  <w:rPr>
                    <w:rFonts w:ascii="Cambria" w:hAnsi="Cambria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  <w:lang w:val="en-US"/>
            </w:rPr>
            <w:id w:val="1399702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14:paraId="0A609ECA" w14:textId="77777777" w:rsidR="00BA0F98" w:rsidRPr="00EC557F" w:rsidRDefault="00BA0F98" w:rsidP="0011285C">
                <w:pPr>
                  <w:rPr>
                    <w:rFonts w:ascii="Cambria" w:hAnsi="Cambria"/>
                    <w:lang w:val="en-US"/>
                  </w:rPr>
                </w:pPr>
                <w:r w:rsidRPr="00D05E97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21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B86441" w14:textId="77777777" w:rsidR="00BA0F98" w:rsidRPr="00147A57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</w:pPr>
          </w:p>
        </w:tc>
      </w:tr>
      <w:tr w:rsidR="00BA0F98" w:rsidRPr="00043AFC" w14:paraId="565E0F83" w14:textId="77777777" w:rsidTr="0011285C">
        <w:trPr>
          <w:trHeight w:val="737"/>
          <w:jc w:val="center"/>
        </w:trPr>
        <w:tc>
          <w:tcPr>
            <w:tcW w:w="5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9913BBC" w14:textId="77777777" w:rsidR="00BA0F98" w:rsidRPr="002E426F" w:rsidRDefault="00BA0F98" w:rsidP="002E426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E426F">
              <w:rPr>
                <w:rFonts w:ascii="Calibri" w:hAnsi="Calibri" w:cs="Arial"/>
                <w:b/>
                <w:sz w:val="20"/>
                <w:szCs w:val="20"/>
              </w:rPr>
              <w:t>6</w:t>
            </w:r>
          </w:p>
        </w:tc>
        <w:tc>
          <w:tcPr>
            <w:tcW w:w="37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AD847F" w14:textId="268FEC94" w:rsidR="00BA0F98" w:rsidRPr="00147A57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</w:pPr>
            <w:r w:rsidRPr="00147A57"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  <w:t>Certificat de radiation du précédent registre</w:t>
            </w:r>
            <w:r w:rsidR="00C825C8"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  <w:t xml:space="preserve"> ou de non-inscription</w:t>
            </w:r>
          </w:p>
          <w:p w14:paraId="12C0D6E1" w14:textId="005DC7D9" w:rsidR="00BA0F98" w:rsidRPr="00147A57" w:rsidRDefault="00BA0F98" w:rsidP="0011285C">
            <w:pPr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</w:pPr>
            <w:r w:rsidRPr="00147A57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 xml:space="preserve">Certificate of deregistration </w:t>
            </w:r>
            <w:r w:rsidR="00C825C8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>or non-registration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0027F2" w14:textId="77777777" w:rsidR="00BA0F98" w:rsidRPr="00147A57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</w:pPr>
            <w:r w:rsidRPr="00147A57"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  <w:t xml:space="preserve">1 Copie </w:t>
            </w:r>
          </w:p>
          <w:p w14:paraId="200916DA" w14:textId="77777777" w:rsidR="00BA0F98" w:rsidRPr="00147A57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/>
                <w:smallCaps w:val="0"/>
                <w:noProof w:val="0"/>
                <w:color w:val="00B0F0"/>
                <w:szCs w:val="24"/>
              </w:rPr>
            </w:pPr>
            <w:r w:rsidRPr="00147A57">
              <w:rPr>
                <w:rFonts w:ascii="Calibri" w:hAnsi="Calibri"/>
                <w:i/>
                <w:smallCaps w:val="0"/>
                <w:noProof w:val="0"/>
                <w:color w:val="00B0F0"/>
              </w:rPr>
              <w:t>1 copy</w:t>
            </w:r>
          </w:p>
        </w:tc>
        <w:sdt>
          <w:sdtPr>
            <w:rPr>
              <w:rFonts w:ascii="Cambria" w:hAnsi="Cambria"/>
              <w:sz w:val="28"/>
              <w:szCs w:val="28"/>
              <w:lang w:val="en-US"/>
            </w:rPr>
            <w:id w:val="571854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17BE7BEB" w14:textId="77777777" w:rsidR="00BA0F98" w:rsidRPr="00D05E97" w:rsidRDefault="00BA0F98" w:rsidP="0011285C">
                <w:pPr>
                  <w:rPr>
                    <w:rFonts w:ascii="Cambria" w:hAnsi="Cambria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  <w:lang w:val="en-US"/>
            </w:rPr>
            <w:id w:val="-452785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14:paraId="01A4AE3B" w14:textId="77777777" w:rsidR="00BA0F98" w:rsidRPr="00EC557F" w:rsidRDefault="00BA0F98" w:rsidP="0011285C">
                <w:pPr>
                  <w:rPr>
                    <w:rFonts w:ascii="Cambria" w:hAnsi="Cambria"/>
                    <w:lang w:val="en-US"/>
                  </w:rPr>
                </w:pPr>
                <w:r w:rsidRPr="00D05E97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21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BCC854" w14:textId="77777777" w:rsidR="00BA0F98" w:rsidRPr="00147A57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</w:pPr>
          </w:p>
        </w:tc>
      </w:tr>
      <w:tr w:rsidR="00BA0F98" w:rsidRPr="00043AFC" w14:paraId="7DF9036E" w14:textId="77777777" w:rsidTr="0011285C">
        <w:trPr>
          <w:trHeight w:val="737"/>
          <w:jc w:val="center"/>
        </w:trPr>
        <w:tc>
          <w:tcPr>
            <w:tcW w:w="5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186077D" w14:textId="77777777" w:rsidR="00BA0F98" w:rsidRPr="002E426F" w:rsidRDefault="00BA0F98" w:rsidP="002E426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E426F">
              <w:rPr>
                <w:rFonts w:ascii="Calibri" w:hAnsi="Calibri" w:cs="Arial"/>
                <w:b/>
                <w:sz w:val="20"/>
                <w:szCs w:val="20"/>
              </w:rPr>
              <w:t>7</w:t>
            </w:r>
          </w:p>
        </w:tc>
        <w:tc>
          <w:tcPr>
            <w:tcW w:w="37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DA4856" w14:textId="0B73DA79" w:rsidR="00BA0F98" w:rsidRPr="00147A57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</w:pPr>
            <w:r w:rsidRPr="00147A57"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  <w:t>Certificat d’immatriculation</w:t>
            </w:r>
            <w:r w:rsidR="00C825C8"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  <w:t xml:space="preserve"> précédent, si applicable</w:t>
            </w:r>
          </w:p>
          <w:p w14:paraId="7A15E3E1" w14:textId="0122F578" w:rsidR="00BA0F98" w:rsidRPr="00147A57" w:rsidRDefault="00C825C8" w:rsidP="0011285C">
            <w:pPr>
              <w:rPr>
                <w:rFonts w:ascii="Calibri" w:hAnsi="Calibri"/>
                <w:i/>
                <w:iCs/>
                <w:color w:val="00B0F0"/>
                <w:sz w:val="16"/>
              </w:rPr>
            </w:pPr>
            <w:proofErr w:type="spellStart"/>
            <w:r>
              <w:rPr>
                <w:rFonts w:ascii="Calibri" w:hAnsi="Calibri"/>
                <w:i/>
                <w:iCs/>
                <w:color w:val="00B0F0"/>
                <w:sz w:val="16"/>
              </w:rPr>
              <w:t>Previous</w:t>
            </w:r>
            <w:proofErr w:type="spellEnd"/>
            <w:r>
              <w:rPr>
                <w:rFonts w:ascii="Calibri" w:hAnsi="Calibri"/>
                <w:i/>
                <w:iCs/>
                <w:color w:val="00B0F0"/>
                <w:sz w:val="16"/>
              </w:rPr>
              <w:t xml:space="preserve"> r</w:t>
            </w:r>
            <w:r w:rsidR="00BA0F98" w:rsidRPr="00147A57">
              <w:rPr>
                <w:rFonts w:ascii="Calibri" w:hAnsi="Calibri"/>
                <w:i/>
                <w:iCs/>
                <w:color w:val="00B0F0"/>
                <w:sz w:val="16"/>
              </w:rPr>
              <w:t xml:space="preserve">egistration </w:t>
            </w:r>
            <w:proofErr w:type="spellStart"/>
            <w:r w:rsidR="00BA0F98" w:rsidRPr="00147A57">
              <w:rPr>
                <w:rFonts w:ascii="Calibri" w:hAnsi="Calibri"/>
                <w:i/>
                <w:iCs/>
                <w:color w:val="00B0F0"/>
                <w:sz w:val="16"/>
              </w:rPr>
              <w:t>Certificate</w:t>
            </w:r>
            <w:proofErr w:type="spellEnd"/>
            <w:r>
              <w:rPr>
                <w:rFonts w:ascii="Calibri" w:hAnsi="Calibri"/>
                <w:i/>
                <w:iCs/>
                <w:color w:val="00B0F0"/>
                <w:sz w:val="16"/>
              </w:rPr>
              <w:t>, if applicable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D42A5F" w14:textId="77777777" w:rsidR="00BA0F98" w:rsidRPr="00147A57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</w:pPr>
            <w:r w:rsidRPr="00147A57"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  <w:t xml:space="preserve">1 Copie </w:t>
            </w:r>
          </w:p>
          <w:p w14:paraId="4A6A4D43" w14:textId="77777777" w:rsidR="00BA0F98" w:rsidRPr="00147A57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/>
                <w:smallCaps w:val="0"/>
                <w:noProof w:val="0"/>
                <w:color w:val="00B0F0"/>
                <w:szCs w:val="24"/>
              </w:rPr>
            </w:pPr>
            <w:r w:rsidRPr="00147A57">
              <w:rPr>
                <w:rFonts w:ascii="Calibri" w:hAnsi="Calibri"/>
                <w:i/>
                <w:smallCaps w:val="0"/>
                <w:noProof w:val="0"/>
                <w:color w:val="00B0F0"/>
              </w:rPr>
              <w:t>1 copy</w:t>
            </w:r>
          </w:p>
        </w:tc>
        <w:sdt>
          <w:sdtPr>
            <w:rPr>
              <w:rFonts w:ascii="Cambria" w:hAnsi="Cambria"/>
              <w:sz w:val="28"/>
              <w:szCs w:val="28"/>
              <w:lang w:val="en-US"/>
            </w:rPr>
            <w:id w:val="71249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6B22D981" w14:textId="77777777" w:rsidR="00BA0F98" w:rsidRPr="00D05E97" w:rsidRDefault="00BA0F98" w:rsidP="0011285C">
                <w:pPr>
                  <w:rPr>
                    <w:rFonts w:ascii="Cambria" w:hAnsi="Cambria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  <w:lang w:val="en-US"/>
            </w:rPr>
            <w:id w:val="222488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14:paraId="32FF25B9" w14:textId="77777777" w:rsidR="00BA0F98" w:rsidRPr="00EC557F" w:rsidRDefault="00BA0F98" w:rsidP="0011285C">
                <w:pPr>
                  <w:rPr>
                    <w:rFonts w:ascii="Cambria" w:hAnsi="Cambria"/>
                    <w:lang w:val="en-US"/>
                  </w:rPr>
                </w:pPr>
                <w:r w:rsidRPr="00D05E97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21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56E76D" w14:textId="77777777" w:rsidR="00BA0F98" w:rsidRPr="00147A57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</w:pPr>
          </w:p>
        </w:tc>
      </w:tr>
      <w:tr w:rsidR="00BA0F98" w:rsidRPr="00043AFC" w14:paraId="1BB4FF99" w14:textId="77777777" w:rsidTr="0011285C">
        <w:trPr>
          <w:trHeight w:val="737"/>
          <w:jc w:val="center"/>
        </w:trPr>
        <w:tc>
          <w:tcPr>
            <w:tcW w:w="5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5059410" w14:textId="77777777" w:rsidR="00BA0F98" w:rsidRPr="002E426F" w:rsidRDefault="00BA0F98" w:rsidP="002E426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E426F">
              <w:rPr>
                <w:rFonts w:ascii="Calibri" w:hAnsi="Calibri" w:cs="Arial"/>
                <w:b/>
                <w:sz w:val="20"/>
                <w:szCs w:val="20"/>
              </w:rPr>
              <w:t>8</w:t>
            </w:r>
          </w:p>
        </w:tc>
        <w:tc>
          <w:tcPr>
            <w:tcW w:w="37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0E0DFE" w14:textId="353FB54A" w:rsidR="00BA0F98" w:rsidRPr="00147A57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</w:pPr>
            <w:r w:rsidRPr="00147A57"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  <w:t>Précédente licence radio</w:t>
            </w:r>
          </w:p>
          <w:p w14:paraId="003B9D7F" w14:textId="49637E77" w:rsidR="00BA0F98" w:rsidRPr="00147A57" w:rsidRDefault="00C825C8" w:rsidP="0011285C">
            <w:pPr>
              <w:pStyle w:val="DATEREF"/>
              <w:spacing w:before="20" w:line="240" w:lineRule="auto"/>
              <w:jc w:val="left"/>
              <w:rPr>
                <w:rFonts w:ascii="Calibri" w:hAnsi="Calibri" w:cs="Times New Roman"/>
                <w:i/>
                <w:iCs/>
                <w:smallCaps w:val="0"/>
                <w:noProof w:val="0"/>
                <w:color w:val="00B0F0"/>
                <w:szCs w:val="24"/>
              </w:rPr>
            </w:pPr>
            <w:proofErr w:type="spellStart"/>
            <w:r w:rsidRPr="00C825C8">
              <w:rPr>
                <w:rFonts w:ascii="Calibri" w:hAnsi="Calibri" w:cs="Times New Roman"/>
                <w:i/>
                <w:iCs/>
                <w:smallCaps w:val="0"/>
                <w:noProof w:val="0"/>
                <w:color w:val="00B0F0"/>
                <w:szCs w:val="24"/>
              </w:rPr>
              <w:t>Previous</w:t>
            </w:r>
            <w:proofErr w:type="spellEnd"/>
            <w:r w:rsidRPr="00C825C8">
              <w:rPr>
                <w:rFonts w:ascii="Calibri" w:hAnsi="Calibri" w:cs="Times New Roman"/>
                <w:i/>
                <w:iCs/>
                <w:smallCaps w:val="0"/>
                <w:noProof w:val="0"/>
                <w:color w:val="00B0F0"/>
                <w:szCs w:val="24"/>
              </w:rPr>
              <w:t xml:space="preserve"> </w:t>
            </w:r>
            <w:r w:rsidR="00BA0F98" w:rsidRPr="00147A57">
              <w:rPr>
                <w:rFonts w:ascii="Calibri" w:hAnsi="Calibri" w:cs="Times New Roman"/>
                <w:i/>
                <w:iCs/>
                <w:smallCaps w:val="0"/>
                <w:noProof w:val="0"/>
                <w:color w:val="00B0F0"/>
                <w:szCs w:val="24"/>
              </w:rPr>
              <w:t>radio licence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15CAE9" w14:textId="77777777" w:rsidR="00BA0F98" w:rsidRPr="00147A57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</w:pPr>
            <w:r w:rsidRPr="00147A57"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  <w:t xml:space="preserve">1 Copie </w:t>
            </w:r>
          </w:p>
          <w:p w14:paraId="011601D9" w14:textId="77777777" w:rsidR="00BA0F98" w:rsidRPr="00147A57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/>
                <w:i/>
                <w:smallCaps w:val="0"/>
                <w:noProof w:val="0"/>
                <w:color w:val="00B0F0"/>
              </w:rPr>
            </w:pPr>
            <w:r w:rsidRPr="00147A57">
              <w:rPr>
                <w:rFonts w:ascii="Calibri" w:hAnsi="Calibri"/>
                <w:i/>
                <w:smallCaps w:val="0"/>
                <w:noProof w:val="0"/>
                <w:color w:val="00B0F0"/>
              </w:rPr>
              <w:t>1 copy</w:t>
            </w:r>
          </w:p>
        </w:tc>
        <w:sdt>
          <w:sdtPr>
            <w:rPr>
              <w:rFonts w:ascii="Cambria" w:hAnsi="Cambria"/>
              <w:sz w:val="28"/>
              <w:szCs w:val="28"/>
              <w:lang w:val="en-US"/>
            </w:rPr>
            <w:id w:val="1845054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4451A256" w14:textId="77777777" w:rsidR="00BA0F98" w:rsidRPr="00D05E97" w:rsidRDefault="00BA0F98" w:rsidP="0011285C">
                <w:pPr>
                  <w:rPr>
                    <w:rFonts w:ascii="Cambria" w:hAnsi="Cambria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  <w:lang w:val="en-US"/>
            </w:rPr>
            <w:id w:val="-221829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14:paraId="0ACD96E4" w14:textId="77777777" w:rsidR="00BA0F98" w:rsidRPr="00EC557F" w:rsidRDefault="00BA0F98" w:rsidP="0011285C">
                <w:pPr>
                  <w:rPr>
                    <w:rFonts w:ascii="Cambria" w:hAnsi="Cambria"/>
                    <w:lang w:val="en-US"/>
                  </w:rPr>
                </w:pPr>
                <w:r w:rsidRPr="00D05E97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21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22521E" w14:textId="77777777" w:rsidR="00BA0F98" w:rsidRPr="00147A57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</w:pPr>
          </w:p>
        </w:tc>
      </w:tr>
      <w:tr w:rsidR="00BA0F98" w:rsidRPr="00043AFC" w14:paraId="2C07BEC6" w14:textId="77777777" w:rsidTr="0011285C">
        <w:trPr>
          <w:jc w:val="center"/>
        </w:trPr>
        <w:tc>
          <w:tcPr>
            <w:tcW w:w="5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9BE5AFD" w14:textId="77777777" w:rsidR="00BA0F98" w:rsidRPr="002E426F" w:rsidRDefault="00BA0F98" w:rsidP="002E426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E426F">
              <w:rPr>
                <w:rFonts w:ascii="Calibri" w:hAnsi="Calibri" w:cs="Arial"/>
                <w:b/>
                <w:sz w:val="20"/>
                <w:szCs w:val="20"/>
              </w:rPr>
              <w:t>9</w:t>
            </w:r>
          </w:p>
        </w:tc>
        <w:tc>
          <w:tcPr>
            <w:tcW w:w="37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B55D8C" w14:textId="77777777" w:rsidR="00BA0F98" w:rsidRPr="00147A57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</w:pPr>
            <w:r w:rsidRPr="00147A57"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  <w:t>Carnet de route</w:t>
            </w:r>
          </w:p>
          <w:p w14:paraId="69A525F0" w14:textId="26486DB3" w:rsidR="00BA0F98" w:rsidRPr="00043AFC" w:rsidRDefault="00BA0F98" w:rsidP="00C825C8">
            <w:pPr>
              <w:rPr>
                <w:rFonts w:ascii="Calibri" w:hAnsi="Calibri"/>
                <w:sz w:val="16"/>
              </w:rPr>
            </w:pPr>
            <w:r w:rsidRPr="00147A57">
              <w:rPr>
                <w:rFonts w:ascii="Calibri" w:hAnsi="Calibri"/>
                <w:i/>
                <w:iCs/>
                <w:color w:val="00B0F0"/>
                <w:sz w:val="16"/>
              </w:rPr>
              <w:t>Journey log book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AD56DA" w14:textId="77777777" w:rsidR="00BA0F98" w:rsidRPr="00043AFC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/>
                <w:smallCaps w:val="0"/>
                <w:noProof w:val="0"/>
                <w:szCs w:val="24"/>
              </w:rPr>
            </w:pPr>
            <w:r w:rsidRPr="00147A57">
              <w:rPr>
                <w:rFonts w:ascii="Calibri" w:hAnsi="Calibri"/>
                <w:smallCaps w:val="0"/>
                <w:noProof w:val="0"/>
                <w:sz w:val="18"/>
                <w:szCs w:val="18"/>
              </w:rPr>
              <w:t>1 Copie de</w:t>
            </w:r>
            <w:r>
              <w:rPr>
                <w:rFonts w:ascii="Calibri" w:hAnsi="Calibri"/>
                <w:smallCaps w:val="0"/>
                <w:noProof w:val="0"/>
                <w:szCs w:val="24"/>
              </w:rPr>
              <w:t>/</w:t>
            </w:r>
            <w:r w:rsidRPr="00147A57">
              <w:rPr>
                <w:rFonts w:ascii="Calibri" w:hAnsi="Calibri"/>
                <w:i/>
                <w:smallCaps w:val="0"/>
                <w:noProof w:val="0"/>
                <w:color w:val="00B0F0"/>
              </w:rPr>
              <w:t xml:space="preserve">1 copy </w:t>
            </w:r>
            <w:proofErr w:type="gramStart"/>
            <w:r w:rsidRPr="00147A57">
              <w:rPr>
                <w:rFonts w:ascii="Calibri" w:hAnsi="Calibri"/>
                <w:i/>
                <w:smallCaps w:val="0"/>
                <w:noProof w:val="0"/>
                <w:color w:val="00B0F0"/>
              </w:rPr>
              <w:t>of</w:t>
            </w:r>
            <w:r w:rsidRPr="00147A57">
              <w:rPr>
                <w:rFonts w:ascii="Calibri" w:hAnsi="Calibri"/>
                <w:smallCaps w:val="0"/>
                <w:noProof w:val="0"/>
                <w:color w:val="00B0F0"/>
                <w:szCs w:val="24"/>
              </w:rPr>
              <w:t>:</w:t>
            </w:r>
            <w:proofErr w:type="gramEnd"/>
          </w:p>
          <w:p w14:paraId="37E9F443" w14:textId="77777777" w:rsidR="00BA0F98" w:rsidRPr="00147A57" w:rsidRDefault="00BA0F98" w:rsidP="0011285C">
            <w:pPr>
              <w:rPr>
                <w:rFonts w:ascii="Calibri" w:hAnsi="Calibri" w:cs="Arial"/>
                <w:sz w:val="18"/>
                <w:szCs w:val="18"/>
              </w:rPr>
            </w:pPr>
            <w:r w:rsidRPr="00147A57">
              <w:rPr>
                <w:rFonts w:ascii="Calibri" w:hAnsi="Calibri" w:cs="Arial"/>
                <w:sz w:val="18"/>
                <w:szCs w:val="18"/>
              </w:rPr>
              <w:t xml:space="preserve">  - 1ére page : références aéronef </w:t>
            </w:r>
          </w:p>
          <w:p w14:paraId="254C8CFA" w14:textId="77777777" w:rsidR="00BA0F98" w:rsidRPr="00147A57" w:rsidRDefault="00BA0F98" w:rsidP="0011285C">
            <w:pPr>
              <w:rPr>
                <w:rFonts w:ascii="Calibri" w:hAnsi="Calibri"/>
                <w:i/>
                <w:iCs/>
                <w:color w:val="00B0F0"/>
                <w:sz w:val="16"/>
              </w:rPr>
            </w:pPr>
            <w:r w:rsidRPr="00147A57">
              <w:rPr>
                <w:rFonts w:ascii="Calibri" w:hAnsi="Calibri"/>
                <w:color w:val="00B0F0"/>
                <w:sz w:val="16"/>
              </w:rPr>
              <w:t xml:space="preserve">     </w:t>
            </w:r>
            <w:r w:rsidRPr="00147A57">
              <w:rPr>
                <w:rFonts w:ascii="Calibri" w:hAnsi="Calibri"/>
                <w:i/>
                <w:iCs/>
                <w:color w:val="00B0F0"/>
                <w:sz w:val="16"/>
              </w:rPr>
              <w:t xml:space="preserve">First page : Aircraft references </w:t>
            </w:r>
          </w:p>
          <w:p w14:paraId="04C9161C" w14:textId="77777777" w:rsidR="00BA0F98" w:rsidRPr="00147A57" w:rsidRDefault="00BA0F98" w:rsidP="0011285C">
            <w:pPr>
              <w:rPr>
                <w:rFonts w:ascii="Calibri" w:hAnsi="Calibri" w:cs="Arial"/>
                <w:sz w:val="18"/>
                <w:szCs w:val="18"/>
              </w:rPr>
            </w:pPr>
            <w:r w:rsidRPr="00147A57">
              <w:rPr>
                <w:rFonts w:ascii="Calibri" w:hAnsi="Calibri" w:cs="Arial"/>
                <w:sz w:val="18"/>
                <w:szCs w:val="18"/>
              </w:rPr>
              <w:t xml:space="preserve">  - Dernière page d’enregistrements</w:t>
            </w:r>
          </w:p>
          <w:p w14:paraId="3161E7FF" w14:textId="159C66F8" w:rsidR="00BA0F98" w:rsidRPr="00147A57" w:rsidRDefault="00BA0F98" w:rsidP="0011285C">
            <w:pPr>
              <w:rPr>
                <w:rFonts w:ascii="Calibri" w:hAnsi="Calibri"/>
                <w:i/>
                <w:iCs/>
                <w:color w:val="00B0F0"/>
                <w:sz w:val="16"/>
              </w:rPr>
            </w:pPr>
            <w:r w:rsidRPr="00147A57">
              <w:rPr>
                <w:rFonts w:ascii="Calibri" w:hAnsi="Calibri"/>
                <w:color w:val="00B0F0"/>
                <w:sz w:val="16"/>
              </w:rPr>
              <w:t xml:space="preserve">    </w:t>
            </w:r>
            <w:r w:rsidR="00C825C8" w:rsidRPr="00FE4940">
              <w:rPr>
                <w:rFonts w:ascii="Calibri" w:hAnsi="Calibri"/>
                <w:i/>
                <w:iCs/>
                <w:color w:val="00B0F0"/>
                <w:sz w:val="16"/>
              </w:rPr>
              <w:t>Last records</w:t>
            </w:r>
            <w:r w:rsidR="00C825C8">
              <w:rPr>
                <w:rFonts w:ascii="Calibri" w:hAnsi="Calibri"/>
                <w:i/>
                <w:iCs/>
                <w:color w:val="00B0F0"/>
                <w:sz w:val="16"/>
              </w:rPr>
              <w:t xml:space="preserve"> </w:t>
            </w:r>
            <w:r w:rsidR="00C825C8" w:rsidRPr="00FE4940">
              <w:rPr>
                <w:rFonts w:ascii="Calibri" w:hAnsi="Calibri"/>
                <w:i/>
                <w:iCs/>
                <w:color w:val="00B0F0"/>
                <w:sz w:val="16"/>
              </w:rPr>
              <w:t>page</w:t>
            </w:r>
          </w:p>
        </w:tc>
        <w:sdt>
          <w:sdtPr>
            <w:rPr>
              <w:rFonts w:ascii="Cambria" w:hAnsi="Cambria"/>
              <w:sz w:val="28"/>
              <w:szCs w:val="28"/>
              <w:lang w:val="en-US"/>
            </w:rPr>
            <w:id w:val="783464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140DE17B" w14:textId="77777777" w:rsidR="00BA0F98" w:rsidRPr="00D05E97" w:rsidRDefault="00BA0F98" w:rsidP="00BA0F98">
                <w:pPr>
                  <w:jc w:val="center"/>
                  <w:rPr>
                    <w:rFonts w:ascii="Cambria" w:hAnsi="Cambria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  <w:lang w:val="en-US"/>
            </w:rPr>
            <w:id w:val="129065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14:paraId="738FD5DE" w14:textId="77777777" w:rsidR="00BA0F98" w:rsidRPr="00EC557F" w:rsidRDefault="00BA0F98" w:rsidP="00BA0F98">
                <w:pPr>
                  <w:jc w:val="center"/>
                  <w:rPr>
                    <w:rFonts w:ascii="Cambria" w:hAnsi="Cambria"/>
                    <w:lang w:val="en-US"/>
                  </w:rPr>
                </w:pPr>
                <w:r w:rsidRPr="00D05E97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21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00C899A" w14:textId="77777777" w:rsidR="00BA0F98" w:rsidRPr="00147A57" w:rsidRDefault="00BA0F98" w:rsidP="00BA0F98">
            <w:pPr>
              <w:pStyle w:val="DATEREF"/>
              <w:spacing w:before="20" w:line="240" w:lineRule="auto"/>
              <w:rPr>
                <w:rFonts w:ascii="Calibri" w:hAnsi="Calibri"/>
                <w:smallCaps w:val="0"/>
                <w:noProof w:val="0"/>
                <w:sz w:val="18"/>
                <w:szCs w:val="18"/>
              </w:rPr>
            </w:pPr>
          </w:p>
        </w:tc>
      </w:tr>
      <w:tr w:rsidR="00BA0F98" w:rsidRPr="00043AFC" w14:paraId="29E52FDD" w14:textId="77777777" w:rsidTr="0011285C">
        <w:trPr>
          <w:jc w:val="center"/>
        </w:trPr>
        <w:tc>
          <w:tcPr>
            <w:tcW w:w="5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02E8613" w14:textId="77777777" w:rsidR="00BA0F98" w:rsidRPr="002E426F" w:rsidRDefault="00BA0F98" w:rsidP="002E426F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  <w:r w:rsidRPr="002E426F">
              <w:rPr>
                <w:rFonts w:ascii="Calibri" w:hAnsi="Calibri" w:cs="Arial"/>
                <w:b/>
                <w:sz w:val="20"/>
                <w:szCs w:val="20"/>
                <w:lang w:val="en-GB"/>
              </w:rPr>
              <w:t>10</w:t>
            </w:r>
          </w:p>
        </w:tc>
        <w:tc>
          <w:tcPr>
            <w:tcW w:w="37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DA6011" w14:textId="77777777" w:rsidR="00BA0F98" w:rsidRPr="00147A57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 w:cs="Times New Roman"/>
                <w:smallCaps w:val="0"/>
                <w:noProof w:val="0"/>
                <w:sz w:val="18"/>
                <w:szCs w:val="18"/>
                <w:lang w:val="en-GB"/>
              </w:rPr>
            </w:pPr>
            <w:r w:rsidRPr="00147A57">
              <w:rPr>
                <w:rFonts w:ascii="Calibri" w:hAnsi="Calibri" w:cs="Times New Roman"/>
                <w:smallCaps w:val="0"/>
                <w:noProof w:val="0"/>
                <w:sz w:val="18"/>
                <w:szCs w:val="18"/>
                <w:lang w:val="en-GB"/>
              </w:rPr>
              <w:t>Livret Aéronef</w:t>
            </w:r>
          </w:p>
          <w:p w14:paraId="68FF0F09" w14:textId="60C53309" w:rsidR="00BA0F98" w:rsidRPr="00043AFC" w:rsidRDefault="00BA0F98" w:rsidP="00C825C8">
            <w:pPr>
              <w:rPr>
                <w:rFonts w:ascii="Calibri" w:hAnsi="Calibri"/>
                <w:sz w:val="16"/>
                <w:lang w:val="en-GB"/>
              </w:rPr>
            </w:pPr>
            <w:r w:rsidRPr="00147A57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 xml:space="preserve">Aircraft </w:t>
            </w:r>
            <w:proofErr w:type="gramStart"/>
            <w:r w:rsidRPr="00147A57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>log book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F0BD7D" w14:textId="77777777" w:rsidR="00BA0F98" w:rsidRPr="00043AFC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/>
                <w:smallCaps w:val="0"/>
                <w:noProof w:val="0"/>
                <w:szCs w:val="24"/>
              </w:rPr>
            </w:pPr>
            <w:r w:rsidRPr="00147A57">
              <w:rPr>
                <w:rFonts w:ascii="Calibri" w:hAnsi="Calibri"/>
                <w:smallCaps w:val="0"/>
                <w:noProof w:val="0"/>
                <w:sz w:val="18"/>
                <w:szCs w:val="18"/>
              </w:rPr>
              <w:t>1 Copie de</w:t>
            </w:r>
            <w:r>
              <w:rPr>
                <w:rFonts w:ascii="Calibri" w:hAnsi="Calibri"/>
                <w:smallCaps w:val="0"/>
                <w:noProof w:val="0"/>
                <w:szCs w:val="24"/>
              </w:rPr>
              <w:t>/</w:t>
            </w:r>
            <w:r w:rsidRPr="00147A57">
              <w:rPr>
                <w:rFonts w:ascii="Calibri" w:hAnsi="Calibri"/>
                <w:i/>
                <w:smallCaps w:val="0"/>
                <w:noProof w:val="0"/>
                <w:color w:val="00B0F0"/>
              </w:rPr>
              <w:t xml:space="preserve">1 copy </w:t>
            </w:r>
            <w:proofErr w:type="gramStart"/>
            <w:r w:rsidRPr="00147A57">
              <w:rPr>
                <w:rFonts w:ascii="Calibri" w:hAnsi="Calibri"/>
                <w:i/>
                <w:smallCaps w:val="0"/>
                <w:noProof w:val="0"/>
                <w:color w:val="00B0F0"/>
              </w:rPr>
              <w:t>of</w:t>
            </w:r>
            <w:r w:rsidRPr="00147A57">
              <w:rPr>
                <w:rFonts w:ascii="Calibri" w:hAnsi="Calibri"/>
                <w:smallCaps w:val="0"/>
                <w:noProof w:val="0"/>
                <w:color w:val="00B0F0"/>
                <w:szCs w:val="24"/>
              </w:rPr>
              <w:t>:</w:t>
            </w:r>
            <w:proofErr w:type="gramEnd"/>
          </w:p>
          <w:p w14:paraId="7DA2297E" w14:textId="77777777" w:rsidR="00BA0F98" w:rsidRPr="00147A57" w:rsidRDefault="00BA0F98" w:rsidP="0011285C">
            <w:pPr>
              <w:rPr>
                <w:rFonts w:ascii="Calibri" w:hAnsi="Calibri" w:cs="Arial"/>
                <w:sz w:val="18"/>
                <w:szCs w:val="18"/>
              </w:rPr>
            </w:pPr>
            <w:r w:rsidRPr="00147A57">
              <w:rPr>
                <w:rFonts w:ascii="Calibri" w:hAnsi="Calibri" w:cs="Arial"/>
                <w:sz w:val="18"/>
                <w:szCs w:val="18"/>
              </w:rPr>
              <w:t xml:space="preserve">- 1ére page : référence aéronef </w:t>
            </w:r>
          </w:p>
          <w:p w14:paraId="511EB2BF" w14:textId="77777777" w:rsidR="00BA0F98" w:rsidRPr="00147A57" w:rsidRDefault="00BA0F98" w:rsidP="0011285C">
            <w:pPr>
              <w:rPr>
                <w:rFonts w:ascii="Calibri" w:hAnsi="Calibri"/>
                <w:i/>
                <w:iCs/>
                <w:color w:val="00B0F0"/>
                <w:sz w:val="16"/>
              </w:rPr>
            </w:pPr>
            <w:r w:rsidRPr="00147A57">
              <w:rPr>
                <w:rFonts w:ascii="Calibri" w:hAnsi="Calibri"/>
                <w:color w:val="00B0F0"/>
                <w:sz w:val="16"/>
              </w:rPr>
              <w:t xml:space="preserve">     </w:t>
            </w:r>
            <w:r w:rsidRPr="00147A57">
              <w:rPr>
                <w:rFonts w:ascii="Calibri" w:hAnsi="Calibri"/>
                <w:i/>
                <w:iCs/>
                <w:color w:val="00B0F0"/>
                <w:sz w:val="16"/>
              </w:rPr>
              <w:t xml:space="preserve">First page : Aircraft references </w:t>
            </w:r>
          </w:p>
          <w:p w14:paraId="21BC197D" w14:textId="77777777" w:rsidR="00BA0F98" w:rsidRPr="00147A57" w:rsidRDefault="00BA0F98" w:rsidP="0011285C">
            <w:pPr>
              <w:rPr>
                <w:rFonts w:ascii="Calibri" w:hAnsi="Calibri" w:cs="Arial"/>
                <w:sz w:val="18"/>
                <w:szCs w:val="18"/>
              </w:rPr>
            </w:pPr>
            <w:r w:rsidRPr="00147A57">
              <w:rPr>
                <w:rFonts w:ascii="Calibri" w:hAnsi="Calibri" w:cs="Arial"/>
                <w:sz w:val="18"/>
                <w:szCs w:val="18"/>
              </w:rPr>
              <w:t xml:space="preserve">  - Dernière page d’enregistrements</w:t>
            </w:r>
          </w:p>
          <w:p w14:paraId="482A8A8E" w14:textId="0A4A536A" w:rsidR="00BA0F98" w:rsidRPr="00147A57" w:rsidRDefault="00BA0F98" w:rsidP="0011285C">
            <w:pPr>
              <w:rPr>
                <w:rFonts w:ascii="Calibri" w:hAnsi="Calibri"/>
                <w:i/>
                <w:iCs/>
                <w:color w:val="00B0F0"/>
                <w:sz w:val="16"/>
              </w:rPr>
            </w:pPr>
            <w:r w:rsidRPr="00147A57">
              <w:rPr>
                <w:rFonts w:ascii="Calibri" w:hAnsi="Calibri"/>
                <w:color w:val="00B0F0"/>
                <w:sz w:val="16"/>
              </w:rPr>
              <w:t xml:space="preserve">    </w:t>
            </w:r>
            <w:r w:rsidR="00C825C8" w:rsidRPr="00FE4940">
              <w:rPr>
                <w:rFonts w:ascii="Calibri" w:hAnsi="Calibri"/>
                <w:i/>
                <w:iCs/>
                <w:color w:val="00B0F0"/>
                <w:sz w:val="16"/>
              </w:rPr>
              <w:t>Last records</w:t>
            </w:r>
            <w:r w:rsidR="00C825C8">
              <w:rPr>
                <w:rFonts w:ascii="Calibri" w:hAnsi="Calibri"/>
                <w:i/>
                <w:iCs/>
                <w:color w:val="00B0F0"/>
                <w:sz w:val="16"/>
              </w:rPr>
              <w:t xml:space="preserve"> </w:t>
            </w:r>
            <w:r w:rsidR="00C825C8" w:rsidRPr="00FE4940">
              <w:rPr>
                <w:rFonts w:ascii="Calibri" w:hAnsi="Calibri"/>
                <w:i/>
                <w:iCs/>
                <w:color w:val="00B0F0"/>
                <w:sz w:val="16"/>
              </w:rPr>
              <w:t>page</w:t>
            </w:r>
          </w:p>
        </w:tc>
        <w:sdt>
          <w:sdtPr>
            <w:rPr>
              <w:rFonts w:ascii="Cambria" w:hAnsi="Cambria"/>
              <w:sz w:val="28"/>
              <w:szCs w:val="28"/>
              <w:lang w:val="en-US"/>
            </w:rPr>
            <w:id w:val="-1992704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231241A1" w14:textId="77777777" w:rsidR="00BA0F98" w:rsidRPr="00D05E97" w:rsidRDefault="00BA0F98" w:rsidP="00BA0F98">
                <w:pPr>
                  <w:jc w:val="center"/>
                  <w:rPr>
                    <w:rFonts w:ascii="Cambria" w:hAnsi="Cambria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  <w:lang w:val="en-US"/>
            </w:rPr>
            <w:id w:val="747233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14:paraId="0E6C8160" w14:textId="77777777" w:rsidR="00BA0F98" w:rsidRPr="00EC557F" w:rsidRDefault="00BA0F98" w:rsidP="00BA0F98">
                <w:pPr>
                  <w:jc w:val="center"/>
                  <w:rPr>
                    <w:rFonts w:ascii="Cambria" w:hAnsi="Cambria"/>
                    <w:lang w:val="en-US"/>
                  </w:rPr>
                </w:pPr>
                <w:r w:rsidRPr="00D05E97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21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3AC0914" w14:textId="77777777" w:rsidR="00BA0F98" w:rsidRPr="00147A57" w:rsidRDefault="00BA0F98" w:rsidP="00BA0F98">
            <w:pPr>
              <w:pStyle w:val="DATEREF"/>
              <w:spacing w:before="20" w:line="240" w:lineRule="auto"/>
              <w:rPr>
                <w:rFonts w:ascii="Calibri" w:hAnsi="Calibri"/>
                <w:smallCaps w:val="0"/>
                <w:noProof w:val="0"/>
                <w:sz w:val="18"/>
                <w:szCs w:val="18"/>
              </w:rPr>
            </w:pPr>
          </w:p>
        </w:tc>
      </w:tr>
      <w:tr w:rsidR="00BA0F98" w:rsidRPr="00043AFC" w14:paraId="51994545" w14:textId="77777777" w:rsidTr="0011285C">
        <w:trPr>
          <w:jc w:val="center"/>
        </w:trPr>
        <w:tc>
          <w:tcPr>
            <w:tcW w:w="5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86A04D4" w14:textId="77777777" w:rsidR="00BA0F98" w:rsidRPr="002E426F" w:rsidRDefault="00BA0F98" w:rsidP="002E426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E426F">
              <w:rPr>
                <w:rFonts w:ascii="Calibri" w:hAnsi="Calibri" w:cs="Arial"/>
                <w:b/>
                <w:sz w:val="20"/>
                <w:szCs w:val="20"/>
              </w:rPr>
              <w:t>11</w:t>
            </w:r>
          </w:p>
        </w:tc>
        <w:tc>
          <w:tcPr>
            <w:tcW w:w="37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482728" w14:textId="77777777" w:rsidR="00BA0F98" w:rsidRPr="00FE4940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</w:pPr>
            <w:r w:rsidRPr="00FE4940"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  <w:t>Livrets moteurs</w:t>
            </w:r>
          </w:p>
          <w:p w14:paraId="7F462244" w14:textId="0843CF18" w:rsidR="00BA0F98" w:rsidRPr="00043AFC" w:rsidRDefault="00BA0F98" w:rsidP="00C825C8">
            <w:pPr>
              <w:rPr>
                <w:rFonts w:ascii="Calibri" w:hAnsi="Calibri"/>
                <w:sz w:val="16"/>
              </w:rPr>
            </w:pPr>
            <w:r w:rsidRPr="00147A57">
              <w:rPr>
                <w:rFonts w:ascii="Calibri" w:hAnsi="Calibri"/>
                <w:i/>
                <w:iCs/>
                <w:color w:val="00B0F0"/>
                <w:sz w:val="16"/>
              </w:rPr>
              <w:t>Engines log books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9D78B3" w14:textId="77777777" w:rsidR="00BA0F98" w:rsidRPr="00043AFC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 w:cs="Times New Roman"/>
                <w:smallCaps w:val="0"/>
                <w:noProof w:val="0"/>
                <w:szCs w:val="24"/>
              </w:rPr>
            </w:pPr>
            <w:r w:rsidRPr="00FE4940"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  <w:t>1 Copie de</w:t>
            </w:r>
            <w:r>
              <w:rPr>
                <w:rFonts w:ascii="Calibri" w:hAnsi="Calibri" w:cs="Times New Roman"/>
                <w:smallCaps w:val="0"/>
                <w:noProof w:val="0"/>
                <w:szCs w:val="24"/>
              </w:rPr>
              <w:t>/</w:t>
            </w:r>
            <w:r w:rsidRPr="00FE4940">
              <w:rPr>
                <w:rFonts w:ascii="Calibri" w:hAnsi="Calibri"/>
                <w:i/>
                <w:smallCaps w:val="0"/>
                <w:noProof w:val="0"/>
                <w:color w:val="00B0F0"/>
              </w:rPr>
              <w:t xml:space="preserve">1 copy </w:t>
            </w:r>
            <w:proofErr w:type="gramStart"/>
            <w:r w:rsidRPr="00FE4940">
              <w:rPr>
                <w:rFonts w:ascii="Calibri" w:hAnsi="Calibri"/>
                <w:i/>
                <w:smallCaps w:val="0"/>
                <w:noProof w:val="0"/>
                <w:color w:val="00B0F0"/>
              </w:rPr>
              <w:t>of</w:t>
            </w:r>
            <w:r w:rsidRPr="00FE4940">
              <w:rPr>
                <w:rFonts w:ascii="Calibri" w:hAnsi="Calibri" w:cs="Times New Roman"/>
                <w:smallCaps w:val="0"/>
                <w:noProof w:val="0"/>
                <w:color w:val="00B0F0"/>
                <w:szCs w:val="24"/>
              </w:rPr>
              <w:t>:</w:t>
            </w:r>
            <w:proofErr w:type="gramEnd"/>
          </w:p>
          <w:p w14:paraId="742C3760" w14:textId="77777777" w:rsidR="00BA0F98" w:rsidRPr="00FE4940" w:rsidRDefault="00BA0F98" w:rsidP="0011285C">
            <w:pPr>
              <w:rPr>
                <w:rFonts w:ascii="Calibri" w:hAnsi="Calibri"/>
                <w:sz w:val="18"/>
                <w:szCs w:val="18"/>
              </w:rPr>
            </w:pPr>
            <w:r w:rsidRPr="00FE4940">
              <w:rPr>
                <w:rFonts w:ascii="Calibri" w:hAnsi="Calibri"/>
                <w:sz w:val="18"/>
                <w:szCs w:val="18"/>
              </w:rPr>
              <w:t>- 1ére page : références Moteur</w:t>
            </w:r>
          </w:p>
          <w:p w14:paraId="5F556199" w14:textId="77777777" w:rsidR="00BA0F98" w:rsidRPr="00FE4940" w:rsidRDefault="00BA0F98" w:rsidP="0011285C">
            <w:pPr>
              <w:rPr>
                <w:rFonts w:ascii="Calibri" w:hAnsi="Calibri"/>
                <w:i/>
                <w:iCs/>
                <w:color w:val="00B0F0"/>
                <w:sz w:val="16"/>
              </w:rPr>
            </w:pPr>
            <w:r w:rsidRPr="00FE4940">
              <w:rPr>
                <w:rFonts w:ascii="Calibri" w:hAnsi="Calibri"/>
                <w:color w:val="00B0F0"/>
                <w:sz w:val="16"/>
              </w:rPr>
              <w:t xml:space="preserve">     </w:t>
            </w:r>
            <w:r w:rsidRPr="00FE4940">
              <w:rPr>
                <w:rFonts w:ascii="Calibri" w:hAnsi="Calibri"/>
                <w:i/>
                <w:iCs/>
                <w:color w:val="00B0F0"/>
                <w:sz w:val="16"/>
              </w:rPr>
              <w:t xml:space="preserve">First page : Engine references </w:t>
            </w:r>
          </w:p>
          <w:p w14:paraId="698E1102" w14:textId="77777777" w:rsidR="00BA0F98" w:rsidRPr="00043AFC" w:rsidRDefault="00BA0F98" w:rsidP="0011285C">
            <w:pPr>
              <w:rPr>
                <w:rFonts w:ascii="Calibri" w:hAnsi="Calibri"/>
                <w:sz w:val="16"/>
              </w:rPr>
            </w:pPr>
            <w:r w:rsidRPr="00FE4940">
              <w:rPr>
                <w:rFonts w:ascii="Calibri" w:hAnsi="Calibri"/>
                <w:sz w:val="18"/>
                <w:szCs w:val="18"/>
              </w:rPr>
              <w:t xml:space="preserve">  - Dernière page d’enregistrements</w:t>
            </w:r>
          </w:p>
          <w:p w14:paraId="0A2F5F2F" w14:textId="7FA9052A" w:rsidR="00BA0F98" w:rsidRPr="00FE4940" w:rsidRDefault="00BA0F98" w:rsidP="0011285C">
            <w:pPr>
              <w:rPr>
                <w:rFonts w:ascii="Calibri" w:hAnsi="Calibri"/>
                <w:color w:val="00B0F0"/>
                <w:sz w:val="16"/>
              </w:rPr>
            </w:pPr>
            <w:r w:rsidRPr="00FE4940">
              <w:rPr>
                <w:rFonts w:ascii="Calibri" w:hAnsi="Calibri"/>
                <w:color w:val="00B0F0"/>
                <w:sz w:val="16"/>
              </w:rPr>
              <w:t xml:space="preserve">    </w:t>
            </w:r>
            <w:r w:rsidR="00C825C8" w:rsidRPr="00FE4940">
              <w:rPr>
                <w:rFonts w:ascii="Calibri" w:hAnsi="Calibri"/>
                <w:i/>
                <w:iCs/>
                <w:color w:val="00B0F0"/>
                <w:sz w:val="16"/>
              </w:rPr>
              <w:t>Last records</w:t>
            </w:r>
            <w:r w:rsidR="00C825C8">
              <w:rPr>
                <w:rFonts w:ascii="Calibri" w:hAnsi="Calibri"/>
                <w:i/>
                <w:iCs/>
                <w:color w:val="00B0F0"/>
                <w:sz w:val="16"/>
              </w:rPr>
              <w:t xml:space="preserve"> </w:t>
            </w:r>
            <w:r w:rsidR="00C825C8" w:rsidRPr="00FE4940">
              <w:rPr>
                <w:rFonts w:ascii="Calibri" w:hAnsi="Calibri"/>
                <w:i/>
                <w:iCs/>
                <w:color w:val="00B0F0"/>
                <w:sz w:val="16"/>
              </w:rPr>
              <w:t>page</w:t>
            </w:r>
          </w:p>
        </w:tc>
        <w:sdt>
          <w:sdtPr>
            <w:rPr>
              <w:rFonts w:ascii="Cambria" w:hAnsi="Cambria"/>
              <w:sz w:val="28"/>
              <w:szCs w:val="28"/>
              <w:lang w:val="en-US"/>
            </w:rPr>
            <w:id w:val="-867142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56633F4D" w14:textId="77777777" w:rsidR="00BA0F98" w:rsidRPr="00D05E97" w:rsidRDefault="00BA0F98" w:rsidP="00BA0F98">
                <w:pPr>
                  <w:jc w:val="center"/>
                  <w:rPr>
                    <w:rFonts w:ascii="Cambria" w:hAnsi="Cambria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  <w:lang w:val="en-US"/>
            </w:rPr>
            <w:id w:val="1847517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14:paraId="388053C6" w14:textId="77777777" w:rsidR="00BA0F98" w:rsidRPr="00EC557F" w:rsidRDefault="00BA0F98" w:rsidP="00BA0F98">
                <w:pPr>
                  <w:jc w:val="center"/>
                  <w:rPr>
                    <w:rFonts w:ascii="Cambria" w:hAnsi="Cambria"/>
                    <w:lang w:val="en-US"/>
                  </w:rPr>
                </w:pPr>
                <w:r w:rsidRPr="00D05E97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21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E1AB4DD" w14:textId="77777777" w:rsidR="00BA0F98" w:rsidRPr="00FE4940" w:rsidRDefault="00BA0F98" w:rsidP="00BA0F98">
            <w:pPr>
              <w:pStyle w:val="DATEREF"/>
              <w:spacing w:before="20" w:line="240" w:lineRule="auto"/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</w:pPr>
          </w:p>
        </w:tc>
      </w:tr>
      <w:tr w:rsidR="00BA0F98" w:rsidRPr="00043AFC" w14:paraId="77C92AA9" w14:textId="77777777" w:rsidTr="0011285C">
        <w:trPr>
          <w:jc w:val="center"/>
        </w:trPr>
        <w:tc>
          <w:tcPr>
            <w:tcW w:w="5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00350BF" w14:textId="77777777" w:rsidR="00BA0F98" w:rsidRPr="002E426F" w:rsidRDefault="00BA0F98" w:rsidP="002E426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E426F">
              <w:rPr>
                <w:rFonts w:ascii="Calibri" w:hAnsi="Calibri" w:cs="Arial"/>
                <w:b/>
                <w:sz w:val="20"/>
                <w:szCs w:val="20"/>
              </w:rPr>
              <w:t>12</w:t>
            </w:r>
          </w:p>
        </w:tc>
        <w:tc>
          <w:tcPr>
            <w:tcW w:w="37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3D5959" w14:textId="62E78EA2" w:rsidR="00BA0F98" w:rsidRPr="00FE4940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</w:pPr>
            <w:r w:rsidRPr="00FE4940"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  <w:t>Livrets Hélices</w:t>
            </w:r>
            <w:r w:rsidR="00C825C8"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  <w:t xml:space="preserve"> / Rotor</w:t>
            </w:r>
            <w:r w:rsidRPr="00FE4940"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  <w:t xml:space="preserve"> /APU</w:t>
            </w:r>
          </w:p>
          <w:p w14:paraId="20F8DB1B" w14:textId="02674261" w:rsidR="00BA0F98" w:rsidRPr="00043AFC" w:rsidRDefault="00BA0F98" w:rsidP="00C825C8">
            <w:pPr>
              <w:rPr>
                <w:rFonts w:ascii="Calibri" w:hAnsi="Calibri"/>
                <w:sz w:val="16"/>
              </w:rPr>
            </w:pPr>
            <w:proofErr w:type="spellStart"/>
            <w:r w:rsidRPr="00FE4940">
              <w:rPr>
                <w:rFonts w:ascii="Calibri" w:hAnsi="Calibri"/>
                <w:color w:val="00B0F0"/>
                <w:sz w:val="16"/>
              </w:rPr>
              <w:t>Propellers</w:t>
            </w:r>
            <w:proofErr w:type="spellEnd"/>
            <w:r w:rsidR="00C825C8">
              <w:rPr>
                <w:rFonts w:ascii="Calibri" w:hAnsi="Calibri"/>
                <w:color w:val="00B0F0"/>
                <w:sz w:val="16"/>
              </w:rPr>
              <w:t xml:space="preserve"> / Rotor</w:t>
            </w:r>
            <w:r w:rsidRPr="00FE4940">
              <w:rPr>
                <w:rFonts w:ascii="Calibri" w:hAnsi="Calibri"/>
                <w:color w:val="00B0F0"/>
                <w:sz w:val="16"/>
              </w:rPr>
              <w:t xml:space="preserve"> / APU log books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FA6059" w14:textId="77777777" w:rsidR="00BA0F98" w:rsidRPr="00043AFC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 w:cs="Times New Roman"/>
                <w:smallCaps w:val="0"/>
                <w:noProof w:val="0"/>
                <w:szCs w:val="24"/>
              </w:rPr>
            </w:pPr>
            <w:r w:rsidRPr="00FE4940"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  <w:t>1 Copie de</w:t>
            </w:r>
            <w:r>
              <w:rPr>
                <w:rFonts w:ascii="Calibri" w:hAnsi="Calibri" w:cs="Times New Roman"/>
                <w:smallCaps w:val="0"/>
                <w:noProof w:val="0"/>
                <w:szCs w:val="24"/>
              </w:rPr>
              <w:t>/</w:t>
            </w:r>
            <w:r w:rsidRPr="00FE4940">
              <w:rPr>
                <w:rFonts w:ascii="Calibri" w:hAnsi="Calibri"/>
                <w:i/>
                <w:smallCaps w:val="0"/>
                <w:noProof w:val="0"/>
                <w:color w:val="00B0F0"/>
              </w:rPr>
              <w:t xml:space="preserve">1 copy </w:t>
            </w:r>
            <w:proofErr w:type="gramStart"/>
            <w:r w:rsidRPr="00FE4940">
              <w:rPr>
                <w:rFonts w:ascii="Calibri" w:hAnsi="Calibri"/>
                <w:i/>
                <w:smallCaps w:val="0"/>
                <w:noProof w:val="0"/>
                <w:color w:val="00B0F0"/>
              </w:rPr>
              <w:t>of</w:t>
            </w:r>
            <w:r w:rsidRPr="00FE4940">
              <w:rPr>
                <w:rFonts w:ascii="Calibri" w:hAnsi="Calibri" w:cs="Times New Roman"/>
                <w:smallCaps w:val="0"/>
                <w:noProof w:val="0"/>
                <w:color w:val="00B0F0"/>
                <w:szCs w:val="24"/>
              </w:rPr>
              <w:t>:</w:t>
            </w:r>
            <w:proofErr w:type="gramEnd"/>
          </w:p>
          <w:p w14:paraId="714ED905" w14:textId="5BE17ABB" w:rsidR="00BA0F98" w:rsidRPr="00FE4940" w:rsidRDefault="00BA0F98" w:rsidP="0011285C">
            <w:pPr>
              <w:rPr>
                <w:rFonts w:ascii="Calibri" w:hAnsi="Calibri"/>
                <w:sz w:val="18"/>
                <w:szCs w:val="18"/>
              </w:rPr>
            </w:pPr>
            <w:r w:rsidRPr="00FE4940">
              <w:rPr>
                <w:rFonts w:ascii="Calibri" w:hAnsi="Calibri"/>
                <w:sz w:val="18"/>
                <w:szCs w:val="18"/>
              </w:rPr>
              <w:t>- 1</w:t>
            </w:r>
            <w:r w:rsidRPr="00FE4940">
              <w:rPr>
                <w:rFonts w:ascii="Calibri" w:hAnsi="Calibri"/>
                <w:sz w:val="18"/>
                <w:szCs w:val="18"/>
                <w:vertAlign w:val="superscript"/>
              </w:rPr>
              <w:t>ére</w:t>
            </w:r>
            <w:r w:rsidRPr="00FE4940">
              <w:rPr>
                <w:rFonts w:ascii="Calibri" w:hAnsi="Calibri"/>
                <w:sz w:val="18"/>
                <w:szCs w:val="18"/>
              </w:rPr>
              <w:t xml:space="preserve"> page : référence</w:t>
            </w:r>
          </w:p>
          <w:p w14:paraId="78E898D6" w14:textId="1CF1AF17" w:rsidR="00BA0F98" w:rsidRPr="00FE4940" w:rsidRDefault="00BA0F98" w:rsidP="0011285C">
            <w:pPr>
              <w:rPr>
                <w:rFonts w:ascii="Calibri" w:hAnsi="Calibri"/>
                <w:i/>
                <w:iCs/>
                <w:color w:val="00B0F0"/>
                <w:sz w:val="16"/>
              </w:rPr>
            </w:pPr>
            <w:r w:rsidRPr="00FE4940">
              <w:rPr>
                <w:rFonts w:ascii="Calibri" w:hAnsi="Calibri"/>
                <w:color w:val="00B0F0"/>
                <w:sz w:val="16"/>
              </w:rPr>
              <w:t xml:space="preserve">     </w:t>
            </w:r>
            <w:r w:rsidRPr="00FE4940">
              <w:rPr>
                <w:rFonts w:ascii="Calibri" w:hAnsi="Calibri"/>
                <w:i/>
                <w:iCs/>
                <w:color w:val="00B0F0"/>
                <w:sz w:val="16"/>
              </w:rPr>
              <w:t xml:space="preserve">First page </w:t>
            </w:r>
            <w:proofErr w:type="spellStart"/>
            <w:r w:rsidR="00C825C8">
              <w:rPr>
                <w:rFonts w:ascii="Calibri" w:hAnsi="Calibri"/>
                <w:i/>
                <w:iCs/>
                <w:color w:val="00B0F0"/>
                <w:sz w:val="16"/>
              </w:rPr>
              <w:t>with</w:t>
            </w:r>
            <w:proofErr w:type="spellEnd"/>
            <w:r w:rsidR="00C825C8">
              <w:rPr>
                <w:rFonts w:ascii="Calibri" w:hAnsi="Calibri"/>
                <w:i/>
                <w:iCs/>
                <w:color w:val="00B0F0"/>
                <w:sz w:val="16"/>
              </w:rPr>
              <w:t xml:space="preserve"> </w:t>
            </w:r>
            <w:proofErr w:type="spellStart"/>
            <w:r w:rsidRPr="00FE4940">
              <w:rPr>
                <w:rFonts w:ascii="Calibri" w:hAnsi="Calibri"/>
                <w:i/>
                <w:iCs/>
                <w:color w:val="00B0F0"/>
                <w:sz w:val="16"/>
              </w:rPr>
              <w:t>references</w:t>
            </w:r>
            <w:proofErr w:type="spellEnd"/>
            <w:r w:rsidRPr="00FE4940">
              <w:rPr>
                <w:rFonts w:ascii="Calibri" w:hAnsi="Calibri"/>
                <w:i/>
                <w:iCs/>
                <w:color w:val="00B0F0"/>
                <w:sz w:val="16"/>
              </w:rPr>
              <w:t xml:space="preserve"> </w:t>
            </w:r>
          </w:p>
          <w:p w14:paraId="0E3C4C0C" w14:textId="77777777" w:rsidR="00BA0F98" w:rsidRPr="00FE4940" w:rsidRDefault="00BA0F98" w:rsidP="0011285C">
            <w:pPr>
              <w:rPr>
                <w:rFonts w:ascii="Calibri" w:hAnsi="Calibri"/>
                <w:sz w:val="18"/>
                <w:szCs w:val="18"/>
              </w:rPr>
            </w:pPr>
            <w:r w:rsidRPr="00FE4940">
              <w:rPr>
                <w:rFonts w:ascii="Calibri" w:hAnsi="Calibri"/>
                <w:sz w:val="18"/>
                <w:szCs w:val="18"/>
              </w:rPr>
              <w:lastRenderedPageBreak/>
              <w:t xml:space="preserve">  - Dernière page d’enregistrements</w:t>
            </w:r>
          </w:p>
          <w:p w14:paraId="3A3E170A" w14:textId="6AA0A63B" w:rsidR="00BA0F98" w:rsidRPr="00FE4940" w:rsidRDefault="00BA0F98" w:rsidP="0011285C">
            <w:pPr>
              <w:rPr>
                <w:rFonts w:ascii="Calibri" w:hAnsi="Calibri"/>
                <w:i/>
                <w:iCs/>
                <w:color w:val="00B0F0"/>
                <w:sz w:val="16"/>
              </w:rPr>
            </w:pPr>
            <w:r w:rsidRPr="00FE4940">
              <w:rPr>
                <w:rFonts w:ascii="Calibri" w:hAnsi="Calibri"/>
                <w:color w:val="00B0F0"/>
                <w:sz w:val="16"/>
              </w:rPr>
              <w:t xml:space="preserve">    </w:t>
            </w:r>
            <w:r w:rsidRPr="00FE4940">
              <w:rPr>
                <w:rFonts w:ascii="Calibri" w:hAnsi="Calibri"/>
                <w:i/>
                <w:iCs/>
                <w:color w:val="00B0F0"/>
                <w:sz w:val="16"/>
              </w:rPr>
              <w:t>Last records</w:t>
            </w:r>
            <w:r w:rsidR="00C825C8">
              <w:rPr>
                <w:rFonts w:ascii="Calibri" w:hAnsi="Calibri"/>
                <w:i/>
                <w:iCs/>
                <w:color w:val="00B0F0"/>
                <w:sz w:val="16"/>
              </w:rPr>
              <w:t xml:space="preserve"> </w:t>
            </w:r>
            <w:r w:rsidR="00C825C8" w:rsidRPr="00FE4940">
              <w:rPr>
                <w:rFonts w:ascii="Calibri" w:hAnsi="Calibri"/>
                <w:i/>
                <w:iCs/>
                <w:color w:val="00B0F0"/>
                <w:sz w:val="16"/>
              </w:rPr>
              <w:t>page</w:t>
            </w:r>
          </w:p>
        </w:tc>
        <w:sdt>
          <w:sdtPr>
            <w:rPr>
              <w:rFonts w:ascii="Cambria" w:hAnsi="Cambria"/>
              <w:sz w:val="28"/>
              <w:szCs w:val="28"/>
              <w:lang w:val="en-US"/>
            </w:rPr>
            <w:id w:val="577795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7B06BAB0" w14:textId="77777777" w:rsidR="00BA0F98" w:rsidRPr="00D05E97" w:rsidRDefault="00BA0F98" w:rsidP="00BA0F98">
                <w:pPr>
                  <w:jc w:val="center"/>
                  <w:rPr>
                    <w:rFonts w:ascii="Cambria" w:hAnsi="Cambria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  <w:lang w:val="en-US"/>
            </w:rPr>
            <w:id w:val="100927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14:paraId="4C34ECE5" w14:textId="77777777" w:rsidR="00BA0F98" w:rsidRPr="00EC557F" w:rsidRDefault="00BA0F98" w:rsidP="00BA0F98">
                <w:pPr>
                  <w:jc w:val="center"/>
                  <w:rPr>
                    <w:rFonts w:ascii="Cambria" w:hAnsi="Cambria"/>
                    <w:lang w:val="en-US"/>
                  </w:rPr>
                </w:pPr>
                <w:r w:rsidRPr="00D05E97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21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570E9E1" w14:textId="77777777" w:rsidR="00BA0F98" w:rsidRPr="00FE4940" w:rsidRDefault="00BA0F98" w:rsidP="00BA0F98">
            <w:pPr>
              <w:pStyle w:val="DATEREF"/>
              <w:spacing w:before="20" w:line="240" w:lineRule="auto"/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</w:pPr>
          </w:p>
        </w:tc>
      </w:tr>
      <w:tr w:rsidR="00BA0F98" w:rsidRPr="00475FE6" w14:paraId="73AB3783" w14:textId="77777777" w:rsidTr="0011285C">
        <w:trPr>
          <w:trHeight w:val="1089"/>
          <w:jc w:val="center"/>
        </w:trPr>
        <w:tc>
          <w:tcPr>
            <w:tcW w:w="5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B7691FF" w14:textId="77777777" w:rsidR="00BA0F98" w:rsidRPr="002E426F" w:rsidRDefault="00BA0F98" w:rsidP="002E426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E426F">
              <w:rPr>
                <w:rFonts w:ascii="Calibri" w:hAnsi="Calibri" w:cs="Arial"/>
                <w:b/>
                <w:sz w:val="20"/>
                <w:szCs w:val="20"/>
              </w:rPr>
              <w:t>13</w:t>
            </w:r>
          </w:p>
        </w:tc>
        <w:tc>
          <w:tcPr>
            <w:tcW w:w="37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CBE68A" w14:textId="77777777" w:rsidR="00BA0F98" w:rsidRPr="00FE4940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 w:cs="Times New Roman"/>
                <w:smallCaps w:val="0"/>
                <w:noProof w:val="0"/>
                <w:sz w:val="18"/>
                <w:szCs w:val="18"/>
                <w:lang w:val="en-US"/>
              </w:rPr>
            </w:pPr>
            <w:r w:rsidRPr="00FE4940">
              <w:rPr>
                <w:rFonts w:ascii="Calibri" w:hAnsi="Calibri" w:cs="Times New Roman"/>
                <w:smallCaps w:val="0"/>
                <w:noProof w:val="0"/>
                <w:sz w:val="18"/>
                <w:szCs w:val="18"/>
                <w:lang w:val="en-US"/>
              </w:rPr>
              <w:t>Manuel de vol</w:t>
            </w:r>
          </w:p>
          <w:p w14:paraId="3F57FC32" w14:textId="77777777" w:rsidR="00BA0F98" w:rsidRPr="00FE4940" w:rsidRDefault="00BA0F98" w:rsidP="0011285C">
            <w:pPr>
              <w:rPr>
                <w:rFonts w:ascii="Calibri" w:hAnsi="Calibri"/>
                <w:i/>
                <w:iCs/>
                <w:color w:val="00B0F0"/>
                <w:sz w:val="16"/>
                <w:lang w:val="en-US"/>
              </w:rPr>
            </w:pPr>
            <w:r w:rsidRPr="00FE4940">
              <w:rPr>
                <w:rFonts w:ascii="Calibri" w:hAnsi="Calibri"/>
                <w:i/>
                <w:iCs/>
                <w:color w:val="00B0F0"/>
                <w:sz w:val="16"/>
                <w:lang w:val="en-US"/>
              </w:rPr>
              <w:t>Aircraft Flight Manual</w:t>
            </w:r>
          </w:p>
          <w:p w14:paraId="2D72EF9E" w14:textId="77777777" w:rsidR="00BA0F98" w:rsidRPr="00FE4940" w:rsidRDefault="00BA0F98" w:rsidP="0011285C">
            <w:pPr>
              <w:rPr>
                <w:rFonts w:ascii="Calibri" w:hAnsi="Calibri"/>
                <w:sz w:val="18"/>
                <w:szCs w:val="18"/>
              </w:rPr>
            </w:pPr>
            <w:r w:rsidRPr="00FE4940">
              <w:rPr>
                <w:rFonts w:ascii="Calibri" w:hAnsi="Calibri"/>
                <w:sz w:val="18"/>
                <w:szCs w:val="18"/>
              </w:rPr>
              <w:t xml:space="preserve">Ce manuel doit être validé par l’Autorité de l’Aviation Civile Nationale </w:t>
            </w:r>
          </w:p>
          <w:p w14:paraId="2D5F57FE" w14:textId="77777777" w:rsidR="00BA0F98" w:rsidRPr="00043AFC" w:rsidRDefault="00BA0F98" w:rsidP="0011285C">
            <w:pPr>
              <w:rPr>
                <w:rFonts w:ascii="Calibri" w:hAnsi="Calibri"/>
                <w:sz w:val="16"/>
                <w:lang w:val="en-GB"/>
              </w:rPr>
            </w:pPr>
            <w:r w:rsidRPr="00FE4940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>This manual must be validated by the national Authority</w:t>
            </w:r>
            <w:r w:rsidRPr="00043AFC">
              <w:rPr>
                <w:rFonts w:ascii="Calibri" w:hAnsi="Calibri"/>
                <w:sz w:val="16"/>
                <w:lang w:val="en-GB"/>
              </w:rPr>
              <w:t>.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BF6BB6" w14:textId="77777777" w:rsidR="00BA0F98" w:rsidRPr="00043AFC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 w:cs="Times New Roman"/>
                <w:smallCaps w:val="0"/>
                <w:noProof w:val="0"/>
                <w:szCs w:val="24"/>
              </w:rPr>
            </w:pPr>
            <w:r w:rsidRPr="00FE4940"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  <w:t>1 Copie de</w:t>
            </w:r>
            <w:r>
              <w:rPr>
                <w:rFonts w:ascii="Calibri" w:hAnsi="Calibri" w:cs="Times New Roman"/>
                <w:smallCaps w:val="0"/>
                <w:noProof w:val="0"/>
                <w:szCs w:val="24"/>
              </w:rPr>
              <w:t>/</w:t>
            </w:r>
            <w:r w:rsidRPr="00FE4940">
              <w:rPr>
                <w:rFonts w:ascii="Calibri" w:hAnsi="Calibri"/>
                <w:i/>
                <w:smallCaps w:val="0"/>
                <w:noProof w:val="0"/>
                <w:color w:val="00B0F0"/>
              </w:rPr>
              <w:t xml:space="preserve">1 copy </w:t>
            </w:r>
            <w:proofErr w:type="gramStart"/>
            <w:r w:rsidRPr="00FE4940">
              <w:rPr>
                <w:rFonts w:ascii="Calibri" w:hAnsi="Calibri"/>
                <w:i/>
                <w:smallCaps w:val="0"/>
                <w:noProof w:val="0"/>
                <w:color w:val="00B0F0"/>
              </w:rPr>
              <w:t>of</w:t>
            </w:r>
            <w:r w:rsidRPr="00FE4940">
              <w:rPr>
                <w:rFonts w:ascii="Calibri" w:hAnsi="Calibri" w:cs="Times New Roman"/>
                <w:smallCaps w:val="0"/>
                <w:noProof w:val="0"/>
                <w:color w:val="00B0F0"/>
                <w:szCs w:val="24"/>
              </w:rPr>
              <w:t>:</w:t>
            </w:r>
            <w:proofErr w:type="gramEnd"/>
          </w:p>
          <w:p w14:paraId="7394070C" w14:textId="77777777" w:rsidR="00BA0F98" w:rsidRPr="00FE4940" w:rsidRDefault="00BA0F98" w:rsidP="0011285C">
            <w:pPr>
              <w:rPr>
                <w:rFonts w:ascii="Calibri" w:hAnsi="Calibri"/>
                <w:sz w:val="18"/>
                <w:szCs w:val="18"/>
              </w:rPr>
            </w:pPr>
            <w:r w:rsidRPr="00FE4940">
              <w:rPr>
                <w:rFonts w:ascii="Calibri" w:hAnsi="Calibri"/>
                <w:sz w:val="18"/>
                <w:szCs w:val="18"/>
              </w:rPr>
              <w:t>- 1</w:t>
            </w:r>
            <w:r w:rsidRPr="00FE4940">
              <w:rPr>
                <w:rFonts w:ascii="Calibri" w:hAnsi="Calibri"/>
                <w:sz w:val="18"/>
                <w:szCs w:val="18"/>
                <w:vertAlign w:val="superscript"/>
              </w:rPr>
              <w:t xml:space="preserve">ére </w:t>
            </w:r>
            <w:r w:rsidRPr="00FE4940">
              <w:rPr>
                <w:rFonts w:ascii="Calibri" w:hAnsi="Calibri"/>
                <w:sz w:val="18"/>
                <w:szCs w:val="18"/>
              </w:rPr>
              <w:t>page : Références et enregistrement du document</w:t>
            </w:r>
          </w:p>
          <w:p w14:paraId="10DF40B6" w14:textId="77777777" w:rsidR="00BA0F98" w:rsidRPr="00FE4940" w:rsidRDefault="00BA0F98" w:rsidP="0011285C">
            <w:pPr>
              <w:rPr>
                <w:rFonts w:ascii="Calibri" w:hAnsi="Calibri"/>
                <w:i/>
                <w:iCs/>
                <w:color w:val="00B0F0"/>
                <w:sz w:val="18"/>
                <w:szCs w:val="18"/>
                <w:lang w:val="en-GB"/>
              </w:rPr>
            </w:pPr>
            <w:r w:rsidRPr="00FE4940">
              <w:rPr>
                <w:rFonts w:ascii="Calibri" w:hAnsi="Calibri"/>
                <w:i/>
                <w:iCs/>
                <w:color w:val="00B0F0"/>
                <w:sz w:val="18"/>
                <w:szCs w:val="18"/>
              </w:rPr>
              <w:t xml:space="preserve">   </w:t>
            </w:r>
            <w:r w:rsidRPr="00FE4940">
              <w:rPr>
                <w:rFonts w:ascii="Calibri" w:hAnsi="Calibri"/>
                <w:i/>
                <w:iCs/>
                <w:color w:val="00B0F0"/>
                <w:sz w:val="18"/>
                <w:szCs w:val="18"/>
                <w:lang w:val="en-GB"/>
              </w:rPr>
              <w:t xml:space="preserve">First </w:t>
            </w:r>
            <w:proofErr w:type="gramStart"/>
            <w:r w:rsidRPr="00FE4940">
              <w:rPr>
                <w:rFonts w:ascii="Calibri" w:hAnsi="Calibri"/>
                <w:i/>
                <w:iCs/>
                <w:color w:val="00B0F0"/>
                <w:sz w:val="18"/>
                <w:szCs w:val="18"/>
                <w:lang w:val="en-GB"/>
              </w:rPr>
              <w:t>page :</w:t>
            </w:r>
            <w:proofErr w:type="gramEnd"/>
            <w:r w:rsidRPr="00FE4940">
              <w:rPr>
                <w:rFonts w:ascii="Calibri" w:hAnsi="Calibri"/>
                <w:i/>
                <w:iCs/>
                <w:color w:val="00B0F0"/>
                <w:sz w:val="18"/>
                <w:szCs w:val="18"/>
                <w:lang w:val="en-GB"/>
              </w:rPr>
              <w:t xml:space="preserve"> references &amp; records of the document</w:t>
            </w:r>
          </w:p>
          <w:p w14:paraId="5FC24894" w14:textId="77777777" w:rsidR="00BA0F98" w:rsidRPr="00FE4940" w:rsidRDefault="00BA0F98" w:rsidP="0011285C">
            <w:pPr>
              <w:rPr>
                <w:rFonts w:ascii="Calibri" w:hAnsi="Calibri"/>
                <w:sz w:val="18"/>
                <w:szCs w:val="18"/>
              </w:rPr>
            </w:pPr>
            <w:r w:rsidRPr="00FE4940">
              <w:rPr>
                <w:rFonts w:ascii="Calibri" w:hAnsi="Calibri"/>
                <w:sz w:val="18"/>
                <w:szCs w:val="18"/>
              </w:rPr>
              <w:t>- Pages concernant les niveaux de bruits</w:t>
            </w:r>
          </w:p>
          <w:p w14:paraId="6D3365AE" w14:textId="77777777" w:rsidR="00BA0F98" w:rsidRDefault="00BA0F98" w:rsidP="0011285C">
            <w:pPr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</w:pPr>
            <w:r w:rsidRPr="00C55029">
              <w:rPr>
                <w:rFonts w:ascii="Calibri" w:hAnsi="Calibri"/>
                <w:color w:val="00B0F0"/>
                <w:sz w:val="16"/>
              </w:rPr>
              <w:t xml:space="preserve"> </w:t>
            </w:r>
            <w:r w:rsidRPr="00FE4940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>Pages of noise characteristics data</w:t>
            </w:r>
          </w:p>
          <w:p w14:paraId="13031847" w14:textId="3D9DBE07" w:rsidR="00C825C8" w:rsidRPr="00FE4940" w:rsidRDefault="00C825C8" w:rsidP="00C825C8">
            <w:pPr>
              <w:rPr>
                <w:rFonts w:ascii="Calibri" w:hAnsi="Calibri"/>
                <w:sz w:val="18"/>
                <w:szCs w:val="18"/>
              </w:rPr>
            </w:pPr>
            <w:r w:rsidRPr="00FE4940">
              <w:rPr>
                <w:rFonts w:ascii="Calibri" w:hAnsi="Calibri"/>
                <w:sz w:val="18"/>
                <w:szCs w:val="18"/>
              </w:rPr>
              <w:t xml:space="preserve">- </w:t>
            </w:r>
            <w:r>
              <w:rPr>
                <w:rFonts w:ascii="Calibri" w:hAnsi="Calibri"/>
                <w:sz w:val="18"/>
                <w:szCs w:val="18"/>
              </w:rPr>
              <w:t>Fiche de pesée et de centrage</w:t>
            </w:r>
          </w:p>
          <w:p w14:paraId="3B673407" w14:textId="75E8C5D1" w:rsidR="00C825C8" w:rsidRPr="00FE4940" w:rsidRDefault="00C825C8" w:rsidP="0011285C">
            <w:pPr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</w:pPr>
            <w:r w:rsidRPr="00C55029">
              <w:rPr>
                <w:rFonts w:ascii="Calibri" w:hAnsi="Calibri"/>
                <w:color w:val="00B0F0"/>
                <w:sz w:val="16"/>
              </w:rPr>
              <w:t xml:space="preserve"> </w:t>
            </w:r>
            <w:r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 xml:space="preserve">Trim sheet </w:t>
            </w:r>
          </w:p>
        </w:tc>
        <w:sdt>
          <w:sdtPr>
            <w:rPr>
              <w:rFonts w:ascii="Cambria" w:hAnsi="Cambria"/>
              <w:sz w:val="28"/>
              <w:szCs w:val="28"/>
              <w:lang w:val="en-US"/>
            </w:rPr>
            <w:id w:val="-1879150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0143B75B" w14:textId="77777777" w:rsidR="00BA0F98" w:rsidRPr="00D05E97" w:rsidRDefault="002E426F" w:rsidP="00BA0F98">
                <w:pPr>
                  <w:jc w:val="center"/>
                  <w:rPr>
                    <w:rFonts w:ascii="Cambria" w:hAnsi="Cambria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  <w:lang w:val="en-US"/>
            </w:rPr>
            <w:id w:val="-378004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14:paraId="1DDDC420" w14:textId="77777777" w:rsidR="00BA0F98" w:rsidRPr="00EC557F" w:rsidRDefault="00BA0F98" w:rsidP="00BA0F98">
                <w:pPr>
                  <w:jc w:val="center"/>
                  <w:rPr>
                    <w:rFonts w:ascii="Cambria" w:hAnsi="Cambria"/>
                    <w:lang w:val="en-US"/>
                  </w:rPr>
                </w:pPr>
                <w:r w:rsidRPr="00D05E97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21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FB9BD97" w14:textId="77777777" w:rsidR="00BA0F98" w:rsidRPr="00BA0F98" w:rsidRDefault="00BA0F98" w:rsidP="00BA0F98">
            <w:pPr>
              <w:pStyle w:val="DATEREF"/>
              <w:spacing w:before="20" w:line="240" w:lineRule="auto"/>
              <w:rPr>
                <w:rFonts w:ascii="Calibri" w:hAnsi="Calibri" w:cs="Times New Roman"/>
                <w:smallCaps w:val="0"/>
                <w:noProof w:val="0"/>
                <w:sz w:val="18"/>
                <w:szCs w:val="18"/>
                <w:lang w:val="en-US"/>
              </w:rPr>
            </w:pPr>
          </w:p>
        </w:tc>
      </w:tr>
      <w:tr w:rsidR="00BA0F98" w:rsidRPr="00475FE6" w14:paraId="12CA5D7B" w14:textId="77777777" w:rsidTr="0011285C">
        <w:trPr>
          <w:jc w:val="center"/>
        </w:trPr>
        <w:tc>
          <w:tcPr>
            <w:tcW w:w="5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A7D8318" w14:textId="77777777" w:rsidR="00BA0F98" w:rsidRPr="002E426F" w:rsidRDefault="00BA0F98" w:rsidP="002E426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E426F">
              <w:rPr>
                <w:rFonts w:ascii="Calibri" w:hAnsi="Calibri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1AF5C8" w14:textId="77777777" w:rsidR="00BA0F98" w:rsidRPr="00FE4940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</w:pPr>
            <w:r w:rsidRPr="00FE4940"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  <w:t>Manuel de maintenance constructeur</w:t>
            </w:r>
          </w:p>
          <w:p w14:paraId="01316E05" w14:textId="16E47872" w:rsidR="00BA0F98" w:rsidRPr="00FE4940" w:rsidRDefault="00BA0F98" w:rsidP="0011285C">
            <w:pPr>
              <w:rPr>
                <w:rFonts w:ascii="Calibri" w:hAnsi="Calibri"/>
                <w:color w:val="00B0F0"/>
                <w:sz w:val="16"/>
                <w:lang w:val="en-GB"/>
              </w:rPr>
            </w:pPr>
            <w:r w:rsidRPr="00FE4940">
              <w:rPr>
                <w:rFonts w:ascii="Calibri" w:hAnsi="Calibri"/>
                <w:i/>
                <w:iCs/>
                <w:color w:val="00B0F0"/>
                <w:sz w:val="16"/>
                <w:lang w:val="en-US"/>
              </w:rPr>
              <w:t>Aircraft Maintenance Manuel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566DDD" w14:textId="77777777" w:rsidR="00BA0F98" w:rsidRPr="00043AFC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 w:cs="Times New Roman"/>
                <w:smallCaps w:val="0"/>
                <w:noProof w:val="0"/>
                <w:szCs w:val="24"/>
              </w:rPr>
            </w:pPr>
            <w:r w:rsidRPr="00FE4940"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  <w:t>1 Copies de</w:t>
            </w:r>
            <w:r>
              <w:rPr>
                <w:rFonts w:ascii="Calibri" w:hAnsi="Calibri" w:cs="Times New Roman"/>
                <w:smallCaps w:val="0"/>
                <w:noProof w:val="0"/>
                <w:szCs w:val="24"/>
              </w:rPr>
              <w:t>/</w:t>
            </w:r>
            <w:r w:rsidRPr="00FE4940">
              <w:rPr>
                <w:rFonts w:ascii="Calibri" w:hAnsi="Calibri"/>
                <w:i/>
                <w:smallCaps w:val="0"/>
                <w:noProof w:val="0"/>
                <w:color w:val="00B0F0"/>
              </w:rPr>
              <w:t xml:space="preserve">1 copy </w:t>
            </w:r>
            <w:proofErr w:type="gramStart"/>
            <w:r w:rsidRPr="00FE4940">
              <w:rPr>
                <w:rFonts w:ascii="Calibri" w:hAnsi="Calibri"/>
                <w:i/>
                <w:smallCaps w:val="0"/>
                <w:noProof w:val="0"/>
                <w:color w:val="00B0F0"/>
              </w:rPr>
              <w:t>of</w:t>
            </w:r>
            <w:r w:rsidRPr="00043AFC">
              <w:rPr>
                <w:rFonts w:ascii="Calibri" w:hAnsi="Calibri" w:cs="Times New Roman"/>
                <w:smallCaps w:val="0"/>
                <w:noProof w:val="0"/>
                <w:szCs w:val="24"/>
              </w:rPr>
              <w:t>:</w:t>
            </w:r>
            <w:proofErr w:type="gramEnd"/>
          </w:p>
          <w:p w14:paraId="6EC19787" w14:textId="77777777" w:rsidR="00BA0F98" w:rsidRPr="00FE4940" w:rsidRDefault="00BA0F98" w:rsidP="0011285C">
            <w:pPr>
              <w:rPr>
                <w:rFonts w:ascii="Calibri" w:hAnsi="Calibri"/>
                <w:sz w:val="18"/>
                <w:szCs w:val="18"/>
              </w:rPr>
            </w:pPr>
            <w:r w:rsidRPr="00FE4940">
              <w:rPr>
                <w:rFonts w:ascii="Calibri" w:hAnsi="Calibri"/>
                <w:sz w:val="18"/>
                <w:szCs w:val="18"/>
              </w:rPr>
              <w:t>- 1</w:t>
            </w:r>
            <w:r w:rsidRPr="00FE4940">
              <w:rPr>
                <w:rFonts w:ascii="Calibri" w:hAnsi="Calibri"/>
                <w:sz w:val="18"/>
                <w:szCs w:val="18"/>
                <w:vertAlign w:val="superscript"/>
              </w:rPr>
              <w:t>ére</w:t>
            </w:r>
            <w:r w:rsidRPr="00FE4940">
              <w:rPr>
                <w:rFonts w:ascii="Calibri" w:hAnsi="Calibri"/>
                <w:sz w:val="18"/>
                <w:szCs w:val="18"/>
              </w:rPr>
              <w:t xml:space="preserve"> page : Références et enregistrement du document</w:t>
            </w:r>
          </w:p>
          <w:p w14:paraId="13DEF847" w14:textId="77777777" w:rsidR="00BA0F98" w:rsidRPr="00FE4940" w:rsidRDefault="00BA0F98" w:rsidP="0011285C">
            <w:pPr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</w:pPr>
            <w:r w:rsidRPr="00C55029">
              <w:rPr>
                <w:rFonts w:ascii="Calibri" w:hAnsi="Calibri"/>
                <w:i/>
                <w:iCs/>
                <w:color w:val="00B0F0"/>
                <w:sz w:val="16"/>
              </w:rPr>
              <w:t xml:space="preserve">   </w:t>
            </w:r>
            <w:r w:rsidRPr="00FE4940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 xml:space="preserve">First </w:t>
            </w:r>
            <w:proofErr w:type="gramStart"/>
            <w:r w:rsidRPr="00FE4940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>page :</w:t>
            </w:r>
            <w:proofErr w:type="gramEnd"/>
            <w:r w:rsidRPr="00FE4940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 xml:space="preserve"> references &amp; records of the document</w:t>
            </w:r>
          </w:p>
        </w:tc>
        <w:sdt>
          <w:sdtPr>
            <w:rPr>
              <w:rFonts w:ascii="Cambria" w:hAnsi="Cambria"/>
              <w:sz w:val="28"/>
              <w:szCs w:val="28"/>
              <w:lang w:val="en-US"/>
            </w:rPr>
            <w:id w:val="1629352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6BE7745D" w14:textId="77777777" w:rsidR="00BA0F98" w:rsidRPr="00D05E97" w:rsidRDefault="00BA0F98" w:rsidP="00BA0F98">
                <w:pPr>
                  <w:jc w:val="center"/>
                  <w:rPr>
                    <w:rFonts w:ascii="Cambria" w:hAnsi="Cambria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  <w:lang w:val="en-US"/>
            </w:rPr>
            <w:id w:val="-163671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14:paraId="2967F2F2" w14:textId="77777777" w:rsidR="00BA0F98" w:rsidRPr="00EC557F" w:rsidRDefault="00BA0F98" w:rsidP="00BA0F98">
                <w:pPr>
                  <w:jc w:val="center"/>
                  <w:rPr>
                    <w:rFonts w:ascii="Cambria" w:hAnsi="Cambria"/>
                    <w:lang w:val="en-US"/>
                  </w:rPr>
                </w:pPr>
                <w:r w:rsidRPr="00D05E97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21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3DFFBC5" w14:textId="77777777" w:rsidR="00BA0F98" w:rsidRPr="00FE4940" w:rsidRDefault="00BA0F98" w:rsidP="00BA0F98">
            <w:pPr>
              <w:pStyle w:val="DATEREF"/>
              <w:spacing w:before="20" w:line="240" w:lineRule="auto"/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</w:pPr>
          </w:p>
        </w:tc>
      </w:tr>
      <w:tr w:rsidR="00BA0F98" w:rsidRPr="00043AFC" w14:paraId="58DB0839" w14:textId="77777777" w:rsidTr="00590794">
        <w:trPr>
          <w:trHeight w:val="2820"/>
          <w:jc w:val="center"/>
        </w:trPr>
        <w:tc>
          <w:tcPr>
            <w:tcW w:w="5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870F1E6" w14:textId="77777777" w:rsidR="00BA0F98" w:rsidRPr="002E426F" w:rsidRDefault="00BA0F98" w:rsidP="002E426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E426F">
              <w:rPr>
                <w:rFonts w:ascii="Calibri" w:hAnsi="Calibri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7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FD09EE" w14:textId="2CB7718C" w:rsidR="00BA0F98" w:rsidRPr="00FE4940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</w:pPr>
            <w:r w:rsidRPr="00FE4940"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  <w:t>Etat des AD/CN</w:t>
            </w:r>
          </w:p>
          <w:p w14:paraId="4972AF3A" w14:textId="77777777" w:rsidR="00BA0F98" w:rsidRPr="00FE4940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</w:pPr>
            <w:r w:rsidRPr="00FE4940"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  <w:t xml:space="preserve">Toutes les AD/CN constructeur doivent être appliquées. </w:t>
            </w:r>
          </w:p>
          <w:p w14:paraId="4FB90DA6" w14:textId="77777777" w:rsidR="00BA0F98" w:rsidRPr="00FE4940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</w:pPr>
            <w:r w:rsidRPr="00FE4940"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  <w:t xml:space="preserve">Liste des AD/CN constructeur pour les Aéronef/ Moteurs/ Hélices/ Equipements, en distinguant les applicables et non applicables, avec date d’application et mode d’application (répétitive). </w:t>
            </w:r>
          </w:p>
          <w:p w14:paraId="094D8162" w14:textId="77777777" w:rsidR="00BA0F98" w:rsidRPr="00FE4940" w:rsidRDefault="00BA0F98" w:rsidP="0011285C">
            <w:pPr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</w:pPr>
            <w:r w:rsidRPr="00FE4940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>AD’s or CN status</w:t>
            </w:r>
          </w:p>
          <w:p w14:paraId="7D694B8A" w14:textId="77777777" w:rsidR="00BA0F98" w:rsidRPr="00FE4940" w:rsidRDefault="00BA0F98" w:rsidP="0011285C">
            <w:pPr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</w:pPr>
            <w:r w:rsidRPr="00FE4940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 xml:space="preserve">All constructor ADs must be applied. </w:t>
            </w:r>
          </w:p>
          <w:p w14:paraId="1CC7E9ED" w14:textId="554762BC" w:rsidR="00BA0F98" w:rsidRPr="00043AFC" w:rsidRDefault="00BA0F98" w:rsidP="00590794">
            <w:pPr>
              <w:rPr>
                <w:rFonts w:ascii="Calibri" w:hAnsi="Calibri"/>
                <w:sz w:val="16"/>
                <w:lang w:val="en-GB"/>
              </w:rPr>
            </w:pPr>
            <w:r w:rsidRPr="00FE4940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>List of constructor ADs for Aircraft/ Engine/ Propeller/ Equipments. A distinction between applicable/non applicable ADs should be done., with display of date of application/mode of application (repetitive)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65EAE3" w14:textId="77777777" w:rsidR="00BA0F98" w:rsidRPr="00FE4940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/>
                <w:smallCaps w:val="0"/>
                <w:noProof w:val="0"/>
                <w:sz w:val="18"/>
                <w:szCs w:val="18"/>
              </w:rPr>
            </w:pPr>
            <w:r w:rsidRPr="00FE4940">
              <w:rPr>
                <w:rFonts w:ascii="Calibri" w:hAnsi="Calibri"/>
                <w:smallCaps w:val="0"/>
                <w:noProof w:val="0"/>
                <w:sz w:val="18"/>
                <w:szCs w:val="18"/>
              </w:rPr>
              <w:t xml:space="preserve">1 Copie </w:t>
            </w:r>
          </w:p>
          <w:p w14:paraId="2CF0CC60" w14:textId="77777777" w:rsidR="00BA0F98" w:rsidRPr="00FE4940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/>
                <w:smallCaps w:val="0"/>
                <w:noProof w:val="0"/>
                <w:color w:val="00B0F0"/>
                <w:szCs w:val="24"/>
              </w:rPr>
            </w:pPr>
            <w:r w:rsidRPr="00FE4940">
              <w:rPr>
                <w:rFonts w:ascii="Calibri" w:hAnsi="Calibri"/>
                <w:i/>
                <w:smallCaps w:val="0"/>
                <w:noProof w:val="0"/>
                <w:color w:val="00B0F0"/>
              </w:rPr>
              <w:t>1 copy</w:t>
            </w:r>
          </w:p>
        </w:tc>
        <w:sdt>
          <w:sdtPr>
            <w:rPr>
              <w:rFonts w:ascii="Cambria" w:hAnsi="Cambria"/>
              <w:sz w:val="28"/>
              <w:szCs w:val="28"/>
              <w:lang w:val="en-US"/>
            </w:rPr>
            <w:id w:val="1193033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2CDD4469" w14:textId="77777777" w:rsidR="00BA0F98" w:rsidRPr="00D05E97" w:rsidRDefault="00BA0F98" w:rsidP="00BA0F98">
                <w:pPr>
                  <w:jc w:val="center"/>
                  <w:rPr>
                    <w:rFonts w:ascii="Cambria" w:hAnsi="Cambria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  <w:lang w:val="en-US"/>
            </w:rPr>
            <w:id w:val="152221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14:paraId="3F963933" w14:textId="77777777" w:rsidR="00BA0F98" w:rsidRPr="00EC557F" w:rsidRDefault="00BA0F98" w:rsidP="00BA0F98">
                <w:pPr>
                  <w:jc w:val="center"/>
                  <w:rPr>
                    <w:rFonts w:ascii="Cambria" w:hAnsi="Cambria"/>
                    <w:lang w:val="en-US"/>
                  </w:rPr>
                </w:pPr>
                <w:r w:rsidRPr="00D05E97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21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11D3731" w14:textId="77777777" w:rsidR="00BA0F98" w:rsidRPr="00FE4940" w:rsidRDefault="00BA0F98" w:rsidP="00BA0F98">
            <w:pPr>
              <w:pStyle w:val="DATEREF"/>
              <w:spacing w:before="20" w:line="240" w:lineRule="auto"/>
              <w:rPr>
                <w:rFonts w:ascii="Calibri" w:hAnsi="Calibri"/>
                <w:smallCaps w:val="0"/>
                <w:noProof w:val="0"/>
                <w:sz w:val="18"/>
                <w:szCs w:val="18"/>
              </w:rPr>
            </w:pPr>
          </w:p>
        </w:tc>
      </w:tr>
      <w:tr w:rsidR="00BA0F98" w:rsidRPr="00043AFC" w14:paraId="6A14FB24" w14:textId="77777777" w:rsidTr="0011285C">
        <w:trPr>
          <w:trHeight w:val="850"/>
          <w:jc w:val="center"/>
        </w:trPr>
        <w:tc>
          <w:tcPr>
            <w:tcW w:w="5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5D7601A" w14:textId="77777777" w:rsidR="00BA0F98" w:rsidRPr="002E426F" w:rsidRDefault="00BA0F98" w:rsidP="002E426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E426F">
              <w:rPr>
                <w:rFonts w:ascii="Calibri" w:hAnsi="Calibri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7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8EB23F" w14:textId="6A4B362A" w:rsidR="00BA0F98" w:rsidRPr="00FE4940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</w:pPr>
            <w:r w:rsidRPr="00FE4940"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  <w:t xml:space="preserve">Etat des Modifications appliquées sur l’aéronef avec les approbations (STC, </w:t>
            </w:r>
            <w:r w:rsidR="00590794"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  <w:t>etc.)</w:t>
            </w:r>
          </w:p>
          <w:p w14:paraId="0758C47A" w14:textId="3009D675" w:rsidR="00BA0F98" w:rsidRPr="00FE4940" w:rsidRDefault="00BA0F98" w:rsidP="0011285C">
            <w:pPr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</w:pPr>
            <w:r w:rsidRPr="00FE4940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 xml:space="preserve">Accomplished modifications and modification approval (STC, </w:t>
            </w:r>
            <w:r w:rsidR="00590794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>etc.</w:t>
            </w:r>
            <w:r w:rsidRPr="00FE4940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>)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762886" w14:textId="77777777" w:rsidR="00BA0F98" w:rsidRPr="00FE4940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/>
                <w:smallCaps w:val="0"/>
                <w:noProof w:val="0"/>
                <w:sz w:val="18"/>
                <w:szCs w:val="18"/>
              </w:rPr>
            </w:pPr>
            <w:r w:rsidRPr="00FE4940">
              <w:rPr>
                <w:rFonts w:ascii="Calibri" w:hAnsi="Calibri"/>
                <w:smallCaps w:val="0"/>
                <w:noProof w:val="0"/>
                <w:sz w:val="18"/>
                <w:szCs w:val="18"/>
              </w:rPr>
              <w:t xml:space="preserve">1 Copie </w:t>
            </w:r>
          </w:p>
          <w:p w14:paraId="16FDA354" w14:textId="77777777" w:rsidR="00BA0F98" w:rsidRPr="00043AFC" w:rsidRDefault="00BA0F98" w:rsidP="0011285C">
            <w:pPr>
              <w:rPr>
                <w:rFonts w:ascii="Calibri" w:hAnsi="Calibri"/>
                <w:smallCaps/>
              </w:rPr>
            </w:pPr>
            <w:r w:rsidRPr="00D46203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>1 copy</w:t>
            </w:r>
          </w:p>
        </w:tc>
        <w:sdt>
          <w:sdtPr>
            <w:rPr>
              <w:rFonts w:ascii="Cambria" w:hAnsi="Cambria"/>
              <w:sz w:val="28"/>
              <w:szCs w:val="28"/>
              <w:lang w:val="en-US"/>
            </w:rPr>
            <w:id w:val="-574972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1B6F90BB" w14:textId="77777777" w:rsidR="00BA0F98" w:rsidRPr="00D05E97" w:rsidRDefault="00BA0F98" w:rsidP="00BA0F98">
                <w:pPr>
                  <w:jc w:val="center"/>
                  <w:rPr>
                    <w:rFonts w:ascii="Cambria" w:hAnsi="Cambria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  <w:lang w:val="en-US"/>
            </w:rPr>
            <w:id w:val="559979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14:paraId="221006CA" w14:textId="77777777" w:rsidR="00BA0F98" w:rsidRPr="00EC557F" w:rsidRDefault="00BA0F98" w:rsidP="00BA0F98">
                <w:pPr>
                  <w:jc w:val="center"/>
                  <w:rPr>
                    <w:rFonts w:ascii="Cambria" w:hAnsi="Cambria"/>
                    <w:lang w:val="en-US"/>
                  </w:rPr>
                </w:pPr>
                <w:r w:rsidRPr="00D05E97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21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BE13757" w14:textId="77777777" w:rsidR="00BA0F98" w:rsidRPr="00FE4940" w:rsidRDefault="00BA0F98" w:rsidP="00BA0F98">
            <w:pPr>
              <w:pStyle w:val="DATEREF"/>
              <w:spacing w:before="20" w:line="240" w:lineRule="auto"/>
              <w:rPr>
                <w:rFonts w:ascii="Calibri" w:hAnsi="Calibri"/>
                <w:smallCaps w:val="0"/>
                <w:noProof w:val="0"/>
                <w:sz w:val="18"/>
                <w:szCs w:val="18"/>
              </w:rPr>
            </w:pPr>
          </w:p>
        </w:tc>
      </w:tr>
      <w:tr w:rsidR="00BA0F98" w:rsidRPr="00043AFC" w14:paraId="4A9F8C6C" w14:textId="77777777" w:rsidTr="0011285C">
        <w:trPr>
          <w:trHeight w:val="850"/>
          <w:jc w:val="center"/>
        </w:trPr>
        <w:tc>
          <w:tcPr>
            <w:tcW w:w="5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1F37B8E" w14:textId="77777777" w:rsidR="00BA0F98" w:rsidRPr="002E426F" w:rsidRDefault="00BA0F98" w:rsidP="002E426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E426F">
              <w:rPr>
                <w:rFonts w:ascii="Calibri" w:hAnsi="Calibri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7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D7CA82" w14:textId="77777777" w:rsidR="00BA0F98" w:rsidRPr="00FE4940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</w:pPr>
            <w:r w:rsidRPr="00FE4940">
              <w:rPr>
                <w:rFonts w:ascii="Calibri" w:hAnsi="Calibri" w:cs="Times New Roman"/>
                <w:smallCaps w:val="0"/>
                <w:noProof w:val="0"/>
                <w:sz w:val="18"/>
                <w:szCs w:val="18"/>
              </w:rPr>
              <w:t xml:space="preserve">Etat des réparations majeures appliquées sur l’aéronef avec les approbations </w:t>
            </w:r>
          </w:p>
          <w:p w14:paraId="5580A17C" w14:textId="77777777" w:rsidR="00BA0F98" w:rsidRPr="00043AFC" w:rsidRDefault="00BA0F98" w:rsidP="0011285C">
            <w:pPr>
              <w:rPr>
                <w:rFonts w:ascii="Calibri" w:hAnsi="Calibri"/>
                <w:i/>
                <w:iCs/>
                <w:color w:val="0000FF"/>
                <w:sz w:val="16"/>
                <w:lang w:val="en-GB"/>
              </w:rPr>
            </w:pPr>
            <w:r w:rsidRPr="00D46203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>Accomplished major repairs and repairs approvals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BFFE18" w14:textId="15A7CCEB" w:rsidR="00BA0F98" w:rsidRPr="00FE4940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/>
                <w:smallCaps w:val="0"/>
                <w:noProof w:val="0"/>
                <w:sz w:val="18"/>
                <w:szCs w:val="18"/>
              </w:rPr>
            </w:pPr>
            <w:r w:rsidRPr="00FE4940">
              <w:rPr>
                <w:rFonts w:ascii="Calibri" w:hAnsi="Calibri"/>
                <w:smallCaps w:val="0"/>
                <w:noProof w:val="0"/>
                <w:sz w:val="18"/>
                <w:szCs w:val="18"/>
              </w:rPr>
              <w:t xml:space="preserve">1 Copie </w:t>
            </w:r>
            <w:r w:rsidR="008314BA">
              <w:rPr>
                <w:rFonts w:ascii="Calibri" w:hAnsi="Calibri"/>
                <w:smallCaps w:val="0"/>
                <w:noProof w:val="0"/>
                <w:sz w:val="18"/>
                <w:szCs w:val="18"/>
              </w:rPr>
              <w:t xml:space="preserve">de la liste </w:t>
            </w:r>
            <w:r w:rsidR="00590794">
              <w:rPr>
                <w:rFonts w:ascii="Calibri" w:hAnsi="Calibri"/>
                <w:smallCaps w:val="0"/>
                <w:noProof w:val="0"/>
                <w:sz w:val="18"/>
                <w:szCs w:val="18"/>
              </w:rPr>
              <w:t>des réparations majeures</w:t>
            </w:r>
            <w:r w:rsidR="008314BA">
              <w:rPr>
                <w:rFonts w:ascii="Calibri" w:hAnsi="Calibri"/>
                <w:smallCaps w:val="0"/>
                <w:noProof w:val="0"/>
                <w:sz w:val="18"/>
                <w:szCs w:val="18"/>
              </w:rPr>
              <w:t xml:space="preserve"> appliquées</w:t>
            </w:r>
          </w:p>
          <w:p w14:paraId="39DACE74" w14:textId="669FB16E" w:rsidR="00BA0F98" w:rsidRDefault="008314BA" w:rsidP="0011285C">
            <w:pPr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</w:pPr>
            <w:r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>C</w:t>
            </w:r>
            <w:r w:rsidR="00BA0F98" w:rsidRPr="00D46203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>opy</w:t>
            </w:r>
            <w:r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 xml:space="preserve"> of </w:t>
            </w:r>
            <w:r w:rsidRPr="00D46203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>major repairs</w:t>
            </w:r>
            <w:r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 xml:space="preserve"> </w:t>
            </w:r>
            <w:proofErr w:type="gramStart"/>
            <w:r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>list</w:t>
            </w:r>
            <w:proofErr w:type="gramEnd"/>
          </w:p>
          <w:p w14:paraId="1A2F1727" w14:textId="19D1D454" w:rsidR="00590794" w:rsidRPr="00FE4940" w:rsidRDefault="008314BA" w:rsidP="00590794">
            <w:pPr>
              <w:pStyle w:val="DATEREF"/>
              <w:spacing w:before="20" w:line="240" w:lineRule="auto"/>
              <w:jc w:val="left"/>
              <w:rPr>
                <w:rFonts w:ascii="Calibri" w:hAnsi="Calibri"/>
                <w:smallCaps w:val="0"/>
                <w:noProof w:val="0"/>
                <w:sz w:val="18"/>
                <w:szCs w:val="18"/>
              </w:rPr>
            </w:pPr>
            <w:r>
              <w:rPr>
                <w:rFonts w:ascii="Calibri" w:hAnsi="Calibri"/>
                <w:smallCaps w:val="0"/>
                <w:noProof w:val="0"/>
                <w:sz w:val="18"/>
                <w:szCs w:val="18"/>
              </w:rPr>
              <w:t>1 copie du diagramme des réparations</w:t>
            </w:r>
          </w:p>
          <w:p w14:paraId="5A83B5B6" w14:textId="39BC16C1" w:rsidR="00590794" w:rsidRPr="00043AFC" w:rsidRDefault="008314BA" w:rsidP="00590794">
            <w:pPr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>Copy of d</w:t>
            </w:r>
            <w:r w:rsidR="00590794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>ent</w:t>
            </w:r>
            <w:r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>s</w:t>
            </w:r>
            <w:r w:rsidR="00590794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 xml:space="preserve"> and </w:t>
            </w:r>
            <w:proofErr w:type="spellStart"/>
            <w:r w:rsidR="00590794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>bunkle</w:t>
            </w:r>
            <w:proofErr w:type="spellEnd"/>
            <w:r w:rsidR="00590794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 xml:space="preserve"> chart</w:t>
            </w:r>
          </w:p>
        </w:tc>
        <w:sdt>
          <w:sdtPr>
            <w:rPr>
              <w:rFonts w:ascii="Cambria" w:hAnsi="Cambria"/>
              <w:sz w:val="28"/>
              <w:szCs w:val="28"/>
              <w:lang w:val="en-US"/>
            </w:rPr>
            <w:id w:val="863866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09DEDC8A" w14:textId="77777777" w:rsidR="00BA0F98" w:rsidRPr="00D05E97" w:rsidRDefault="00BA0F98" w:rsidP="00BA0F98">
                <w:pPr>
                  <w:jc w:val="center"/>
                  <w:rPr>
                    <w:rFonts w:ascii="Cambria" w:hAnsi="Cambria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  <w:lang w:val="en-US"/>
            </w:rPr>
            <w:id w:val="91519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14:paraId="45BF504E" w14:textId="77777777" w:rsidR="00BA0F98" w:rsidRPr="00EC557F" w:rsidRDefault="00BA0F98" w:rsidP="00BA0F98">
                <w:pPr>
                  <w:jc w:val="center"/>
                  <w:rPr>
                    <w:rFonts w:ascii="Cambria" w:hAnsi="Cambria"/>
                    <w:lang w:val="en-US"/>
                  </w:rPr>
                </w:pPr>
                <w:r w:rsidRPr="00D05E97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21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778A6B0" w14:textId="77777777" w:rsidR="00BA0F98" w:rsidRPr="00FE4940" w:rsidRDefault="00BA0F98" w:rsidP="00BA0F98">
            <w:pPr>
              <w:pStyle w:val="DATEREF"/>
              <w:spacing w:before="20" w:line="240" w:lineRule="auto"/>
              <w:rPr>
                <w:rFonts w:ascii="Calibri" w:hAnsi="Calibri"/>
                <w:smallCaps w:val="0"/>
                <w:noProof w:val="0"/>
                <w:sz w:val="18"/>
                <w:szCs w:val="18"/>
              </w:rPr>
            </w:pPr>
          </w:p>
        </w:tc>
      </w:tr>
      <w:tr w:rsidR="00BA0F98" w:rsidRPr="00043AFC" w14:paraId="064B3132" w14:textId="77777777" w:rsidTr="0011285C">
        <w:trPr>
          <w:trHeight w:val="850"/>
          <w:jc w:val="center"/>
        </w:trPr>
        <w:tc>
          <w:tcPr>
            <w:tcW w:w="5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5DAE6F2" w14:textId="77777777" w:rsidR="00BA0F98" w:rsidRPr="002E426F" w:rsidRDefault="00BA0F98" w:rsidP="002E426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E426F">
              <w:rPr>
                <w:rFonts w:ascii="Calibri" w:hAnsi="Calibri" w:cs="Arial"/>
                <w:b/>
                <w:sz w:val="20"/>
                <w:szCs w:val="20"/>
              </w:rPr>
              <w:t>18</w:t>
            </w:r>
          </w:p>
        </w:tc>
        <w:tc>
          <w:tcPr>
            <w:tcW w:w="37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DAB858" w14:textId="77777777" w:rsidR="00BA0F98" w:rsidRPr="00FE4940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/>
                <w:smallCaps w:val="0"/>
                <w:noProof w:val="0"/>
                <w:sz w:val="18"/>
                <w:szCs w:val="18"/>
              </w:rPr>
            </w:pPr>
            <w:r w:rsidRPr="00FE4940">
              <w:rPr>
                <w:rFonts w:ascii="Calibri" w:hAnsi="Calibri"/>
                <w:smallCaps w:val="0"/>
                <w:noProof w:val="0"/>
                <w:sz w:val="18"/>
                <w:szCs w:val="18"/>
              </w:rPr>
              <w:t>Etat des pièces et équipements à vie limitée/potentiel</w:t>
            </w:r>
          </w:p>
          <w:p w14:paraId="76DEC70E" w14:textId="77777777" w:rsidR="00BA0F98" w:rsidRPr="00043AFC" w:rsidRDefault="00BA0F98" w:rsidP="0011285C">
            <w:pPr>
              <w:rPr>
                <w:rFonts w:ascii="Calibri" w:hAnsi="Calibri"/>
                <w:i/>
                <w:iCs/>
                <w:color w:val="0000FF"/>
                <w:sz w:val="16"/>
                <w:lang w:val="en-GB"/>
              </w:rPr>
            </w:pPr>
            <w:r w:rsidRPr="00D46203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>Status of Life limit / hard time parts</w:t>
            </w:r>
            <w:r w:rsidRPr="00043AFC">
              <w:rPr>
                <w:rFonts w:ascii="Calibri" w:hAnsi="Calibri"/>
                <w:i/>
                <w:iCs/>
                <w:color w:val="0000FF"/>
                <w:sz w:val="16"/>
                <w:lang w:val="en-GB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87620A" w14:textId="77777777" w:rsidR="00BA0F98" w:rsidRPr="00FE4940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/>
                <w:smallCaps w:val="0"/>
                <w:noProof w:val="0"/>
                <w:sz w:val="18"/>
                <w:szCs w:val="18"/>
              </w:rPr>
            </w:pPr>
            <w:r w:rsidRPr="00FE4940">
              <w:rPr>
                <w:rFonts w:ascii="Calibri" w:hAnsi="Calibri"/>
                <w:smallCaps w:val="0"/>
                <w:noProof w:val="0"/>
                <w:sz w:val="18"/>
                <w:szCs w:val="18"/>
              </w:rPr>
              <w:t xml:space="preserve">1 Copie </w:t>
            </w:r>
          </w:p>
          <w:p w14:paraId="73C90082" w14:textId="77777777" w:rsidR="00BA0F98" w:rsidRPr="00043AFC" w:rsidRDefault="00BA0F98" w:rsidP="0011285C">
            <w:pPr>
              <w:rPr>
                <w:rFonts w:ascii="Calibri" w:hAnsi="Calibri"/>
                <w:smallCaps/>
              </w:rPr>
            </w:pPr>
            <w:r w:rsidRPr="00D46203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>1 copy</w:t>
            </w:r>
          </w:p>
        </w:tc>
        <w:sdt>
          <w:sdtPr>
            <w:rPr>
              <w:rFonts w:ascii="Cambria" w:hAnsi="Cambria"/>
              <w:sz w:val="28"/>
              <w:szCs w:val="28"/>
              <w:lang w:val="en-US"/>
            </w:rPr>
            <w:id w:val="-1712712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01256421" w14:textId="77777777" w:rsidR="00BA0F98" w:rsidRPr="00D05E97" w:rsidRDefault="00BA0F98" w:rsidP="00BA0F98">
                <w:pPr>
                  <w:jc w:val="center"/>
                  <w:rPr>
                    <w:rFonts w:ascii="Cambria" w:hAnsi="Cambria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  <w:lang w:val="en-US"/>
            </w:rPr>
            <w:id w:val="1597288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14:paraId="127F04DB" w14:textId="77777777" w:rsidR="00BA0F98" w:rsidRPr="00EC557F" w:rsidRDefault="00BA0F98" w:rsidP="00BA0F98">
                <w:pPr>
                  <w:jc w:val="center"/>
                  <w:rPr>
                    <w:rFonts w:ascii="Cambria" w:hAnsi="Cambria"/>
                    <w:lang w:val="en-US"/>
                  </w:rPr>
                </w:pPr>
                <w:r w:rsidRPr="00D05E97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21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DEA083F" w14:textId="77777777" w:rsidR="00BA0F98" w:rsidRPr="00FE4940" w:rsidRDefault="00BA0F98" w:rsidP="00BA0F98">
            <w:pPr>
              <w:pStyle w:val="DATEREF"/>
              <w:spacing w:before="20" w:line="240" w:lineRule="auto"/>
              <w:rPr>
                <w:rFonts w:ascii="Calibri" w:hAnsi="Calibri"/>
                <w:smallCaps w:val="0"/>
                <w:noProof w:val="0"/>
                <w:sz w:val="18"/>
                <w:szCs w:val="18"/>
              </w:rPr>
            </w:pPr>
          </w:p>
        </w:tc>
      </w:tr>
      <w:tr w:rsidR="00BA0F98" w:rsidRPr="00043AFC" w14:paraId="5589396C" w14:textId="77777777" w:rsidTr="0011285C">
        <w:trPr>
          <w:trHeight w:val="850"/>
          <w:jc w:val="center"/>
        </w:trPr>
        <w:tc>
          <w:tcPr>
            <w:tcW w:w="5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DAAEDE6" w14:textId="77777777" w:rsidR="00BA0F98" w:rsidRPr="002E426F" w:rsidRDefault="00BA0F98" w:rsidP="002E426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E426F">
              <w:rPr>
                <w:rFonts w:ascii="Calibri" w:hAnsi="Calibri" w:cs="Arial"/>
                <w:b/>
                <w:sz w:val="20"/>
                <w:szCs w:val="20"/>
              </w:rPr>
              <w:t>19</w:t>
            </w:r>
          </w:p>
        </w:tc>
        <w:tc>
          <w:tcPr>
            <w:tcW w:w="37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753827" w14:textId="77777777" w:rsidR="00BA0F98" w:rsidRPr="00FE4940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/>
                <w:smallCaps w:val="0"/>
                <w:noProof w:val="0"/>
                <w:sz w:val="18"/>
                <w:szCs w:val="18"/>
              </w:rPr>
            </w:pPr>
            <w:r w:rsidRPr="00FE4940">
              <w:rPr>
                <w:rFonts w:ascii="Calibri" w:hAnsi="Calibri"/>
                <w:smallCaps w:val="0"/>
                <w:noProof w:val="0"/>
                <w:sz w:val="18"/>
                <w:szCs w:val="18"/>
              </w:rPr>
              <w:t>Programme d’entretien avant classification</w:t>
            </w:r>
          </w:p>
          <w:p w14:paraId="38F81D14" w14:textId="77777777" w:rsidR="00BA0F98" w:rsidRPr="00FE4940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/>
                <w:smallCaps w:val="0"/>
                <w:noProof w:val="0"/>
                <w:sz w:val="18"/>
                <w:szCs w:val="18"/>
              </w:rPr>
            </w:pPr>
            <w:r w:rsidRPr="00FE4940">
              <w:rPr>
                <w:rFonts w:ascii="Calibri" w:hAnsi="Calibri"/>
                <w:smallCaps w:val="0"/>
                <w:noProof w:val="0"/>
                <w:sz w:val="18"/>
                <w:szCs w:val="18"/>
              </w:rPr>
              <w:t xml:space="preserve">Description des visites d’entretien </w:t>
            </w:r>
          </w:p>
          <w:p w14:paraId="21804F86" w14:textId="77777777" w:rsidR="00BA0F98" w:rsidRPr="00FE4940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/>
                <w:smallCaps w:val="0"/>
                <w:noProof w:val="0"/>
                <w:sz w:val="18"/>
                <w:szCs w:val="18"/>
              </w:rPr>
            </w:pPr>
            <w:r w:rsidRPr="00FE4940">
              <w:rPr>
                <w:rFonts w:ascii="Calibri" w:hAnsi="Calibri"/>
                <w:smallCaps w:val="0"/>
                <w:noProof w:val="0"/>
                <w:sz w:val="18"/>
                <w:szCs w:val="18"/>
              </w:rPr>
              <w:t>- types des visites et périodicité</w:t>
            </w:r>
          </w:p>
          <w:p w14:paraId="5277978D" w14:textId="77777777" w:rsidR="00BA0F98" w:rsidRPr="00C55029" w:rsidRDefault="00BA0F98" w:rsidP="0011285C">
            <w:pPr>
              <w:rPr>
                <w:rFonts w:ascii="Calibri" w:hAnsi="Calibri"/>
                <w:i/>
                <w:iCs/>
                <w:color w:val="00B0F0"/>
                <w:sz w:val="16"/>
              </w:rPr>
            </w:pPr>
            <w:r w:rsidRPr="00C55029">
              <w:rPr>
                <w:rFonts w:ascii="Calibri" w:hAnsi="Calibri"/>
                <w:i/>
                <w:iCs/>
                <w:color w:val="00B0F0"/>
                <w:sz w:val="16"/>
              </w:rPr>
              <w:t>Latest maintenance schedule before classification</w:t>
            </w:r>
          </w:p>
          <w:p w14:paraId="50FDEE30" w14:textId="77777777" w:rsidR="00BA0F98" w:rsidRPr="00D46203" w:rsidRDefault="00BA0F98" w:rsidP="0011285C">
            <w:pPr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</w:pPr>
            <w:r w:rsidRPr="00D46203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>Description of checks</w:t>
            </w:r>
          </w:p>
          <w:p w14:paraId="38A78BD8" w14:textId="77777777" w:rsidR="00BA0F98" w:rsidRPr="00043AFC" w:rsidRDefault="00BA0F98" w:rsidP="0011285C">
            <w:pPr>
              <w:rPr>
                <w:rFonts w:ascii="Calibri" w:hAnsi="Calibri"/>
                <w:sz w:val="16"/>
                <w:lang w:val="en-GB"/>
              </w:rPr>
            </w:pPr>
            <w:r w:rsidRPr="00D46203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>- Visit types and periodicity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ACA03C" w14:textId="77777777" w:rsidR="00BA0F98" w:rsidRPr="00FE4940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/>
                <w:smallCaps w:val="0"/>
                <w:noProof w:val="0"/>
                <w:sz w:val="18"/>
                <w:szCs w:val="18"/>
              </w:rPr>
            </w:pPr>
            <w:r w:rsidRPr="00FE4940">
              <w:rPr>
                <w:rFonts w:ascii="Calibri" w:hAnsi="Calibri"/>
                <w:smallCaps w:val="0"/>
                <w:noProof w:val="0"/>
                <w:sz w:val="18"/>
                <w:szCs w:val="18"/>
              </w:rPr>
              <w:t xml:space="preserve">1 Copie </w:t>
            </w:r>
          </w:p>
          <w:p w14:paraId="0F8BCB35" w14:textId="77777777" w:rsidR="00BA0F98" w:rsidRPr="00043AFC" w:rsidRDefault="00BA0F98" w:rsidP="0011285C">
            <w:pPr>
              <w:rPr>
                <w:rFonts w:ascii="Calibri" w:hAnsi="Calibri"/>
                <w:i/>
                <w:iCs/>
                <w:color w:val="3366FF"/>
                <w:sz w:val="16"/>
              </w:rPr>
            </w:pPr>
            <w:r w:rsidRPr="00D46203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>1 copy</w:t>
            </w:r>
          </w:p>
        </w:tc>
        <w:sdt>
          <w:sdtPr>
            <w:rPr>
              <w:rFonts w:ascii="Cambria" w:hAnsi="Cambria"/>
              <w:sz w:val="28"/>
              <w:szCs w:val="28"/>
              <w:lang w:val="en-US"/>
            </w:rPr>
            <w:id w:val="-818411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00FF6695" w14:textId="77777777" w:rsidR="00BA0F98" w:rsidRPr="00D05E97" w:rsidRDefault="00BA0F98" w:rsidP="00BA0F98">
                <w:pPr>
                  <w:jc w:val="center"/>
                  <w:rPr>
                    <w:rFonts w:ascii="Cambria" w:hAnsi="Cambria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  <w:lang w:val="en-US"/>
            </w:rPr>
            <w:id w:val="-864211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14:paraId="610F09B0" w14:textId="77777777" w:rsidR="00BA0F98" w:rsidRPr="00EC557F" w:rsidRDefault="00BA0F98" w:rsidP="00BA0F98">
                <w:pPr>
                  <w:jc w:val="center"/>
                  <w:rPr>
                    <w:rFonts w:ascii="Cambria" w:hAnsi="Cambria"/>
                    <w:lang w:val="en-US"/>
                  </w:rPr>
                </w:pPr>
                <w:r w:rsidRPr="00D05E97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21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8F3A18C" w14:textId="77777777" w:rsidR="00BA0F98" w:rsidRPr="00FE4940" w:rsidRDefault="00BA0F98" w:rsidP="00BA0F98">
            <w:pPr>
              <w:pStyle w:val="DATEREF"/>
              <w:spacing w:before="20" w:line="240" w:lineRule="auto"/>
              <w:rPr>
                <w:rFonts w:ascii="Calibri" w:hAnsi="Calibri"/>
                <w:smallCaps w:val="0"/>
                <w:noProof w:val="0"/>
                <w:sz w:val="18"/>
                <w:szCs w:val="18"/>
              </w:rPr>
            </w:pPr>
          </w:p>
        </w:tc>
      </w:tr>
      <w:tr w:rsidR="00BA0F98" w:rsidRPr="00043AFC" w14:paraId="6FCDEBC5" w14:textId="77777777" w:rsidTr="0011285C">
        <w:trPr>
          <w:trHeight w:val="850"/>
          <w:jc w:val="center"/>
        </w:trPr>
        <w:tc>
          <w:tcPr>
            <w:tcW w:w="5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C6CBB9B" w14:textId="77777777" w:rsidR="00BA0F98" w:rsidRPr="002E426F" w:rsidRDefault="00BA0F98" w:rsidP="002E426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E426F">
              <w:rPr>
                <w:rFonts w:ascii="Calibri" w:hAnsi="Calibri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7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65D4D8" w14:textId="77777777" w:rsidR="00BA0F98" w:rsidRPr="00FE4940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/>
                <w:smallCaps w:val="0"/>
                <w:noProof w:val="0"/>
                <w:sz w:val="18"/>
                <w:szCs w:val="18"/>
              </w:rPr>
            </w:pPr>
            <w:r w:rsidRPr="00FE4940">
              <w:rPr>
                <w:rFonts w:ascii="Calibri" w:hAnsi="Calibri"/>
                <w:smallCaps w:val="0"/>
                <w:noProof w:val="0"/>
                <w:sz w:val="18"/>
                <w:szCs w:val="18"/>
              </w:rPr>
              <w:t>Programme d’entretien applicable après la classification</w:t>
            </w:r>
          </w:p>
          <w:p w14:paraId="57A32A66" w14:textId="77777777" w:rsidR="00BA0F98" w:rsidRPr="00FE4940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/>
                <w:smallCaps w:val="0"/>
                <w:noProof w:val="0"/>
                <w:sz w:val="18"/>
                <w:szCs w:val="18"/>
              </w:rPr>
            </w:pPr>
            <w:r w:rsidRPr="00FE4940">
              <w:rPr>
                <w:rFonts w:ascii="Calibri" w:hAnsi="Calibri"/>
                <w:smallCaps w:val="0"/>
                <w:noProof w:val="0"/>
                <w:sz w:val="18"/>
                <w:szCs w:val="18"/>
              </w:rPr>
              <w:t>- Type des visites et périodicité</w:t>
            </w:r>
          </w:p>
          <w:p w14:paraId="299E7348" w14:textId="7D921A0A" w:rsidR="00BA0F98" w:rsidRPr="00FE4940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/>
                <w:smallCaps w:val="0"/>
                <w:noProof w:val="0"/>
                <w:sz w:val="18"/>
                <w:szCs w:val="18"/>
              </w:rPr>
            </w:pPr>
            <w:r w:rsidRPr="00FE4940">
              <w:rPr>
                <w:rFonts w:ascii="Calibri" w:hAnsi="Calibri"/>
                <w:smallCaps w:val="0"/>
                <w:noProof w:val="0"/>
                <w:sz w:val="18"/>
                <w:szCs w:val="18"/>
              </w:rPr>
              <w:lastRenderedPageBreak/>
              <w:t xml:space="preserve">Le nouveau programme d’entretien doit être préalablement remis à </w:t>
            </w:r>
            <w:r w:rsidR="008314BA">
              <w:rPr>
                <w:rFonts w:ascii="Calibri" w:hAnsi="Calibri"/>
                <w:smallCaps w:val="0"/>
                <w:noProof w:val="0"/>
                <w:sz w:val="18"/>
                <w:szCs w:val="18"/>
              </w:rPr>
              <w:t>l’ANAC</w:t>
            </w:r>
            <w:r w:rsidRPr="00FE4940">
              <w:rPr>
                <w:rFonts w:ascii="Calibri" w:hAnsi="Calibri"/>
                <w:smallCaps w:val="0"/>
                <w:noProof w:val="0"/>
                <w:sz w:val="18"/>
                <w:szCs w:val="18"/>
              </w:rPr>
              <w:t xml:space="preserve"> pour étude et approbation (éventuelle)</w:t>
            </w:r>
          </w:p>
          <w:p w14:paraId="3EB95E08" w14:textId="77777777" w:rsidR="00BA0F98" w:rsidRPr="00D46203" w:rsidRDefault="00BA0F98" w:rsidP="0011285C">
            <w:pPr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</w:pPr>
            <w:r w:rsidRPr="00D46203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 xml:space="preserve">Applicable maintenance schedule after classification: </w:t>
            </w:r>
          </w:p>
          <w:p w14:paraId="685940AE" w14:textId="77777777" w:rsidR="00BA0F98" w:rsidRPr="00D46203" w:rsidRDefault="00BA0F98" w:rsidP="0011285C">
            <w:pPr>
              <w:keepLines/>
              <w:numPr>
                <w:ilvl w:val="1"/>
                <w:numId w:val="6"/>
              </w:numPr>
              <w:tabs>
                <w:tab w:val="clear" w:pos="1440"/>
                <w:tab w:val="num" w:pos="198"/>
              </w:tabs>
              <w:ind w:hanging="1342"/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</w:pPr>
            <w:r w:rsidRPr="00D46203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>Checks types and periodicity</w:t>
            </w:r>
          </w:p>
          <w:p w14:paraId="43134301" w14:textId="27CDE96E" w:rsidR="00BA0F98" w:rsidRPr="00043AFC" w:rsidRDefault="00BA0F98" w:rsidP="0011285C">
            <w:pPr>
              <w:ind w:left="56"/>
              <w:rPr>
                <w:rFonts w:ascii="Calibri" w:hAnsi="Calibri"/>
                <w:sz w:val="16"/>
                <w:lang w:val="en-GB"/>
              </w:rPr>
            </w:pPr>
            <w:r w:rsidRPr="00D46203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 xml:space="preserve">Preliminary, the new maintenance schedule must be sent to </w:t>
            </w:r>
            <w:r w:rsidR="008314BA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 xml:space="preserve">ANAC </w:t>
            </w:r>
            <w:r w:rsidRPr="00D46203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>for examination &amp; approval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FE5780" w14:textId="75241277" w:rsidR="00BA0F98" w:rsidRPr="00043AFC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/>
                <w:smallCaps w:val="0"/>
                <w:noProof w:val="0"/>
                <w:szCs w:val="24"/>
              </w:rPr>
            </w:pPr>
            <w:r>
              <w:rPr>
                <w:rFonts w:ascii="Calibri" w:hAnsi="Calibri"/>
                <w:smallCaps w:val="0"/>
                <w:noProof w:val="0"/>
                <w:szCs w:val="24"/>
              </w:rPr>
              <w:lastRenderedPageBreak/>
              <w:t>1 Copie</w:t>
            </w:r>
            <w:r w:rsidRPr="00043AFC">
              <w:rPr>
                <w:rFonts w:ascii="Calibri" w:hAnsi="Calibri"/>
                <w:smallCaps w:val="0"/>
                <w:noProof w:val="0"/>
                <w:szCs w:val="24"/>
              </w:rPr>
              <w:t xml:space="preserve"> </w:t>
            </w:r>
            <w:r w:rsidR="008314BA">
              <w:rPr>
                <w:rFonts w:ascii="Calibri" w:hAnsi="Calibri"/>
                <w:smallCaps w:val="0"/>
                <w:noProof w:val="0"/>
                <w:szCs w:val="24"/>
              </w:rPr>
              <w:t>de la page de garde</w:t>
            </w:r>
          </w:p>
          <w:p w14:paraId="3C6FB70C" w14:textId="0A66CF01" w:rsidR="00BA0F98" w:rsidRPr="00043AFC" w:rsidRDefault="00BA0F98" w:rsidP="0011285C">
            <w:pPr>
              <w:rPr>
                <w:rFonts w:ascii="Calibri" w:hAnsi="Calibri"/>
                <w:i/>
                <w:iCs/>
                <w:color w:val="3366FF"/>
              </w:rPr>
            </w:pPr>
            <w:r w:rsidRPr="00D46203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>1 copy</w:t>
            </w:r>
            <w:r w:rsidR="008314BA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 xml:space="preserve"> of first page</w:t>
            </w:r>
          </w:p>
        </w:tc>
        <w:sdt>
          <w:sdtPr>
            <w:rPr>
              <w:rFonts w:ascii="Cambria" w:hAnsi="Cambria"/>
              <w:sz w:val="28"/>
              <w:szCs w:val="28"/>
              <w:lang w:val="en-US"/>
            </w:rPr>
            <w:id w:val="-1923098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24CE1044" w14:textId="77777777" w:rsidR="00BA0F98" w:rsidRPr="00D05E97" w:rsidRDefault="00BA0F98" w:rsidP="00BA0F98">
                <w:pPr>
                  <w:jc w:val="center"/>
                  <w:rPr>
                    <w:rFonts w:ascii="Cambria" w:hAnsi="Cambria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  <w:lang w:val="en-US"/>
            </w:rPr>
            <w:id w:val="1446805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14:paraId="1052D06E" w14:textId="77777777" w:rsidR="00BA0F98" w:rsidRPr="00EC557F" w:rsidRDefault="00BA0F98" w:rsidP="00BA0F98">
                <w:pPr>
                  <w:jc w:val="center"/>
                  <w:rPr>
                    <w:rFonts w:ascii="Cambria" w:hAnsi="Cambria"/>
                    <w:lang w:val="en-US"/>
                  </w:rPr>
                </w:pPr>
                <w:r w:rsidRPr="00D05E97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21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412C9A0" w14:textId="77777777" w:rsidR="00BA0F98" w:rsidRDefault="00BA0F98" w:rsidP="00BA0F98">
            <w:pPr>
              <w:pStyle w:val="DATEREF"/>
              <w:spacing w:before="20" w:line="240" w:lineRule="auto"/>
              <w:rPr>
                <w:rFonts w:ascii="Calibri" w:hAnsi="Calibri"/>
                <w:smallCaps w:val="0"/>
                <w:noProof w:val="0"/>
                <w:szCs w:val="24"/>
              </w:rPr>
            </w:pPr>
          </w:p>
        </w:tc>
      </w:tr>
      <w:tr w:rsidR="00BA0F98" w:rsidRPr="00043AFC" w14:paraId="0382ECE8" w14:textId="77777777" w:rsidTr="0011285C">
        <w:trPr>
          <w:jc w:val="center"/>
        </w:trPr>
        <w:tc>
          <w:tcPr>
            <w:tcW w:w="5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9DACCF1" w14:textId="77777777" w:rsidR="00BA0F98" w:rsidRPr="002E426F" w:rsidRDefault="00BA0F98" w:rsidP="002E426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E426F">
              <w:rPr>
                <w:rFonts w:ascii="Calibri" w:hAnsi="Calibri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7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F51470" w14:textId="2180F568" w:rsidR="00BA0F98" w:rsidRPr="00FE4940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/>
                <w:smallCaps w:val="0"/>
                <w:noProof w:val="0"/>
                <w:sz w:val="18"/>
                <w:szCs w:val="18"/>
              </w:rPr>
            </w:pPr>
            <w:r w:rsidRPr="00FE4940">
              <w:rPr>
                <w:rFonts w:ascii="Calibri" w:hAnsi="Calibri"/>
                <w:smallCaps w:val="0"/>
                <w:noProof w:val="0"/>
                <w:sz w:val="18"/>
                <w:szCs w:val="18"/>
              </w:rPr>
              <w:t xml:space="preserve">Etat de l’Entretien de l’aéronef/moteurs/hélice (dernières visites avec date/Lieu/Heures-cycles depuis neuf et depuis dernier entretien majeur) </w:t>
            </w:r>
          </w:p>
          <w:p w14:paraId="7A1DF330" w14:textId="77777777" w:rsidR="00BA0F98" w:rsidRPr="00D46203" w:rsidRDefault="00BA0F98" w:rsidP="0011285C">
            <w:pPr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</w:pPr>
            <w:r w:rsidRPr="00D46203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 xml:space="preserve">Status of aircraft/Engines/propellers Maintenance </w:t>
            </w:r>
            <w:proofErr w:type="gramStart"/>
            <w:r w:rsidRPr="00D46203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>records :</w:t>
            </w:r>
            <w:proofErr w:type="gramEnd"/>
            <w:r w:rsidRPr="00D46203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 xml:space="preserve"> last checks with date/place/Hours-cycles since new and since last overhaul or heavy maintenance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0764DB" w14:textId="77777777" w:rsidR="00BA0F98" w:rsidRPr="00FE4940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/>
                <w:smallCaps w:val="0"/>
                <w:noProof w:val="0"/>
                <w:sz w:val="18"/>
                <w:szCs w:val="18"/>
              </w:rPr>
            </w:pPr>
            <w:r w:rsidRPr="00FE4940">
              <w:rPr>
                <w:rFonts w:ascii="Calibri" w:hAnsi="Calibri"/>
                <w:smallCaps w:val="0"/>
                <w:noProof w:val="0"/>
                <w:sz w:val="18"/>
                <w:szCs w:val="18"/>
              </w:rPr>
              <w:t xml:space="preserve">1 Copie </w:t>
            </w:r>
          </w:p>
          <w:p w14:paraId="38B51F78" w14:textId="77777777" w:rsidR="00BA0F98" w:rsidRPr="00D46203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/>
                <w:smallCaps w:val="0"/>
                <w:noProof w:val="0"/>
                <w:color w:val="00B0F0"/>
                <w:szCs w:val="24"/>
              </w:rPr>
            </w:pPr>
            <w:r w:rsidRPr="00D46203">
              <w:rPr>
                <w:rFonts w:ascii="Calibri" w:hAnsi="Calibri"/>
                <w:i/>
                <w:smallCaps w:val="0"/>
                <w:noProof w:val="0"/>
                <w:color w:val="00B0F0"/>
              </w:rPr>
              <w:t>1 copy</w:t>
            </w:r>
          </w:p>
        </w:tc>
        <w:sdt>
          <w:sdtPr>
            <w:rPr>
              <w:rFonts w:ascii="Cambria" w:hAnsi="Cambria"/>
              <w:sz w:val="28"/>
              <w:szCs w:val="28"/>
              <w:lang w:val="en-US"/>
            </w:rPr>
            <w:id w:val="-679655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17850661" w14:textId="77777777" w:rsidR="00BA0F98" w:rsidRPr="00D05E97" w:rsidRDefault="00BA0F98" w:rsidP="00BA0F98">
                <w:pPr>
                  <w:jc w:val="center"/>
                  <w:rPr>
                    <w:rFonts w:ascii="Cambria" w:hAnsi="Cambria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  <w:lang w:val="en-US"/>
            </w:rPr>
            <w:id w:val="1682542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14:paraId="65526B29" w14:textId="77777777" w:rsidR="00BA0F98" w:rsidRPr="00EC557F" w:rsidRDefault="00BA0F98" w:rsidP="00BA0F98">
                <w:pPr>
                  <w:jc w:val="center"/>
                  <w:rPr>
                    <w:rFonts w:ascii="Cambria" w:hAnsi="Cambria"/>
                    <w:lang w:val="en-US"/>
                  </w:rPr>
                </w:pPr>
                <w:r w:rsidRPr="00D05E97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21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5E5FF61" w14:textId="77777777" w:rsidR="00BA0F98" w:rsidRPr="00FE4940" w:rsidRDefault="00BA0F98" w:rsidP="00BA0F98">
            <w:pPr>
              <w:pStyle w:val="DATEREF"/>
              <w:spacing w:before="20" w:line="240" w:lineRule="auto"/>
              <w:rPr>
                <w:rFonts w:ascii="Calibri" w:hAnsi="Calibri"/>
                <w:smallCaps w:val="0"/>
                <w:noProof w:val="0"/>
                <w:sz w:val="18"/>
                <w:szCs w:val="18"/>
              </w:rPr>
            </w:pPr>
          </w:p>
        </w:tc>
      </w:tr>
      <w:tr w:rsidR="00BA0F98" w:rsidRPr="00043AFC" w14:paraId="6613CCB4" w14:textId="77777777" w:rsidTr="0011285C">
        <w:trPr>
          <w:jc w:val="center"/>
        </w:trPr>
        <w:tc>
          <w:tcPr>
            <w:tcW w:w="5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0C72A64" w14:textId="77777777" w:rsidR="00BA0F98" w:rsidRPr="002E426F" w:rsidRDefault="00BA0F98" w:rsidP="002E426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E426F">
              <w:rPr>
                <w:rFonts w:ascii="Calibri" w:hAnsi="Calibri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7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B21B51" w14:textId="77777777" w:rsidR="00BA0F98" w:rsidRPr="00FE4940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/>
                <w:smallCaps w:val="0"/>
                <w:noProof w:val="0"/>
                <w:sz w:val="18"/>
                <w:szCs w:val="18"/>
              </w:rPr>
            </w:pPr>
            <w:r w:rsidRPr="00FE4940">
              <w:rPr>
                <w:rFonts w:ascii="Calibri" w:hAnsi="Calibri"/>
                <w:smallCaps w:val="0"/>
                <w:noProof w:val="0"/>
                <w:sz w:val="18"/>
                <w:szCs w:val="18"/>
              </w:rPr>
              <w:t>Description des derniers travaux d’entretien non périodiques (avec dossiers de travaux et copie des documents libératoires)</w:t>
            </w:r>
          </w:p>
          <w:p w14:paraId="62CEB5DC" w14:textId="77777777" w:rsidR="00BA0F98" w:rsidRPr="00D46203" w:rsidRDefault="00BA0F98" w:rsidP="0011285C">
            <w:pPr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</w:pPr>
            <w:r w:rsidRPr="00D46203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 xml:space="preserve">Description of last non-periodic maintenance works (with copy of work reports </w:t>
            </w:r>
            <w:proofErr w:type="gramStart"/>
            <w:r w:rsidRPr="00D46203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>and  release</w:t>
            </w:r>
            <w:proofErr w:type="gramEnd"/>
            <w:r w:rsidRPr="00D46203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 xml:space="preserve">  approvals)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23A50B" w14:textId="77777777" w:rsidR="00BA0F98" w:rsidRPr="00FE4940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/>
                <w:smallCaps w:val="0"/>
                <w:noProof w:val="0"/>
                <w:sz w:val="18"/>
                <w:szCs w:val="18"/>
              </w:rPr>
            </w:pPr>
            <w:r w:rsidRPr="00FE4940">
              <w:rPr>
                <w:rFonts w:ascii="Calibri" w:hAnsi="Calibri"/>
                <w:smallCaps w:val="0"/>
                <w:noProof w:val="0"/>
                <w:sz w:val="18"/>
                <w:szCs w:val="18"/>
              </w:rPr>
              <w:t xml:space="preserve">1 Copie </w:t>
            </w:r>
          </w:p>
          <w:p w14:paraId="057F74F6" w14:textId="77777777" w:rsidR="00BA0F98" w:rsidRPr="00D46203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/>
                <w:smallCaps w:val="0"/>
                <w:noProof w:val="0"/>
                <w:color w:val="00B0F0"/>
                <w:szCs w:val="24"/>
              </w:rPr>
            </w:pPr>
            <w:r w:rsidRPr="00D46203">
              <w:rPr>
                <w:rFonts w:ascii="Calibri" w:hAnsi="Calibri"/>
                <w:i/>
                <w:smallCaps w:val="0"/>
                <w:noProof w:val="0"/>
                <w:color w:val="00B0F0"/>
              </w:rPr>
              <w:t>1 copy</w:t>
            </w:r>
          </w:p>
        </w:tc>
        <w:sdt>
          <w:sdtPr>
            <w:rPr>
              <w:rFonts w:ascii="Cambria" w:hAnsi="Cambria"/>
              <w:sz w:val="28"/>
              <w:szCs w:val="28"/>
              <w:lang w:val="en-US"/>
            </w:rPr>
            <w:id w:val="-1211501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05B6AC4E" w14:textId="77777777" w:rsidR="00BA0F98" w:rsidRPr="00D05E97" w:rsidRDefault="00BA0F98" w:rsidP="00BA0F98">
                <w:pPr>
                  <w:jc w:val="center"/>
                  <w:rPr>
                    <w:rFonts w:ascii="Cambria" w:hAnsi="Cambria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  <w:lang w:val="en-US"/>
            </w:rPr>
            <w:id w:val="-1226909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14:paraId="4BFCE2E2" w14:textId="77777777" w:rsidR="00BA0F98" w:rsidRPr="00EC557F" w:rsidRDefault="00BA0F98" w:rsidP="00BA0F98">
                <w:pPr>
                  <w:jc w:val="center"/>
                  <w:rPr>
                    <w:rFonts w:ascii="Cambria" w:hAnsi="Cambria"/>
                    <w:lang w:val="en-US"/>
                  </w:rPr>
                </w:pPr>
                <w:r w:rsidRPr="00D05E97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21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F98DAEF" w14:textId="77777777" w:rsidR="00BA0F98" w:rsidRPr="00FE4940" w:rsidRDefault="00BA0F98" w:rsidP="00BA0F98">
            <w:pPr>
              <w:pStyle w:val="DATEREF"/>
              <w:spacing w:before="20" w:line="240" w:lineRule="auto"/>
              <w:rPr>
                <w:rFonts w:ascii="Calibri" w:hAnsi="Calibri"/>
                <w:smallCaps w:val="0"/>
                <w:noProof w:val="0"/>
                <w:sz w:val="18"/>
                <w:szCs w:val="18"/>
              </w:rPr>
            </w:pPr>
          </w:p>
        </w:tc>
      </w:tr>
      <w:tr w:rsidR="00BA0F98" w:rsidRPr="00043AFC" w14:paraId="5D077107" w14:textId="77777777" w:rsidTr="0011285C">
        <w:trPr>
          <w:trHeight w:val="850"/>
          <w:jc w:val="center"/>
        </w:trPr>
        <w:tc>
          <w:tcPr>
            <w:tcW w:w="5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0A0F2FA" w14:textId="77777777" w:rsidR="00BA0F98" w:rsidRPr="002E426F" w:rsidRDefault="00BA0F98" w:rsidP="002E426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E426F">
              <w:rPr>
                <w:rFonts w:ascii="Calibri" w:hAnsi="Calibri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7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9635A3" w14:textId="77777777" w:rsidR="00BA0F98" w:rsidRPr="00FE4940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/>
                <w:smallCaps w:val="0"/>
                <w:noProof w:val="0"/>
                <w:sz w:val="18"/>
                <w:szCs w:val="18"/>
              </w:rPr>
            </w:pPr>
            <w:r w:rsidRPr="00FE4940">
              <w:rPr>
                <w:rFonts w:ascii="Calibri" w:hAnsi="Calibri"/>
                <w:smallCaps w:val="0"/>
                <w:noProof w:val="0"/>
                <w:sz w:val="18"/>
                <w:szCs w:val="18"/>
              </w:rPr>
              <w:t>Organisation future de l’entretien (Agrément)</w:t>
            </w:r>
          </w:p>
          <w:p w14:paraId="72949FBA" w14:textId="77777777" w:rsidR="00BA0F98" w:rsidRPr="00D46203" w:rsidRDefault="00BA0F98" w:rsidP="0011285C">
            <w:pPr>
              <w:rPr>
                <w:rFonts w:ascii="Calibri" w:hAnsi="Calibri"/>
                <w:i/>
                <w:iCs/>
                <w:color w:val="00B0F0"/>
                <w:sz w:val="16"/>
              </w:rPr>
            </w:pPr>
            <w:r w:rsidRPr="00D46203">
              <w:rPr>
                <w:rFonts w:ascii="Calibri" w:hAnsi="Calibri"/>
                <w:i/>
                <w:iCs/>
                <w:color w:val="00B0F0"/>
                <w:sz w:val="16"/>
              </w:rPr>
              <w:t xml:space="preserve">Future maintenance organisation (agreement) 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C0A9E4" w14:textId="683BBABF" w:rsidR="00BA0F98" w:rsidRPr="00FE4940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/>
                <w:smallCaps w:val="0"/>
                <w:noProof w:val="0"/>
                <w:sz w:val="18"/>
                <w:szCs w:val="18"/>
              </w:rPr>
            </w:pPr>
            <w:r w:rsidRPr="00FE4940">
              <w:rPr>
                <w:rFonts w:ascii="Calibri" w:hAnsi="Calibri"/>
                <w:smallCaps w:val="0"/>
                <w:noProof w:val="0"/>
                <w:sz w:val="18"/>
                <w:szCs w:val="18"/>
              </w:rPr>
              <w:t>1 Copie</w:t>
            </w:r>
            <w:r w:rsidR="008314BA">
              <w:rPr>
                <w:rFonts w:ascii="Calibri" w:hAnsi="Calibri"/>
                <w:smallCaps w:val="0"/>
                <w:noProof w:val="0"/>
                <w:sz w:val="18"/>
                <w:szCs w:val="18"/>
              </w:rPr>
              <w:t xml:space="preserve"> du certificat d’agrément</w:t>
            </w:r>
          </w:p>
          <w:p w14:paraId="5C426B77" w14:textId="522E0E70" w:rsidR="00BA0F98" w:rsidRPr="00D46203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/>
                <w:i/>
                <w:iCs/>
                <w:color w:val="00B0F0"/>
              </w:rPr>
            </w:pPr>
            <w:r w:rsidRPr="00D46203">
              <w:rPr>
                <w:rFonts w:ascii="Calibri" w:hAnsi="Calibri"/>
                <w:i/>
                <w:smallCaps w:val="0"/>
                <w:noProof w:val="0"/>
                <w:color w:val="00B0F0"/>
              </w:rPr>
              <w:t>1 copy</w:t>
            </w:r>
            <w:r w:rsidR="008314BA">
              <w:rPr>
                <w:rFonts w:ascii="Calibri" w:hAnsi="Calibri"/>
                <w:i/>
                <w:smallCaps w:val="0"/>
                <w:noProof w:val="0"/>
                <w:color w:val="00B0F0"/>
              </w:rPr>
              <w:t xml:space="preserve"> of </w:t>
            </w:r>
            <w:proofErr w:type="spellStart"/>
            <w:r w:rsidR="008314BA">
              <w:rPr>
                <w:rFonts w:ascii="Calibri" w:hAnsi="Calibri"/>
                <w:i/>
                <w:smallCaps w:val="0"/>
                <w:noProof w:val="0"/>
                <w:color w:val="00B0F0"/>
              </w:rPr>
              <w:t>approval</w:t>
            </w:r>
            <w:proofErr w:type="spellEnd"/>
          </w:p>
        </w:tc>
        <w:sdt>
          <w:sdtPr>
            <w:rPr>
              <w:rFonts w:ascii="Cambria" w:hAnsi="Cambria"/>
              <w:sz w:val="28"/>
              <w:szCs w:val="28"/>
              <w:lang w:val="en-US"/>
            </w:rPr>
            <w:id w:val="-166761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7B2193B0" w14:textId="77777777" w:rsidR="00BA0F98" w:rsidRPr="00D05E97" w:rsidRDefault="00BA0F98" w:rsidP="00BA0F98">
                <w:pPr>
                  <w:jc w:val="center"/>
                  <w:rPr>
                    <w:rFonts w:ascii="Cambria" w:hAnsi="Cambria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  <w:lang w:val="en-US"/>
            </w:rPr>
            <w:id w:val="433713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14:paraId="522BB083" w14:textId="77777777" w:rsidR="00BA0F98" w:rsidRPr="00EC557F" w:rsidRDefault="00BA0F98" w:rsidP="00BA0F98">
                <w:pPr>
                  <w:jc w:val="center"/>
                  <w:rPr>
                    <w:rFonts w:ascii="Cambria" w:hAnsi="Cambria"/>
                    <w:lang w:val="en-US"/>
                  </w:rPr>
                </w:pPr>
                <w:r w:rsidRPr="00D05E97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21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1F68E1" w14:textId="77777777" w:rsidR="00BA0F98" w:rsidRPr="00FE4940" w:rsidRDefault="00BA0F98" w:rsidP="00BA0F98">
            <w:pPr>
              <w:pStyle w:val="DATEREF"/>
              <w:spacing w:before="20" w:line="240" w:lineRule="auto"/>
              <w:rPr>
                <w:rFonts w:ascii="Calibri" w:hAnsi="Calibri"/>
                <w:smallCaps w:val="0"/>
                <w:noProof w:val="0"/>
                <w:sz w:val="18"/>
                <w:szCs w:val="18"/>
              </w:rPr>
            </w:pPr>
          </w:p>
        </w:tc>
      </w:tr>
      <w:tr w:rsidR="00BA0F98" w:rsidRPr="00043AFC" w14:paraId="111BEF82" w14:textId="77777777" w:rsidTr="0011285C">
        <w:trPr>
          <w:trHeight w:val="850"/>
          <w:jc w:val="center"/>
        </w:trPr>
        <w:tc>
          <w:tcPr>
            <w:tcW w:w="5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1880BF6" w14:textId="77777777" w:rsidR="00BA0F98" w:rsidRPr="002E426F" w:rsidRDefault="00BA0F98" w:rsidP="002E426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E426F">
              <w:rPr>
                <w:rFonts w:ascii="Calibri" w:hAnsi="Calibri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7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3F9DDA" w14:textId="77777777" w:rsidR="00BA0F98" w:rsidRPr="00FE4940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/>
                <w:smallCaps w:val="0"/>
                <w:noProof w:val="0"/>
                <w:sz w:val="18"/>
                <w:szCs w:val="18"/>
              </w:rPr>
            </w:pPr>
            <w:r w:rsidRPr="00FE4940">
              <w:rPr>
                <w:rFonts w:ascii="Calibri" w:hAnsi="Calibri"/>
                <w:smallCaps w:val="0"/>
                <w:noProof w:val="0"/>
                <w:sz w:val="18"/>
                <w:szCs w:val="18"/>
              </w:rPr>
              <w:t>Dernier rapport de pesée</w:t>
            </w:r>
          </w:p>
          <w:p w14:paraId="3297AAF5" w14:textId="77777777" w:rsidR="00BA0F98" w:rsidRPr="00D46203" w:rsidRDefault="00BA0F98" w:rsidP="0011285C">
            <w:pPr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</w:pPr>
            <w:r w:rsidRPr="00D46203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>Last weighing and balance report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865A7B" w14:textId="77777777" w:rsidR="00BA0F98" w:rsidRPr="00043AFC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/>
                <w:smallCaps w:val="0"/>
                <w:noProof w:val="0"/>
                <w:szCs w:val="24"/>
              </w:rPr>
            </w:pPr>
            <w:r>
              <w:rPr>
                <w:rFonts w:ascii="Calibri" w:hAnsi="Calibri"/>
                <w:smallCaps w:val="0"/>
                <w:noProof w:val="0"/>
                <w:szCs w:val="24"/>
              </w:rPr>
              <w:t>1 Copie</w:t>
            </w:r>
            <w:r w:rsidRPr="00043AFC">
              <w:rPr>
                <w:rFonts w:ascii="Calibri" w:hAnsi="Calibri"/>
                <w:smallCaps w:val="0"/>
                <w:noProof w:val="0"/>
                <w:szCs w:val="24"/>
              </w:rPr>
              <w:t xml:space="preserve"> </w:t>
            </w:r>
          </w:p>
          <w:p w14:paraId="604A2CF3" w14:textId="77777777" w:rsidR="00BA0F98" w:rsidRPr="00D46203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/>
                <w:smallCaps w:val="0"/>
                <w:noProof w:val="0"/>
                <w:color w:val="00B0F0"/>
                <w:szCs w:val="24"/>
              </w:rPr>
            </w:pPr>
            <w:r w:rsidRPr="00D46203">
              <w:rPr>
                <w:rFonts w:ascii="Calibri" w:hAnsi="Calibri"/>
                <w:i/>
                <w:smallCaps w:val="0"/>
                <w:noProof w:val="0"/>
                <w:color w:val="00B0F0"/>
              </w:rPr>
              <w:t>1 copy</w:t>
            </w:r>
          </w:p>
        </w:tc>
        <w:sdt>
          <w:sdtPr>
            <w:rPr>
              <w:rFonts w:ascii="Cambria" w:hAnsi="Cambria"/>
              <w:sz w:val="28"/>
              <w:szCs w:val="28"/>
              <w:lang w:val="en-US"/>
            </w:rPr>
            <w:id w:val="-1153677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18AB4151" w14:textId="77777777" w:rsidR="00BA0F98" w:rsidRPr="00D05E97" w:rsidRDefault="00BA0F98" w:rsidP="00BA0F98">
                <w:pPr>
                  <w:jc w:val="center"/>
                  <w:rPr>
                    <w:rFonts w:ascii="Cambria" w:hAnsi="Cambria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  <w:lang w:val="en-US"/>
            </w:rPr>
            <w:id w:val="-1451389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14:paraId="7CF58E7F" w14:textId="77777777" w:rsidR="00BA0F98" w:rsidRPr="00EC557F" w:rsidRDefault="00BA0F98" w:rsidP="00BA0F98">
                <w:pPr>
                  <w:jc w:val="center"/>
                  <w:rPr>
                    <w:rFonts w:ascii="Cambria" w:hAnsi="Cambria"/>
                    <w:lang w:val="en-US"/>
                  </w:rPr>
                </w:pPr>
                <w:r w:rsidRPr="00D05E97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21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368A8AD" w14:textId="77777777" w:rsidR="00BA0F98" w:rsidRDefault="00BA0F98" w:rsidP="00BA0F98">
            <w:pPr>
              <w:pStyle w:val="DATEREF"/>
              <w:spacing w:before="20" w:line="240" w:lineRule="auto"/>
              <w:rPr>
                <w:rFonts w:ascii="Calibri" w:hAnsi="Calibri"/>
                <w:smallCaps w:val="0"/>
                <w:noProof w:val="0"/>
                <w:szCs w:val="24"/>
              </w:rPr>
            </w:pPr>
          </w:p>
        </w:tc>
      </w:tr>
      <w:tr w:rsidR="00BA0F98" w:rsidRPr="00043AFC" w14:paraId="136A5E84" w14:textId="77777777" w:rsidTr="0011285C">
        <w:trPr>
          <w:trHeight w:val="850"/>
          <w:jc w:val="center"/>
        </w:trPr>
        <w:tc>
          <w:tcPr>
            <w:tcW w:w="5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7C00F09" w14:textId="77777777" w:rsidR="00BA0F98" w:rsidRPr="002E426F" w:rsidRDefault="00BA0F98" w:rsidP="002E426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E426F">
              <w:rPr>
                <w:rFonts w:ascii="Calibri" w:hAnsi="Calibri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7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724E4D" w14:textId="77777777" w:rsidR="008314BA" w:rsidRDefault="00BA0F98" w:rsidP="008314BA">
            <w:pPr>
              <w:pStyle w:val="DATEREF"/>
              <w:spacing w:before="20" w:line="240" w:lineRule="auto"/>
              <w:jc w:val="left"/>
              <w:rPr>
                <w:rFonts w:ascii="Calibri" w:hAnsi="Calibri"/>
                <w:smallCaps w:val="0"/>
                <w:noProof w:val="0"/>
                <w:sz w:val="18"/>
                <w:szCs w:val="18"/>
              </w:rPr>
            </w:pPr>
            <w:r w:rsidRPr="00FE4940">
              <w:rPr>
                <w:rFonts w:ascii="Calibri" w:hAnsi="Calibri"/>
                <w:smallCaps w:val="0"/>
                <w:noProof w:val="0"/>
                <w:sz w:val="18"/>
                <w:szCs w:val="18"/>
              </w:rPr>
              <w:t>Rapport du vol de contrôle</w:t>
            </w:r>
          </w:p>
          <w:p w14:paraId="131967BE" w14:textId="2EAD462C" w:rsidR="00BA0F98" w:rsidRPr="00D46203" w:rsidRDefault="00BA0F98" w:rsidP="008314BA">
            <w:pPr>
              <w:rPr>
                <w:rFonts w:ascii="Calibri" w:hAnsi="Calibri"/>
                <w:i/>
                <w:iCs/>
                <w:color w:val="00B0F0"/>
                <w:sz w:val="16"/>
              </w:rPr>
            </w:pPr>
            <w:r w:rsidRPr="008314BA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 xml:space="preserve">Test </w:t>
            </w:r>
            <w:r w:rsidR="008314BA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>f</w:t>
            </w:r>
            <w:r w:rsidRPr="008314BA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 xml:space="preserve">light </w:t>
            </w:r>
            <w:r w:rsidR="008314BA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>r</w:t>
            </w:r>
            <w:r w:rsidR="008314BA" w:rsidRPr="008314BA">
              <w:rPr>
                <w:rFonts w:ascii="Calibri" w:hAnsi="Calibri"/>
                <w:i/>
                <w:iCs/>
                <w:color w:val="00B0F0"/>
                <w:sz w:val="16"/>
                <w:lang w:val="en-GB"/>
              </w:rPr>
              <w:t>eport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ADA835" w14:textId="77777777" w:rsidR="00BA0F98" w:rsidRPr="00FE4940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/>
                <w:smallCaps w:val="0"/>
                <w:noProof w:val="0"/>
                <w:sz w:val="18"/>
                <w:szCs w:val="18"/>
              </w:rPr>
            </w:pPr>
            <w:r w:rsidRPr="00FE4940">
              <w:rPr>
                <w:rFonts w:ascii="Calibri" w:hAnsi="Calibri"/>
                <w:smallCaps w:val="0"/>
                <w:noProof w:val="0"/>
                <w:sz w:val="18"/>
                <w:szCs w:val="18"/>
              </w:rPr>
              <w:t xml:space="preserve">1 Copie </w:t>
            </w:r>
          </w:p>
          <w:p w14:paraId="311ADE55" w14:textId="77777777" w:rsidR="00BA0F98" w:rsidRPr="00D46203" w:rsidRDefault="00BA0F98" w:rsidP="0011285C">
            <w:pPr>
              <w:pStyle w:val="DATEREF"/>
              <w:spacing w:before="20" w:line="240" w:lineRule="auto"/>
              <w:jc w:val="left"/>
              <w:rPr>
                <w:rFonts w:ascii="Calibri" w:hAnsi="Calibri"/>
                <w:smallCaps w:val="0"/>
                <w:noProof w:val="0"/>
                <w:color w:val="00B0F0"/>
                <w:szCs w:val="24"/>
              </w:rPr>
            </w:pPr>
            <w:r w:rsidRPr="00D46203">
              <w:rPr>
                <w:rFonts w:ascii="Calibri" w:hAnsi="Calibri"/>
                <w:i/>
                <w:smallCaps w:val="0"/>
                <w:noProof w:val="0"/>
                <w:color w:val="00B0F0"/>
              </w:rPr>
              <w:t>1 copy</w:t>
            </w:r>
          </w:p>
        </w:tc>
        <w:sdt>
          <w:sdtPr>
            <w:rPr>
              <w:rFonts w:ascii="Cambria" w:hAnsi="Cambria"/>
              <w:sz w:val="28"/>
              <w:szCs w:val="28"/>
              <w:lang w:val="en-US"/>
            </w:rPr>
            <w:id w:val="-14559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6ED03DFD" w14:textId="77777777" w:rsidR="00BA0F98" w:rsidRPr="00D05E97" w:rsidRDefault="00BA0F98" w:rsidP="00BA0F98">
                <w:pPr>
                  <w:jc w:val="center"/>
                  <w:rPr>
                    <w:rFonts w:ascii="Cambria" w:hAnsi="Cambria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  <w:lang w:val="en-US"/>
            </w:rPr>
            <w:id w:val="1151786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14:paraId="45E70E51" w14:textId="77777777" w:rsidR="00BA0F98" w:rsidRPr="00EC557F" w:rsidRDefault="00BA0F98" w:rsidP="00BA0F98">
                <w:pPr>
                  <w:jc w:val="center"/>
                  <w:rPr>
                    <w:rFonts w:ascii="Cambria" w:hAnsi="Cambria"/>
                    <w:lang w:val="en-US"/>
                  </w:rPr>
                </w:pPr>
                <w:r w:rsidRPr="00D05E97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21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C1D198F" w14:textId="77777777" w:rsidR="00BA0F98" w:rsidRPr="00FE4940" w:rsidRDefault="00BA0F98" w:rsidP="00BA0F98">
            <w:pPr>
              <w:pStyle w:val="DATEREF"/>
              <w:spacing w:before="20" w:line="240" w:lineRule="auto"/>
              <w:rPr>
                <w:rFonts w:ascii="Calibri" w:hAnsi="Calibri"/>
                <w:smallCaps w:val="0"/>
                <w:noProof w:val="0"/>
                <w:sz w:val="18"/>
                <w:szCs w:val="18"/>
              </w:rPr>
            </w:pPr>
          </w:p>
        </w:tc>
      </w:tr>
      <w:tr w:rsidR="008314BA" w:rsidRPr="00043AFC" w14:paraId="226A34C3" w14:textId="77777777" w:rsidTr="0011285C">
        <w:trPr>
          <w:trHeight w:val="850"/>
          <w:jc w:val="center"/>
        </w:trPr>
        <w:tc>
          <w:tcPr>
            <w:tcW w:w="5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B8AEBA6" w14:textId="0F13E44A" w:rsidR="008314BA" w:rsidRPr="002E426F" w:rsidRDefault="008314BA" w:rsidP="008314B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E426F">
              <w:rPr>
                <w:rFonts w:ascii="Calibri" w:hAnsi="Calibri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79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2127A5D" w14:textId="77777777" w:rsidR="008314BA" w:rsidRPr="00FE4940" w:rsidRDefault="008314BA" w:rsidP="008314BA">
            <w:pPr>
              <w:pStyle w:val="DATEREF"/>
              <w:spacing w:before="20" w:line="240" w:lineRule="auto"/>
              <w:jc w:val="left"/>
              <w:rPr>
                <w:rFonts w:ascii="Calibri" w:hAnsi="Calibri"/>
                <w:smallCaps w:val="0"/>
                <w:noProof w:val="0"/>
                <w:sz w:val="18"/>
                <w:szCs w:val="18"/>
              </w:rPr>
            </w:pPr>
            <w:r w:rsidRPr="00FE4940">
              <w:rPr>
                <w:rFonts w:ascii="Calibri" w:hAnsi="Calibri"/>
                <w:smallCaps w:val="0"/>
                <w:noProof w:val="0"/>
                <w:sz w:val="18"/>
                <w:szCs w:val="18"/>
              </w:rPr>
              <w:t>LME de Référence</w:t>
            </w:r>
          </w:p>
          <w:p w14:paraId="0B7F00B8" w14:textId="79ED3938" w:rsidR="008314BA" w:rsidRPr="00FE4940" w:rsidRDefault="008314BA" w:rsidP="008314BA">
            <w:pPr>
              <w:pStyle w:val="DATEREF"/>
              <w:spacing w:before="20" w:line="240" w:lineRule="auto"/>
              <w:jc w:val="left"/>
              <w:rPr>
                <w:rFonts w:ascii="Calibri" w:hAnsi="Calibri"/>
                <w:smallCaps w:val="0"/>
                <w:noProof w:val="0"/>
                <w:sz w:val="18"/>
                <w:szCs w:val="18"/>
              </w:rPr>
            </w:pPr>
            <w:r w:rsidRPr="00D46203">
              <w:rPr>
                <w:rFonts w:ascii="Calibri" w:hAnsi="Calibri"/>
                <w:i/>
                <w:iCs/>
                <w:color w:val="00B0F0"/>
              </w:rPr>
              <w:t>Master MEL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907B7" w14:textId="77777777" w:rsidR="008314BA" w:rsidRPr="00FE4940" w:rsidRDefault="008314BA" w:rsidP="008314BA">
            <w:pPr>
              <w:pStyle w:val="DATEREF"/>
              <w:spacing w:before="20" w:line="240" w:lineRule="auto"/>
              <w:jc w:val="left"/>
              <w:rPr>
                <w:rFonts w:ascii="Calibri" w:hAnsi="Calibri"/>
                <w:smallCaps w:val="0"/>
                <w:noProof w:val="0"/>
                <w:sz w:val="18"/>
                <w:szCs w:val="18"/>
              </w:rPr>
            </w:pPr>
            <w:r w:rsidRPr="00FE4940">
              <w:rPr>
                <w:rFonts w:ascii="Calibri" w:hAnsi="Calibri"/>
                <w:smallCaps w:val="0"/>
                <w:noProof w:val="0"/>
                <w:sz w:val="18"/>
                <w:szCs w:val="18"/>
              </w:rPr>
              <w:t>1 Copie</w:t>
            </w:r>
          </w:p>
          <w:p w14:paraId="224B5C47" w14:textId="0169C064" w:rsidR="008314BA" w:rsidRPr="00FE4940" w:rsidRDefault="008314BA" w:rsidP="008314BA">
            <w:pPr>
              <w:pStyle w:val="DATEREF"/>
              <w:spacing w:before="20" w:line="240" w:lineRule="auto"/>
              <w:jc w:val="left"/>
              <w:rPr>
                <w:rFonts w:ascii="Calibri" w:hAnsi="Calibri"/>
                <w:smallCaps w:val="0"/>
                <w:noProof w:val="0"/>
                <w:sz w:val="18"/>
                <w:szCs w:val="18"/>
              </w:rPr>
            </w:pPr>
            <w:r w:rsidRPr="00D46203">
              <w:rPr>
                <w:rFonts w:ascii="Calibri" w:hAnsi="Calibri"/>
                <w:i/>
                <w:smallCaps w:val="0"/>
                <w:noProof w:val="0"/>
                <w:color w:val="00B0F0"/>
              </w:rPr>
              <w:t>1 copy</w:t>
            </w:r>
          </w:p>
        </w:tc>
        <w:sdt>
          <w:sdtPr>
            <w:rPr>
              <w:rFonts w:ascii="Cambria" w:hAnsi="Cambria"/>
              <w:sz w:val="28"/>
              <w:szCs w:val="28"/>
              <w:lang w:val="en-US"/>
            </w:rPr>
            <w:id w:val="-1339387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401FC392" w14:textId="510665B0" w:rsidR="008314BA" w:rsidRDefault="008314BA" w:rsidP="008314BA">
                <w:pPr>
                  <w:jc w:val="center"/>
                  <w:rPr>
                    <w:rFonts w:ascii="Cambria" w:hAnsi="Cambria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  <w:lang w:val="en-US"/>
            </w:rPr>
            <w:id w:val="1720787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14:paraId="1D9E7F39" w14:textId="7D77F4F7" w:rsidR="008314BA" w:rsidRDefault="008314BA" w:rsidP="008314BA">
                <w:pPr>
                  <w:jc w:val="center"/>
                  <w:rPr>
                    <w:rFonts w:ascii="Cambria" w:hAnsi="Cambria"/>
                    <w:sz w:val="28"/>
                    <w:szCs w:val="28"/>
                    <w:lang w:val="en-US"/>
                  </w:rPr>
                </w:pPr>
                <w:r w:rsidRPr="00D05E97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21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483769C" w14:textId="77777777" w:rsidR="008314BA" w:rsidRPr="00FE4940" w:rsidRDefault="008314BA" w:rsidP="008314BA">
            <w:pPr>
              <w:pStyle w:val="DATEREF"/>
              <w:spacing w:before="20" w:line="240" w:lineRule="auto"/>
              <w:rPr>
                <w:rFonts w:ascii="Calibri" w:hAnsi="Calibri"/>
                <w:smallCaps w:val="0"/>
                <w:noProof w:val="0"/>
                <w:sz w:val="18"/>
                <w:szCs w:val="18"/>
              </w:rPr>
            </w:pPr>
          </w:p>
        </w:tc>
      </w:tr>
      <w:tr w:rsidR="008314BA" w:rsidRPr="00043AFC" w14:paraId="3416955E" w14:textId="77777777" w:rsidTr="0011285C">
        <w:trPr>
          <w:trHeight w:val="850"/>
          <w:jc w:val="center"/>
        </w:trPr>
        <w:tc>
          <w:tcPr>
            <w:tcW w:w="5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F76DA81" w14:textId="092995F8" w:rsidR="008314BA" w:rsidRPr="002E426F" w:rsidRDefault="008314BA" w:rsidP="008314B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E426F">
              <w:rPr>
                <w:rFonts w:ascii="Calibri" w:hAnsi="Calibri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79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DFD9FD6" w14:textId="77777777" w:rsidR="008314BA" w:rsidRDefault="008314BA" w:rsidP="008314BA">
            <w:pPr>
              <w:pStyle w:val="DATEREF"/>
              <w:spacing w:before="20" w:line="240" w:lineRule="auto"/>
              <w:jc w:val="left"/>
              <w:rPr>
                <w:rFonts w:ascii="Calibri" w:hAnsi="Calibri"/>
                <w:smallCaps w:val="0"/>
                <w:noProof w:val="0"/>
                <w:sz w:val="18"/>
                <w:szCs w:val="18"/>
              </w:rPr>
            </w:pPr>
            <w:r w:rsidRPr="00950CCF">
              <w:rPr>
                <w:rFonts w:ascii="Calibri" w:hAnsi="Calibri"/>
                <w:smallCaps w:val="0"/>
                <w:noProof w:val="0"/>
                <w:sz w:val="18"/>
                <w:szCs w:val="18"/>
              </w:rPr>
              <w:t>Analyse des Charges du Circuit Electrique</w:t>
            </w:r>
          </w:p>
          <w:p w14:paraId="6DA97382" w14:textId="05E9DB8B" w:rsidR="008314BA" w:rsidRPr="00FE4940" w:rsidRDefault="008314BA" w:rsidP="008314BA">
            <w:pPr>
              <w:pStyle w:val="DATEREF"/>
              <w:spacing w:before="20" w:line="240" w:lineRule="auto"/>
              <w:jc w:val="left"/>
              <w:rPr>
                <w:rFonts w:ascii="Calibri" w:hAnsi="Calibri"/>
                <w:smallCaps w:val="0"/>
                <w:noProof w:val="0"/>
                <w:sz w:val="18"/>
                <w:szCs w:val="18"/>
              </w:rPr>
            </w:pPr>
            <w:r w:rsidRPr="0011285C">
              <w:rPr>
                <w:rFonts w:ascii="Calibri" w:hAnsi="Calibri"/>
                <w:i/>
                <w:iCs/>
                <w:color w:val="00B0F0"/>
              </w:rPr>
              <w:t>Electrical Load Analysis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80E47" w14:textId="77777777" w:rsidR="008314BA" w:rsidRDefault="008314BA" w:rsidP="008314BA">
            <w:pPr>
              <w:pStyle w:val="DATEREF"/>
              <w:spacing w:before="20" w:line="240" w:lineRule="auto"/>
              <w:jc w:val="left"/>
              <w:rPr>
                <w:rFonts w:ascii="Calibri" w:hAnsi="Calibri"/>
                <w:smallCaps w:val="0"/>
                <w:noProof w:val="0"/>
                <w:sz w:val="18"/>
                <w:szCs w:val="18"/>
              </w:rPr>
            </w:pPr>
            <w:r>
              <w:rPr>
                <w:rFonts w:ascii="Calibri" w:hAnsi="Calibri"/>
                <w:smallCaps w:val="0"/>
                <w:noProof w:val="0"/>
                <w:sz w:val="18"/>
                <w:szCs w:val="18"/>
              </w:rPr>
              <w:t>1 Copie</w:t>
            </w:r>
          </w:p>
          <w:p w14:paraId="18C12A9B" w14:textId="1F68AF22" w:rsidR="008314BA" w:rsidRPr="00FE4940" w:rsidRDefault="008314BA" w:rsidP="008314BA">
            <w:pPr>
              <w:pStyle w:val="DATEREF"/>
              <w:spacing w:before="20" w:line="240" w:lineRule="auto"/>
              <w:jc w:val="left"/>
              <w:rPr>
                <w:rFonts w:ascii="Calibri" w:hAnsi="Calibri"/>
                <w:smallCaps w:val="0"/>
                <w:noProof w:val="0"/>
                <w:sz w:val="18"/>
                <w:szCs w:val="18"/>
              </w:rPr>
            </w:pPr>
            <w:r w:rsidRPr="00D46203">
              <w:rPr>
                <w:rFonts w:ascii="Calibri" w:hAnsi="Calibri"/>
                <w:i/>
                <w:smallCaps w:val="0"/>
                <w:noProof w:val="0"/>
                <w:color w:val="00B0F0"/>
              </w:rPr>
              <w:t>1 copy</w:t>
            </w:r>
          </w:p>
        </w:tc>
        <w:sdt>
          <w:sdtPr>
            <w:rPr>
              <w:rFonts w:ascii="Cambria" w:hAnsi="Cambria"/>
              <w:sz w:val="28"/>
              <w:szCs w:val="28"/>
              <w:lang w:val="en-US"/>
            </w:rPr>
            <w:id w:val="-85133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458C30D5" w14:textId="0E137037" w:rsidR="008314BA" w:rsidRDefault="008314BA" w:rsidP="008314BA">
                <w:pPr>
                  <w:jc w:val="center"/>
                  <w:rPr>
                    <w:rFonts w:ascii="Cambria" w:hAnsi="Cambria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  <w:lang w:val="en-US"/>
            </w:rPr>
            <w:id w:val="-76592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14:paraId="2E3A41E2" w14:textId="1AC49EB0" w:rsidR="008314BA" w:rsidRDefault="008314BA" w:rsidP="008314BA">
                <w:pPr>
                  <w:jc w:val="center"/>
                  <w:rPr>
                    <w:rFonts w:ascii="Cambria" w:hAnsi="Cambria"/>
                    <w:sz w:val="28"/>
                    <w:szCs w:val="28"/>
                    <w:lang w:val="en-US"/>
                  </w:rPr>
                </w:pPr>
                <w:r w:rsidRPr="00D05E97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21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BFE412A" w14:textId="77777777" w:rsidR="008314BA" w:rsidRPr="00FE4940" w:rsidRDefault="008314BA" w:rsidP="008314BA">
            <w:pPr>
              <w:pStyle w:val="DATEREF"/>
              <w:spacing w:before="20" w:line="240" w:lineRule="auto"/>
              <w:rPr>
                <w:rFonts w:ascii="Calibri" w:hAnsi="Calibri"/>
                <w:smallCaps w:val="0"/>
                <w:noProof w:val="0"/>
                <w:sz w:val="18"/>
                <w:szCs w:val="18"/>
              </w:rPr>
            </w:pPr>
          </w:p>
        </w:tc>
      </w:tr>
      <w:tr w:rsidR="008314BA" w:rsidRPr="00043AFC" w14:paraId="4CE416D4" w14:textId="77777777" w:rsidTr="0011285C">
        <w:trPr>
          <w:trHeight w:val="850"/>
          <w:jc w:val="center"/>
        </w:trPr>
        <w:tc>
          <w:tcPr>
            <w:tcW w:w="5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2B8A014" w14:textId="1B6B0F95" w:rsidR="008314BA" w:rsidRPr="002E426F" w:rsidRDefault="008314BA" w:rsidP="008314B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E426F">
              <w:rPr>
                <w:rFonts w:ascii="Calibri" w:hAnsi="Calibri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79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FE20CF6" w14:textId="77777777" w:rsidR="008314BA" w:rsidRPr="00FE4940" w:rsidRDefault="008314BA" w:rsidP="008314BA">
            <w:pPr>
              <w:pStyle w:val="DATEREF"/>
              <w:spacing w:before="20" w:line="240" w:lineRule="auto"/>
              <w:jc w:val="left"/>
              <w:rPr>
                <w:rFonts w:ascii="Calibri" w:hAnsi="Calibri"/>
                <w:smallCaps w:val="0"/>
                <w:noProof w:val="0"/>
                <w:sz w:val="18"/>
                <w:szCs w:val="18"/>
              </w:rPr>
            </w:pPr>
            <w:r w:rsidRPr="00FE4940">
              <w:rPr>
                <w:rFonts w:ascii="Calibri" w:hAnsi="Calibri"/>
                <w:smallCaps w:val="0"/>
                <w:noProof w:val="0"/>
                <w:sz w:val="18"/>
                <w:szCs w:val="18"/>
              </w:rPr>
              <w:t>Fiche de données de l’aéronef</w:t>
            </w:r>
          </w:p>
          <w:p w14:paraId="0E181036" w14:textId="77777777" w:rsidR="008314BA" w:rsidRPr="00D46203" w:rsidRDefault="008314BA" w:rsidP="008314BA">
            <w:pPr>
              <w:rPr>
                <w:rFonts w:ascii="Calibri" w:hAnsi="Calibri"/>
                <w:smallCaps/>
                <w:color w:val="00B0F0"/>
              </w:rPr>
            </w:pPr>
            <w:r w:rsidRPr="00D46203">
              <w:rPr>
                <w:rFonts w:ascii="Calibri" w:hAnsi="Calibri"/>
                <w:i/>
                <w:iCs/>
                <w:color w:val="00B0F0"/>
                <w:sz w:val="16"/>
              </w:rPr>
              <w:t>Aircraft data file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2AF19" w14:textId="77777777" w:rsidR="008314BA" w:rsidRPr="00FE4940" w:rsidRDefault="008314BA" w:rsidP="008314BA">
            <w:pPr>
              <w:pStyle w:val="DATEREF"/>
              <w:spacing w:before="20" w:line="240" w:lineRule="auto"/>
              <w:jc w:val="left"/>
              <w:rPr>
                <w:rFonts w:ascii="Calibri" w:hAnsi="Calibri"/>
                <w:smallCaps w:val="0"/>
                <w:noProof w:val="0"/>
                <w:sz w:val="18"/>
                <w:szCs w:val="18"/>
              </w:rPr>
            </w:pPr>
            <w:r w:rsidRPr="00FE4940">
              <w:rPr>
                <w:rFonts w:ascii="Calibri" w:hAnsi="Calibri"/>
                <w:smallCaps w:val="0"/>
                <w:noProof w:val="0"/>
                <w:sz w:val="18"/>
                <w:szCs w:val="18"/>
              </w:rPr>
              <w:t>Réservé à l’ANAC</w:t>
            </w:r>
          </w:p>
          <w:p w14:paraId="4F7436DC" w14:textId="77777777" w:rsidR="008314BA" w:rsidRPr="00D46203" w:rsidRDefault="008314BA" w:rsidP="008314BA">
            <w:pPr>
              <w:pStyle w:val="DATEREF"/>
              <w:spacing w:before="20" w:line="240" w:lineRule="auto"/>
              <w:jc w:val="left"/>
              <w:rPr>
                <w:rFonts w:ascii="Calibri" w:hAnsi="Calibri" w:cs="Times New Roman"/>
                <w:smallCaps w:val="0"/>
                <w:noProof w:val="0"/>
                <w:color w:val="00B0F0"/>
                <w:szCs w:val="24"/>
              </w:rPr>
            </w:pPr>
            <w:r w:rsidRPr="00D46203">
              <w:rPr>
                <w:rFonts w:ascii="Calibri" w:hAnsi="Calibri" w:cs="Times New Roman"/>
                <w:i/>
                <w:iCs/>
                <w:smallCaps w:val="0"/>
                <w:noProof w:val="0"/>
                <w:color w:val="00B0F0"/>
                <w:szCs w:val="24"/>
              </w:rPr>
              <w:t>Reserved to ANAC</w:t>
            </w:r>
          </w:p>
          <w:p w14:paraId="38697B87" w14:textId="77777777" w:rsidR="008314BA" w:rsidRPr="00043AFC" w:rsidRDefault="008314BA" w:rsidP="008314BA">
            <w:pPr>
              <w:pStyle w:val="DATEREF"/>
              <w:spacing w:before="20" w:line="240" w:lineRule="auto"/>
              <w:jc w:val="left"/>
              <w:rPr>
                <w:rFonts w:ascii="Calibri" w:hAnsi="Calibri" w:cs="Times New Roman"/>
                <w:smallCaps w:val="0"/>
                <w:noProof w:val="0"/>
                <w:szCs w:val="24"/>
              </w:rPr>
            </w:pPr>
            <w:r w:rsidRPr="00FE4940">
              <w:rPr>
                <w:rFonts w:ascii="Calibri" w:hAnsi="Calibri"/>
                <w:smallCaps w:val="0"/>
                <w:noProof w:val="0"/>
                <w:sz w:val="18"/>
                <w:szCs w:val="18"/>
              </w:rPr>
              <w:t>1 Copie</w:t>
            </w:r>
            <w:r>
              <w:rPr>
                <w:rFonts w:ascii="Calibri" w:hAnsi="Calibri"/>
                <w:smallCaps w:val="0"/>
                <w:noProof w:val="0"/>
                <w:sz w:val="18"/>
                <w:szCs w:val="18"/>
              </w:rPr>
              <w:t>/</w:t>
            </w:r>
            <w:r w:rsidRPr="00D46203">
              <w:rPr>
                <w:rFonts w:ascii="Calibri" w:hAnsi="Calibri"/>
                <w:i/>
                <w:smallCaps w:val="0"/>
                <w:noProof w:val="0"/>
                <w:color w:val="00B0F0"/>
              </w:rPr>
              <w:t>1 copy</w:t>
            </w:r>
          </w:p>
        </w:tc>
        <w:sdt>
          <w:sdtPr>
            <w:rPr>
              <w:rFonts w:ascii="Cambria" w:hAnsi="Cambria"/>
              <w:sz w:val="28"/>
              <w:szCs w:val="28"/>
              <w:lang w:val="en-US"/>
            </w:rPr>
            <w:id w:val="207001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41B4A935" w14:textId="77777777" w:rsidR="008314BA" w:rsidRPr="00D05E97" w:rsidRDefault="008314BA" w:rsidP="008314BA">
                <w:pPr>
                  <w:jc w:val="center"/>
                  <w:rPr>
                    <w:rFonts w:ascii="Cambria" w:hAnsi="Cambria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  <w:lang w:val="en-US"/>
            </w:rPr>
            <w:id w:val="1209152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14:paraId="4ACC34D0" w14:textId="77777777" w:rsidR="008314BA" w:rsidRPr="00EC557F" w:rsidRDefault="008314BA" w:rsidP="008314BA">
                <w:pPr>
                  <w:jc w:val="center"/>
                  <w:rPr>
                    <w:rFonts w:ascii="Cambria" w:hAnsi="Cambria"/>
                    <w:lang w:val="en-US"/>
                  </w:rPr>
                </w:pPr>
                <w:r w:rsidRPr="00D05E97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21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712F23F" w14:textId="77777777" w:rsidR="008314BA" w:rsidRPr="00FE4940" w:rsidRDefault="008314BA" w:rsidP="008314BA">
            <w:pPr>
              <w:pStyle w:val="DATEREF"/>
              <w:spacing w:before="20" w:line="240" w:lineRule="auto"/>
              <w:rPr>
                <w:rFonts w:ascii="Calibri" w:hAnsi="Calibri"/>
                <w:smallCaps w:val="0"/>
                <w:noProof w:val="0"/>
                <w:sz w:val="18"/>
                <w:szCs w:val="18"/>
              </w:rPr>
            </w:pPr>
          </w:p>
        </w:tc>
      </w:tr>
      <w:tr w:rsidR="008314BA" w:rsidRPr="00043AFC" w14:paraId="0EC4D1D0" w14:textId="77777777" w:rsidTr="008314BA">
        <w:trPr>
          <w:trHeight w:val="850"/>
          <w:jc w:val="center"/>
        </w:trPr>
        <w:tc>
          <w:tcPr>
            <w:tcW w:w="5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54CA8D7" w14:textId="75417B5A" w:rsidR="008314BA" w:rsidRPr="002E426F" w:rsidRDefault="008314BA" w:rsidP="008314B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E426F">
              <w:rPr>
                <w:rFonts w:ascii="Calibri" w:hAnsi="Calibri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79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F63A8A" w14:textId="77777777" w:rsidR="008314BA" w:rsidRPr="00043AFC" w:rsidRDefault="008314BA" w:rsidP="008314BA">
            <w:pPr>
              <w:pStyle w:val="DATEREF"/>
              <w:spacing w:before="20" w:line="240" w:lineRule="auto"/>
              <w:jc w:val="left"/>
              <w:rPr>
                <w:rFonts w:ascii="Calibri" w:hAnsi="Calibri" w:cs="Times New Roman"/>
                <w:smallCaps w:val="0"/>
                <w:noProof w:val="0"/>
                <w:szCs w:val="24"/>
              </w:rPr>
            </w:pPr>
            <w:r w:rsidRPr="00FE4940">
              <w:rPr>
                <w:rFonts w:ascii="Calibri" w:hAnsi="Calibri"/>
                <w:smallCaps w:val="0"/>
                <w:noProof w:val="0"/>
                <w:sz w:val="18"/>
                <w:szCs w:val="18"/>
              </w:rPr>
              <w:t>Rapport de classification de l’inspecteur</w:t>
            </w:r>
          </w:p>
          <w:p w14:paraId="29309255" w14:textId="77777777" w:rsidR="008314BA" w:rsidRPr="00D46203" w:rsidRDefault="008314BA" w:rsidP="008314BA">
            <w:pPr>
              <w:rPr>
                <w:rFonts w:ascii="Calibri" w:hAnsi="Calibri"/>
                <w:i/>
                <w:iCs/>
                <w:color w:val="00B0F0"/>
                <w:sz w:val="16"/>
              </w:rPr>
            </w:pPr>
            <w:r w:rsidRPr="00D46203">
              <w:rPr>
                <w:rFonts w:ascii="Calibri" w:hAnsi="Calibri"/>
                <w:i/>
                <w:iCs/>
                <w:color w:val="00B0F0"/>
                <w:sz w:val="16"/>
              </w:rPr>
              <w:t>Inspector report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6A8452" w14:textId="77777777" w:rsidR="008314BA" w:rsidRPr="00043AFC" w:rsidRDefault="008314BA" w:rsidP="008314BA">
            <w:pPr>
              <w:pStyle w:val="DATEREF"/>
              <w:spacing w:before="20" w:line="240" w:lineRule="auto"/>
              <w:jc w:val="left"/>
              <w:rPr>
                <w:rFonts w:ascii="Calibri" w:hAnsi="Calibri" w:cs="Times New Roman"/>
                <w:smallCaps w:val="0"/>
                <w:noProof w:val="0"/>
                <w:szCs w:val="24"/>
              </w:rPr>
            </w:pPr>
            <w:r w:rsidRPr="008314BA">
              <w:rPr>
                <w:rFonts w:ascii="Calibri" w:hAnsi="Calibri"/>
                <w:smallCaps w:val="0"/>
                <w:noProof w:val="0"/>
                <w:sz w:val="18"/>
                <w:szCs w:val="18"/>
              </w:rPr>
              <w:t>Réservé à</w:t>
            </w:r>
            <w:r>
              <w:rPr>
                <w:rFonts w:ascii="Calibri" w:hAnsi="Calibri" w:cs="Times New Roman"/>
                <w:smallCaps w:val="0"/>
                <w:noProof w:val="0"/>
                <w:szCs w:val="24"/>
              </w:rPr>
              <w:t xml:space="preserve"> l’ANAC</w:t>
            </w:r>
          </w:p>
          <w:p w14:paraId="5C631587" w14:textId="77777777" w:rsidR="008314BA" w:rsidRPr="00D46203" w:rsidRDefault="008314BA" w:rsidP="008314BA">
            <w:pPr>
              <w:pStyle w:val="DATEREF"/>
              <w:spacing w:line="240" w:lineRule="auto"/>
              <w:jc w:val="left"/>
              <w:rPr>
                <w:rFonts w:ascii="Calibri" w:hAnsi="Calibri" w:cs="Times New Roman"/>
                <w:i/>
                <w:iCs/>
                <w:smallCaps w:val="0"/>
                <w:noProof w:val="0"/>
                <w:color w:val="00B0F0"/>
                <w:szCs w:val="24"/>
              </w:rPr>
            </w:pPr>
            <w:r w:rsidRPr="00D46203">
              <w:rPr>
                <w:rFonts w:ascii="Calibri" w:hAnsi="Calibri" w:cs="Times New Roman"/>
                <w:i/>
                <w:iCs/>
                <w:smallCaps w:val="0"/>
                <w:noProof w:val="0"/>
                <w:color w:val="00B0F0"/>
                <w:szCs w:val="24"/>
              </w:rPr>
              <w:t>Reserved to ANAC</w:t>
            </w:r>
          </w:p>
        </w:tc>
        <w:sdt>
          <w:sdtPr>
            <w:rPr>
              <w:rFonts w:ascii="Cambria" w:hAnsi="Cambria"/>
              <w:sz w:val="28"/>
              <w:szCs w:val="28"/>
              <w:lang w:val="en-US"/>
            </w:rPr>
            <w:id w:val="960077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603DD0C8" w14:textId="77777777" w:rsidR="008314BA" w:rsidRPr="00D05E97" w:rsidRDefault="008314BA" w:rsidP="008314BA">
                <w:pPr>
                  <w:jc w:val="center"/>
                  <w:rPr>
                    <w:rFonts w:ascii="Cambria" w:hAnsi="Cambria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  <w:lang w:val="en-US"/>
            </w:rPr>
            <w:id w:val="2178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14:paraId="3E7F6259" w14:textId="77777777" w:rsidR="008314BA" w:rsidRPr="00EC557F" w:rsidRDefault="008314BA" w:rsidP="008314BA">
                <w:pPr>
                  <w:jc w:val="center"/>
                  <w:rPr>
                    <w:rFonts w:ascii="Cambria" w:hAnsi="Cambria"/>
                    <w:lang w:val="en-US"/>
                  </w:rPr>
                </w:pPr>
                <w:r w:rsidRPr="00D05E97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21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7ECB411" w14:textId="77777777" w:rsidR="008314BA" w:rsidRDefault="008314BA" w:rsidP="008314BA">
            <w:pPr>
              <w:pStyle w:val="DATEREF"/>
              <w:spacing w:before="20" w:line="240" w:lineRule="auto"/>
              <w:rPr>
                <w:rFonts w:ascii="Calibri" w:hAnsi="Calibri" w:cs="Times New Roman"/>
                <w:smallCaps w:val="0"/>
                <w:noProof w:val="0"/>
                <w:szCs w:val="24"/>
              </w:rPr>
            </w:pPr>
          </w:p>
        </w:tc>
      </w:tr>
      <w:tr w:rsidR="008314BA" w:rsidRPr="00043AFC" w14:paraId="5F628BEA" w14:textId="77777777" w:rsidTr="008314BA">
        <w:trPr>
          <w:trHeight w:val="850"/>
          <w:jc w:val="center"/>
        </w:trPr>
        <w:tc>
          <w:tcPr>
            <w:tcW w:w="58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B1BFAD" w14:textId="6C261CAF" w:rsidR="008314BA" w:rsidRPr="002E426F" w:rsidRDefault="008314BA" w:rsidP="008314B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E426F">
              <w:rPr>
                <w:rFonts w:ascii="Calibri" w:hAnsi="Calibri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79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1322A5" w14:textId="77777777" w:rsidR="008314BA" w:rsidRPr="007B53B7" w:rsidRDefault="008314BA" w:rsidP="008314BA">
            <w:pPr>
              <w:pStyle w:val="DATEREF"/>
              <w:spacing w:before="20" w:line="240" w:lineRule="auto"/>
              <w:jc w:val="left"/>
              <w:rPr>
                <w:rFonts w:ascii="Calibri" w:hAnsi="Calibri" w:cs="Times New Roman"/>
                <w:smallCaps w:val="0"/>
                <w:noProof w:val="0"/>
                <w:szCs w:val="24"/>
              </w:rPr>
            </w:pPr>
            <w:r w:rsidRPr="007B53B7">
              <w:rPr>
                <w:rFonts w:ascii="Calibri" w:hAnsi="Calibri"/>
                <w:smallCaps w:val="0"/>
                <w:noProof w:val="0"/>
                <w:sz w:val="18"/>
                <w:szCs w:val="18"/>
              </w:rPr>
              <w:t>Check-list des équipements de l’aéronef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24E2C4" w14:textId="77777777" w:rsidR="008314BA" w:rsidRPr="007B53B7" w:rsidRDefault="008314BA" w:rsidP="008314BA">
            <w:pPr>
              <w:pStyle w:val="DATEREF"/>
              <w:spacing w:before="20" w:line="240" w:lineRule="auto"/>
              <w:jc w:val="left"/>
              <w:rPr>
                <w:rFonts w:ascii="Calibri" w:hAnsi="Calibri"/>
                <w:smallCaps w:val="0"/>
                <w:noProof w:val="0"/>
                <w:sz w:val="18"/>
                <w:szCs w:val="18"/>
              </w:rPr>
            </w:pPr>
            <w:r w:rsidRPr="007B53B7">
              <w:rPr>
                <w:rFonts w:ascii="Calibri" w:hAnsi="Calibri"/>
                <w:smallCaps w:val="0"/>
                <w:noProof w:val="0"/>
                <w:sz w:val="18"/>
                <w:szCs w:val="18"/>
              </w:rPr>
              <w:t>Réservé à l’ANAC</w:t>
            </w:r>
          </w:p>
          <w:p w14:paraId="301C5657" w14:textId="77777777" w:rsidR="008314BA" w:rsidRPr="007B53B7" w:rsidRDefault="008314BA" w:rsidP="008314BA">
            <w:pPr>
              <w:rPr>
                <w:rFonts w:ascii="Calibri" w:hAnsi="Calibri"/>
                <w:i/>
                <w:iCs/>
                <w:color w:val="00B0F0"/>
                <w:sz w:val="16"/>
              </w:rPr>
            </w:pPr>
            <w:r w:rsidRPr="007B53B7">
              <w:rPr>
                <w:rFonts w:ascii="Calibri" w:hAnsi="Calibri"/>
                <w:i/>
                <w:iCs/>
                <w:color w:val="00B0F0"/>
                <w:sz w:val="16"/>
              </w:rPr>
              <w:t>Reserved to ANAC</w:t>
            </w:r>
          </w:p>
        </w:tc>
        <w:sdt>
          <w:sdtPr>
            <w:rPr>
              <w:rFonts w:ascii="Cambria" w:hAnsi="Cambria"/>
              <w:sz w:val="28"/>
              <w:szCs w:val="28"/>
              <w:lang w:val="en-US"/>
            </w:rPr>
            <w:id w:val="232358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bottom w:val="single" w:sz="12" w:space="0" w:color="auto"/>
                  <w:right w:val="single" w:sz="2" w:space="0" w:color="auto"/>
                </w:tcBorders>
                <w:vAlign w:val="center"/>
              </w:tcPr>
              <w:p w14:paraId="4A2918FA" w14:textId="77777777" w:rsidR="008314BA" w:rsidRPr="00D05E97" w:rsidRDefault="008314BA" w:rsidP="008314BA">
                <w:pPr>
                  <w:jc w:val="center"/>
                  <w:rPr>
                    <w:rFonts w:ascii="Cambria" w:hAnsi="Cambria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  <w:lang w:val="en-US"/>
            </w:rPr>
            <w:id w:val="-138524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25B012B4" w14:textId="77777777" w:rsidR="008314BA" w:rsidRPr="00EC557F" w:rsidRDefault="008314BA" w:rsidP="008314BA">
                <w:pPr>
                  <w:jc w:val="center"/>
                  <w:rPr>
                    <w:rFonts w:ascii="Cambria" w:hAnsi="Cambria"/>
                    <w:lang w:val="en-US"/>
                  </w:rPr>
                </w:pPr>
                <w:r w:rsidRPr="00D05E97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2184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ECA3BBC" w14:textId="77777777" w:rsidR="008314BA" w:rsidRPr="007B53B7" w:rsidRDefault="008314BA" w:rsidP="008314BA">
            <w:pPr>
              <w:pStyle w:val="DATEREF"/>
              <w:spacing w:before="20" w:line="240" w:lineRule="auto"/>
              <w:rPr>
                <w:rFonts w:ascii="Calibri" w:hAnsi="Calibri"/>
                <w:smallCaps w:val="0"/>
                <w:noProof w:val="0"/>
                <w:sz w:val="18"/>
                <w:szCs w:val="18"/>
              </w:rPr>
            </w:pPr>
          </w:p>
        </w:tc>
      </w:tr>
    </w:tbl>
    <w:p w14:paraId="15E3D350" w14:textId="77777777" w:rsidR="00A8735D" w:rsidRDefault="00A8735D" w:rsidP="00A8735D">
      <w:pPr>
        <w:rPr>
          <w:b/>
          <w:bCs/>
          <w:sz w:val="16"/>
          <w:szCs w:val="16"/>
          <w:lang w:val="en-US"/>
        </w:rPr>
      </w:pPr>
    </w:p>
    <w:p w14:paraId="602E6FAA" w14:textId="77777777" w:rsidR="006B4FE6" w:rsidRPr="00AA666B" w:rsidRDefault="00A8735D" w:rsidP="00A8735D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16"/>
          <w:szCs w:val="16"/>
        </w:rPr>
        <w:t>________________________</w:t>
      </w:r>
    </w:p>
    <w:sectPr w:rsidR="006B4FE6" w:rsidRPr="00AA666B" w:rsidSect="00D11F97">
      <w:footerReference w:type="default" r:id="rId14"/>
      <w:pgSz w:w="11906" w:h="16838"/>
      <w:pgMar w:top="1417" w:right="624" w:bottom="1417" w:left="62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799D9" w14:textId="77777777" w:rsidR="00303A3A" w:rsidRDefault="00303A3A">
      <w:r>
        <w:separator/>
      </w:r>
    </w:p>
  </w:endnote>
  <w:endnote w:type="continuationSeparator" w:id="0">
    <w:p w14:paraId="572964E7" w14:textId="77777777" w:rsidR="00303A3A" w:rsidRDefault="0030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0ED45" w14:textId="77777777" w:rsidR="00303A3A" w:rsidRDefault="00303A3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670F1" w14:textId="77777777" w:rsidR="00303A3A" w:rsidRDefault="00303A3A" w:rsidP="00BC188F">
    <w:pPr>
      <w:pStyle w:val="Pieddepage"/>
      <w:jc w:val="right"/>
      <w:rPr>
        <w:sz w:val="16"/>
        <w:szCs w:val="16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CC4C1A">
      <w:rPr>
        <w:sz w:val="16"/>
        <w:szCs w:val="16"/>
      </w:rPr>
      <w:t xml:space="preserve">Page </w:t>
    </w:r>
    <w:r w:rsidRPr="00CC4C1A">
      <w:rPr>
        <w:sz w:val="16"/>
        <w:szCs w:val="16"/>
      </w:rPr>
      <w:fldChar w:fldCharType="begin"/>
    </w:r>
    <w:r w:rsidRPr="00CC4C1A">
      <w:rPr>
        <w:sz w:val="16"/>
        <w:szCs w:val="16"/>
      </w:rPr>
      <w:instrText xml:space="preserve"> PAGE </w:instrText>
    </w:r>
    <w:r w:rsidRPr="00CC4C1A">
      <w:rPr>
        <w:sz w:val="16"/>
        <w:szCs w:val="16"/>
      </w:rPr>
      <w:fldChar w:fldCharType="separate"/>
    </w:r>
    <w:r>
      <w:rPr>
        <w:noProof/>
        <w:sz w:val="16"/>
        <w:szCs w:val="16"/>
      </w:rPr>
      <w:t>5</w:t>
    </w:r>
    <w:r w:rsidRPr="00CC4C1A">
      <w:rPr>
        <w:sz w:val="16"/>
        <w:szCs w:val="16"/>
      </w:rPr>
      <w:fldChar w:fldCharType="end"/>
    </w:r>
    <w:r w:rsidRPr="00CC4C1A">
      <w:rPr>
        <w:sz w:val="16"/>
        <w:szCs w:val="16"/>
      </w:rPr>
      <w:t xml:space="preserve"> sur </w:t>
    </w:r>
    <w:r w:rsidRPr="00CC4C1A">
      <w:rPr>
        <w:sz w:val="16"/>
        <w:szCs w:val="16"/>
      </w:rPr>
      <w:fldChar w:fldCharType="begin"/>
    </w:r>
    <w:r w:rsidRPr="00CC4C1A">
      <w:rPr>
        <w:sz w:val="16"/>
        <w:szCs w:val="16"/>
      </w:rPr>
      <w:instrText xml:space="preserve"> NUMPAGES </w:instrText>
    </w:r>
    <w:r w:rsidRPr="00CC4C1A">
      <w:rPr>
        <w:sz w:val="16"/>
        <w:szCs w:val="16"/>
      </w:rPr>
      <w:fldChar w:fldCharType="separate"/>
    </w:r>
    <w:r>
      <w:rPr>
        <w:noProof/>
        <w:sz w:val="16"/>
        <w:szCs w:val="16"/>
      </w:rPr>
      <w:t>8</w:t>
    </w:r>
    <w:r w:rsidRPr="00CC4C1A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D52B0" w14:textId="77777777" w:rsidR="00303A3A" w:rsidRDefault="00303A3A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30095" w14:textId="77777777" w:rsidR="00303A3A" w:rsidRDefault="00303A3A" w:rsidP="00E51400">
    <w:pPr>
      <w:pStyle w:val="En-tte"/>
      <w:rPr>
        <w:sz w:val="16"/>
        <w:szCs w:val="16"/>
      </w:rPr>
    </w:pPr>
    <w:r w:rsidRPr="00AA666B">
      <w:rPr>
        <w:sz w:val="20"/>
        <w:szCs w:val="20"/>
      </w:rPr>
      <w:t>A</w:t>
    </w:r>
    <w:r>
      <w:rPr>
        <w:sz w:val="20"/>
        <w:szCs w:val="20"/>
      </w:rPr>
      <w:t>nnexe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CC4C1A">
      <w:rPr>
        <w:sz w:val="16"/>
        <w:szCs w:val="16"/>
      </w:rPr>
      <w:t xml:space="preserve">Page </w:t>
    </w:r>
    <w:r w:rsidRPr="00CC4C1A">
      <w:rPr>
        <w:sz w:val="16"/>
        <w:szCs w:val="16"/>
      </w:rPr>
      <w:fldChar w:fldCharType="begin"/>
    </w:r>
    <w:r w:rsidRPr="00CC4C1A">
      <w:rPr>
        <w:sz w:val="16"/>
        <w:szCs w:val="16"/>
      </w:rPr>
      <w:instrText xml:space="preserve"> PAGE </w:instrText>
    </w:r>
    <w:r w:rsidRPr="00CC4C1A">
      <w:rPr>
        <w:sz w:val="16"/>
        <w:szCs w:val="16"/>
      </w:rPr>
      <w:fldChar w:fldCharType="separate"/>
    </w:r>
    <w:r>
      <w:rPr>
        <w:noProof/>
        <w:sz w:val="16"/>
        <w:szCs w:val="16"/>
      </w:rPr>
      <w:t>5</w:t>
    </w:r>
    <w:r w:rsidRPr="00CC4C1A">
      <w:rPr>
        <w:sz w:val="16"/>
        <w:szCs w:val="16"/>
      </w:rPr>
      <w:fldChar w:fldCharType="end"/>
    </w:r>
    <w:r w:rsidRPr="00CC4C1A">
      <w:rPr>
        <w:sz w:val="16"/>
        <w:szCs w:val="16"/>
      </w:rPr>
      <w:t xml:space="preserve"> sur </w:t>
    </w:r>
    <w:r w:rsidRPr="00CC4C1A">
      <w:rPr>
        <w:sz w:val="16"/>
        <w:szCs w:val="16"/>
      </w:rPr>
      <w:fldChar w:fldCharType="begin"/>
    </w:r>
    <w:r w:rsidRPr="00CC4C1A">
      <w:rPr>
        <w:sz w:val="16"/>
        <w:szCs w:val="16"/>
      </w:rPr>
      <w:instrText xml:space="preserve"> NUMPAGES </w:instrText>
    </w:r>
    <w:r w:rsidRPr="00CC4C1A">
      <w:rPr>
        <w:sz w:val="16"/>
        <w:szCs w:val="16"/>
      </w:rPr>
      <w:fldChar w:fldCharType="separate"/>
    </w:r>
    <w:r>
      <w:rPr>
        <w:noProof/>
        <w:sz w:val="16"/>
        <w:szCs w:val="16"/>
      </w:rPr>
      <w:t>8</w:t>
    </w:r>
    <w:r w:rsidRPr="00CC4C1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EC829" w14:textId="77777777" w:rsidR="00303A3A" w:rsidRDefault="00303A3A">
      <w:r>
        <w:separator/>
      </w:r>
    </w:p>
  </w:footnote>
  <w:footnote w:type="continuationSeparator" w:id="0">
    <w:p w14:paraId="6EA49F2B" w14:textId="77777777" w:rsidR="00303A3A" w:rsidRDefault="00303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0F720" w14:textId="77777777" w:rsidR="00303A3A" w:rsidRDefault="00303A3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7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2395"/>
      <w:gridCol w:w="6095"/>
      <w:gridCol w:w="1985"/>
    </w:tblGrid>
    <w:tr w:rsidR="00303A3A" w:rsidRPr="006D656C" w14:paraId="3C4581DA" w14:textId="77777777" w:rsidTr="0037221F">
      <w:trPr>
        <w:trHeight w:val="1151"/>
        <w:tblHeader/>
        <w:jc w:val="center"/>
      </w:trPr>
      <w:tc>
        <w:tcPr>
          <w:tcW w:w="239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</w:tcPr>
        <w:p w14:paraId="434FE93F" w14:textId="77777777" w:rsidR="00303A3A" w:rsidRPr="00DF78B8" w:rsidRDefault="00303A3A" w:rsidP="00BC188F">
          <w:pPr>
            <w:tabs>
              <w:tab w:val="center" w:pos="3223"/>
            </w:tabs>
            <w:autoSpaceDE w:val="0"/>
            <w:autoSpaceDN w:val="0"/>
            <w:adjustRightInd w:val="0"/>
            <w:ind w:left="211" w:right="145"/>
            <w:jc w:val="center"/>
            <w:rPr>
              <w:rFonts w:ascii="Calibri" w:eastAsia="Arial" w:hAnsi="Calibri" w:cs="Arial"/>
              <w:b/>
              <w:color w:val="548DD4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4C7F0827" wp14:editId="40689151">
                <wp:extent cx="600075" cy="56167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459" cy="564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BB3F365" w14:textId="77777777" w:rsidR="00303A3A" w:rsidRPr="00DF78B8" w:rsidRDefault="00303A3A" w:rsidP="00BC188F">
          <w:pPr>
            <w:jc w:val="center"/>
            <w:rPr>
              <w:rFonts w:ascii="Calibri" w:hAnsi="Calibri" w:cs="Calibri"/>
              <w:b/>
              <w:bCs/>
              <w:w w:val="99"/>
            </w:rPr>
          </w:pPr>
          <w:r w:rsidRPr="00DF78B8">
            <w:rPr>
              <w:rFonts w:ascii="Calibri" w:hAnsi="Calibri"/>
              <w:b/>
              <w:sz w:val="16"/>
              <w:szCs w:val="16"/>
            </w:rPr>
            <w:t>Autorité Nationale de</w:t>
          </w:r>
          <w:r>
            <w:rPr>
              <w:rFonts w:ascii="Calibri" w:hAnsi="Calibri"/>
              <w:b/>
              <w:sz w:val="16"/>
              <w:szCs w:val="16"/>
            </w:rPr>
            <w:t xml:space="preserve"> </w:t>
          </w:r>
          <w:r w:rsidRPr="00DF78B8">
            <w:rPr>
              <w:rFonts w:ascii="Calibri" w:hAnsi="Calibri"/>
              <w:b/>
              <w:sz w:val="16"/>
              <w:szCs w:val="16"/>
            </w:rPr>
            <w:t>l’Aviation Civile de Côte d’Ivoire</w:t>
          </w:r>
        </w:p>
      </w:tc>
      <w:tc>
        <w:tcPr>
          <w:tcW w:w="6095" w:type="dxa"/>
          <w:tcBorders>
            <w:top w:val="single" w:sz="12" w:space="0" w:color="auto"/>
            <w:left w:val="single" w:sz="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vAlign w:val="center"/>
        </w:tcPr>
        <w:p w14:paraId="718D5DE7" w14:textId="77777777" w:rsidR="00303A3A" w:rsidRPr="00350433" w:rsidRDefault="00303A3A" w:rsidP="00BC188F">
          <w:pPr>
            <w:jc w:val="center"/>
            <w:rPr>
              <w:rFonts w:ascii="Calibri" w:hAnsi="Calibri"/>
              <w:b/>
              <w:bCs/>
              <w:sz w:val="28"/>
              <w:szCs w:val="28"/>
            </w:rPr>
          </w:pPr>
          <w:r w:rsidRPr="00350433">
            <w:rPr>
              <w:rFonts w:ascii="Calibri" w:hAnsi="Calibri"/>
              <w:b/>
              <w:bCs/>
              <w:sz w:val="28"/>
              <w:szCs w:val="28"/>
            </w:rPr>
            <w:t>FORMULAIRE DE</w:t>
          </w:r>
        </w:p>
        <w:p w14:paraId="57585CA1" w14:textId="77777777" w:rsidR="00303A3A" w:rsidRPr="00A7150B" w:rsidRDefault="00303A3A" w:rsidP="00BC188F">
          <w:pPr>
            <w:jc w:val="center"/>
            <w:rPr>
              <w:rFonts w:ascii="Calibri" w:hAnsi="Calibri"/>
              <w:b/>
              <w:bCs/>
              <w:sz w:val="32"/>
              <w:szCs w:val="32"/>
            </w:rPr>
          </w:pPr>
          <w:r w:rsidRPr="00A7150B">
            <w:rPr>
              <w:rFonts w:ascii="Calibri" w:hAnsi="Calibri"/>
              <w:b/>
              <w:bCs/>
              <w:sz w:val="32"/>
              <w:szCs w:val="32"/>
            </w:rPr>
            <w:t>DEMANDE DE CLASSIFICATION D’AERONEF</w:t>
          </w:r>
        </w:p>
        <w:p w14:paraId="73E6741C" w14:textId="77777777" w:rsidR="00303A3A" w:rsidRPr="00BC188F" w:rsidRDefault="00303A3A" w:rsidP="00BC188F">
          <w:pPr>
            <w:spacing w:before="120"/>
            <w:jc w:val="center"/>
            <w:rPr>
              <w:rFonts w:ascii="Calibri" w:hAnsi="Calibri"/>
              <w:b/>
              <w:bCs/>
              <w:sz w:val="32"/>
              <w:szCs w:val="32"/>
              <w:lang w:val="en-US"/>
            </w:rPr>
          </w:pPr>
          <w:r w:rsidRPr="005801EF">
            <w:rPr>
              <w:rStyle w:val="hps"/>
              <w:rFonts w:ascii="Calibri" w:hAnsi="Calibri"/>
              <w:i/>
              <w:color w:val="0070C0"/>
              <w:lang w:val="en"/>
            </w:rPr>
            <w:t xml:space="preserve">APPLICATION </w:t>
          </w:r>
          <w:r w:rsidRPr="00350433">
            <w:rPr>
              <w:rStyle w:val="hps"/>
              <w:rFonts w:ascii="Calibri" w:hAnsi="Calibri"/>
              <w:i/>
              <w:color w:val="0070C0"/>
              <w:lang w:val="en"/>
            </w:rPr>
            <w:t>FOR CLASSIFICATION OF AIRCRAFT</w:t>
          </w:r>
        </w:p>
      </w:tc>
      <w:tc>
        <w:tcPr>
          <w:tcW w:w="1985" w:type="dxa"/>
          <w:tcBorders>
            <w:top w:val="single" w:sz="1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6B015E64" w14:textId="77777777" w:rsidR="00303A3A" w:rsidRPr="006D656C" w:rsidRDefault="00303A3A" w:rsidP="00D651A8">
          <w:pPr>
            <w:pStyle w:val="En-tte"/>
            <w:spacing w:after="120"/>
            <w:jc w:val="center"/>
            <w:rPr>
              <w:rFonts w:asciiTheme="minorHAnsi" w:hAnsiTheme="minorHAnsi" w:cstheme="minorHAnsi"/>
              <w:b/>
              <w:lang w:val="en-US"/>
            </w:rPr>
          </w:pPr>
          <w:r w:rsidRPr="006D656C">
            <w:rPr>
              <w:rFonts w:asciiTheme="minorHAnsi" w:hAnsiTheme="minorHAnsi" w:cstheme="minorHAnsi"/>
              <w:b/>
              <w:lang w:val="en-US"/>
            </w:rPr>
            <w:t>FORM-AIR-4203</w:t>
          </w:r>
        </w:p>
        <w:p w14:paraId="2E8F04DC" w14:textId="77777777" w:rsidR="00303A3A" w:rsidRPr="006D656C" w:rsidRDefault="00303A3A" w:rsidP="00BC188F">
          <w:pPr>
            <w:pStyle w:val="En-tte"/>
            <w:rPr>
              <w:rFonts w:asciiTheme="minorHAnsi" w:hAnsiTheme="minorHAnsi" w:cstheme="minorHAnsi"/>
              <w:b/>
              <w:sz w:val="20"/>
              <w:szCs w:val="20"/>
              <w:lang w:val="en-US" w:eastAsia="x-none"/>
            </w:rPr>
          </w:pPr>
          <w:r w:rsidRPr="006D656C">
            <w:rPr>
              <w:rFonts w:asciiTheme="minorHAnsi" w:hAnsiTheme="minorHAnsi" w:cstheme="minorHAnsi"/>
              <w:b/>
              <w:sz w:val="20"/>
              <w:szCs w:val="20"/>
              <w:lang w:val="en-US"/>
            </w:rPr>
            <w:t xml:space="preserve">Edition </w:t>
          </w:r>
          <w:r w:rsidRPr="006D656C">
            <w:rPr>
              <w:rFonts w:asciiTheme="minorHAnsi" w:hAnsiTheme="minorHAnsi" w:cstheme="minorHAnsi"/>
              <w:bCs/>
              <w:sz w:val="20"/>
              <w:szCs w:val="20"/>
              <w:lang w:val="en-US"/>
            </w:rPr>
            <w:t>1</w:t>
          </w:r>
        </w:p>
        <w:p w14:paraId="3FBA405E" w14:textId="77777777" w:rsidR="00303A3A" w:rsidRPr="006D656C" w:rsidRDefault="00303A3A" w:rsidP="00BC188F">
          <w:pPr>
            <w:pStyle w:val="En-tte"/>
            <w:rPr>
              <w:rFonts w:asciiTheme="minorHAnsi" w:hAnsiTheme="minorHAnsi" w:cstheme="minorHAnsi"/>
              <w:b/>
              <w:sz w:val="20"/>
              <w:szCs w:val="20"/>
              <w:lang w:val="en-US"/>
            </w:rPr>
          </w:pPr>
          <w:r w:rsidRPr="006D656C">
            <w:rPr>
              <w:rFonts w:asciiTheme="minorHAnsi" w:hAnsiTheme="minorHAnsi" w:cstheme="minorHAnsi"/>
              <w:b/>
              <w:sz w:val="20"/>
              <w:szCs w:val="20"/>
              <w:lang w:val="en-US"/>
            </w:rPr>
            <w:t xml:space="preserve">Amendement </w:t>
          </w:r>
          <w:r>
            <w:rPr>
              <w:rFonts w:asciiTheme="minorHAnsi" w:hAnsiTheme="minorHAnsi" w:cstheme="minorHAnsi"/>
              <w:b/>
              <w:sz w:val="20"/>
              <w:szCs w:val="20"/>
              <w:lang w:val="en-US"/>
            </w:rPr>
            <w:t>2</w:t>
          </w:r>
        </w:p>
        <w:p w14:paraId="674424D2" w14:textId="77777777" w:rsidR="00303A3A" w:rsidRPr="006D656C" w:rsidRDefault="00303A3A" w:rsidP="00BC188F">
          <w:pPr>
            <w:rPr>
              <w:rFonts w:asciiTheme="minorHAnsi" w:hAnsiTheme="minorHAnsi" w:cstheme="minorHAnsi"/>
              <w:i/>
              <w:caps/>
              <w:color w:val="00B0F0"/>
              <w:lang w:val="en-US"/>
            </w:rPr>
          </w:pPr>
          <w:proofErr w:type="gramStart"/>
          <w:r w:rsidRPr="006D656C">
            <w:rPr>
              <w:rFonts w:asciiTheme="minorHAnsi" w:hAnsiTheme="minorHAnsi" w:cstheme="minorHAnsi"/>
              <w:b/>
              <w:sz w:val="20"/>
              <w:szCs w:val="20"/>
              <w:lang w:val="en-US"/>
            </w:rPr>
            <w:t>Date :</w:t>
          </w:r>
          <w:proofErr w:type="gramEnd"/>
          <w:r w:rsidRPr="006D656C">
            <w:rPr>
              <w:rFonts w:asciiTheme="minorHAnsi" w:hAnsiTheme="minorHAnsi" w:cstheme="minorHAnsi"/>
              <w:b/>
              <w:sz w:val="20"/>
              <w:szCs w:val="20"/>
              <w:lang w:val="en-US"/>
            </w:rPr>
            <w:t xml:space="preserve"> </w:t>
          </w:r>
          <w:r>
            <w:rPr>
              <w:rFonts w:asciiTheme="minorHAnsi" w:hAnsiTheme="minorHAnsi" w:cstheme="minorHAnsi"/>
              <w:bCs/>
              <w:sz w:val="20"/>
              <w:szCs w:val="20"/>
              <w:lang w:val="en-US"/>
            </w:rPr>
            <w:t>11/03/2021</w:t>
          </w:r>
        </w:p>
      </w:tc>
    </w:tr>
  </w:tbl>
  <w:p w14:paraId="519361CF" w14:textId="77777777" w:rsidR="00303A3A" w:rsidRPr="006D656C" w:rsidRDefault="00303A3A" w:rsidP="005037E6">
    <w:pPr>
      <w:pStyle w:val="En-tte"/>
      <w:jc w:val="center"/>
      <w:rPr>
        <w:sz w:val="6"/>
        <w:szCs w:val="6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DAAAA" w14:textId="77777777" w:rsidR="00303A3A" w:rsidRDefault="00303A3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89E32"/>
    <w:multiLevelType w:val="singleLevel"/>
    <w:tmpl w:val="34528ED0"/>
    <w:lvl w:ilvl="0">
      <w:start w:val="1"/>
      <w:numFmt w:val="lowerRoman"/>
      <w:lvlText w:val="(%1)"/>
      <w:lvlJc w:val="left"/>
      <w:pPr>
        <w:tabs>
          <w:tab w:val="num" w:pos="432"/>
        </w:tabs>
        <w:ind w:left="648"/>
      </w:pPr>
      <w:rPr>
        <w:rFonts w:asciiTheme="minorHAnsi" w:hAnsiTheme="minorHAnsi" w:cs="Times New Roman" w:hint="default"/>
        <w:snapToGrid/>
        <w:sz w:val="26"/>
        <w:szCs w:val="26"/>
      </w:rPr>
    </w:lvl>
  </w:abstractNum>
  <w:abstractNum w:abstractNumId="1" w15:restartNumberingAfterBreak="0">
    <w:nsid w:val="055B8DF0"/>
    <w:multiLevelType w:val="singleLevel"/>
    <w:tmpl w:val="CD8CF650"/>
    <w:lvl w:ilvl="0">
      <w:start w:val="1"/>
      <w:numFmt w:val="lowerRoman"/>
      <w:lvlText w:val="(%1)"/>
      <w:lvlJc w:val="left"/>
      <w:pPr>
        <w:tabs>
          <w:tab w:val="num" w:pos="504"/>
        </w:tabs>
        <w:ind w:left="720"/>
      </w:pPr>
      <w:rPr>
        <w:rFonts w:asciiTheme="minorHAnsi" w:hAnsiTheme="minorHAnsi" w:cs="Times New Roman" w:hint="default"/>
        <w:snapToGrid/>
        <w:sz w:val="26"/>
        <w:szCs w:val="26"/>
      </w:rPr>
    </w:lvl>
  </w:abstractNum>
  <w:abstractNum w:abstractNumId="2" w15:restartNumberingAfterBreak="0">
    <w:nsid w:val="306F6149"/>
    <w:multiLevelType w:val="hybridMultilevel"/>
    <w:tmpl w:val="98B0304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90674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AA48B34">
      <w:start w:val="7"/>
      <w:numFmt w:val="decimal"/>
      <w:lvlText w:val="%3."/>
      <w:lvlJc w:val="left"/>
      <w:pPr>
        <w:tabs>
          <w:tab w:val="num" w:pos="2580"/>
        </w:tabs>
        <w:ind w:left="2580" w:hanging="600"/>
      </w:pPr>
      <w:rPr>
        <w:rFonts w:hint="default"/>
      </w:rPr>
    </w:lvl>
    <w:lvl w:ilvl="3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A0D892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3" w15:restartNumberingAfterBreak="0">
    <w:nsid w:val="3329693B"/>
    <w:multiLevelType w:val="hybridMultilevel"/>
    <w:tmpl w:val="2098ADA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596F94"/>
    <w:multiLevelType w:val="hybridMultilevel"/>
    <w:tmpl w:val="B2E45D8C"/>
    <w:lvl w:ilvl="0" w:tplc="7E5E6F3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F3EA7"/>
    <w:multiLevelType w:val="hybridMultilevel"/>
    <w:tmpl w:val="C41AAAF8"/>
    <w:lvl w:ilvl="0" w:tplc="12E8CF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7uk1F+ViZJeRYUyQGS/0U/wQATPpHurE9uO/hkb5ywCLeOuzRxm+/GDzTIdtY3FZ/NhGrM6tTK9EHF/c5ic6aQ==" w:salt="c0GpC8sAjHo/s4hueNVSYQ=="/>
  <w:defaultTabStop w:val="708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7E6"/>
    <w:rsid w:val="00004343"/>
    <w:rsid w:val="000121A5"/>
    <w:rsid w:val="00031135"/>
    <w:rsid w:val="0003153A"/>
    <w:rsid w:val="0003296D"/>
    <w:rsid w:val="00034E03"/>
    <w:rsid w:val="00036830"/>
    <w:rsid w:val="00043CA6"/>
    <w:rsid w:val="00063FAE"/>
    <w:rsid w:val="00071CA2"/>
    <w:rsid w:val="00073633"/>
    <w:rsid w:val="000968E5"/>
    <w:rsid w:val="000A6AAE"/>
    <w:rsid w:val="000A751A"/>
    <w:rsid w:val="000C00F8"/>
    <w:rsid w:val="000C2EE4"/>
    <w:rsid w:val="000C67C6"/>
    <w:rsid w:val="000D0606"/>
    <w:rsid w:val="000D4B96"/>
    <w:rsid w:val="000E0BE2"/>
    <w:rsid w:val="000F4878"/>
    <w:rsid w:val="000F630F"/>
    <w:rsid w:val="00101146"/>
    <w:rsid w:val="0011285C"/>
    <w:rsid w:val="0011408A"/>
    <w:rsid w:val="001228A2"/>
    <w:rsid w:val="001270E1"/>
    <w:rsid w:val="00136D6D"/>
    <w:rsid w:val="0013755E"/>
    <w:rsid w:val="001437CF"/>
    <w:rsid w:val="00144E83"/>
    <w:rsid w:val="00145F70"/>
    <w:rsid w:val="00146DCD"/>
    <w:rsid w:val="001500BF"/>
    <w:rsid w:val="001548F9"/>
    <w:rsid w:val="00160462"/>
    <w:rsid w:val="00161F74"/>
    <w:rsid w:val="00162AFC"/>
    <w:rsid w:val="00162FB5"/>
    <w:rsid w:val="00166E61"/>
    <w:rsid w:val="001757C5"/>
    <w:rsid w:val="00185D40"/>
    <w:rsid w:val="001939AE"/>
    <w:rsid w:val="00196C68"/>
    <w:rsid w:val="001A12B2"/>
    <w:rsid w:val="001A39E0"/>
    <w:rsid w:val="001A42B3"/>
    <w:rsid w:val="001C4476"/>
    <w:rsid w:val="001C70F2"/>
    <w:rsid w:val="001C71F0"/>
    <w:rsid w:val="001D5642"/>
    <w:rsid w:val="001E6843"/>
    <w:rsid w:val="00200C70"/>
    <w:rsid w:val="00223F93"/>
    <w:rsid w:val="00227B95"/>
    <w:rsid w:val="002310CF"/>
    <w:rsid w:val="002351F6"/>
    <w:rsid w:val="002370F5"/>
    <w:rsid w:val="00244CD0"/>
    <w:rsid w:val="00245E4F"/>
    <w:rsid w:val="00270E79"/>
    <w:rsid w:val="00273716"/>
    <w:rsid w:val="00282C8F"/>
    <w:rsid w:val="002A3CE4"/>
    <w:rsid w:val="002A5183"/>
    <w:rsid w:val="002A7CBA"/>
    <w:rsid w:val="002C2E12"/>
    <w:rsid w:val="002E426F"/>
    <w:rsid w:val="002E5C80"/>
    <w:rsid w:val="002F072D"/>
    <w:rsid w:val="002F4419"/>
    <w:rsid w:val="00302025"/>
    <w:rsid w:val="00303393"/>
    <w:rsid w:val="00303A3A"/>
    <w:rsid w:val="00313CA0"/>
    <w:rsid w:val="00315370"/>
    <w:rsid w:val="003158D3"/>
    <w:rsid w:val="00334C19"/>
    <w:rsid w:val="00350433"/>
    <w:rsid w:val="00353742"/>
    <w:rsid w:val="0036653C"/>
    <w:rsid w:val="003702A4"/>
    <w:rsid w:val="0037221F"/>
    <w:rsid w:val="00375FF5"/>
    <w:rsid w:val="00386A66"/>
    <w:rsid w:val="0039427E"/>
    <w:rsid w:val="003956E5"/>
    <w:rsid w:val="003C0A8B"/>
    <w:rsid w:val="003D1E9C"/>
    <w:rsid w:val="003D7DDA"/>
    <w:rsid w:val="003E2532"/>
    <w:rsid w:val="003E6FAB"/>
    <w:rsid w:val="003F1A61"/>
    <w:rsid w:val="003F4E6C"/>
    <w:rsid w:val="003F5898"/>
    <w:rsid w:val="003F63C4"/>
    <w:rsid w:val="003F7193"/>
    <w:rsid w:val="004011FB"/>
    <w:rsid w:val="004168E6"/>
    <w:rsid w:val="00417B1D"/>
    <w:rsid w:val="00422D37"/>
    <w:rsid w:val="00437B30"/>
    <w:rsid w:val="0045015C"/>
    <w:rsid w:val="00450E5E"/>
    <w:rsid w:val="00451AA7"/>
    <w:rsid w:val="00452FD4"/>
    <w:rsid w:val="004546C5"/>
    <w:rsid w:val="00455EFE"/>
    <w:rsid w:val="00465E88"/>
    <w:rsid w:val="00475FE6"/>
    <w:rsid w:val="00481351"/>
    <w:rsid w:val="00484F35"/>
    <w:rsid w:val="004A4990"/>
    <w:rsid w:val="004A7F92"/>
    <w:rsid w:val="004B496A"/>
    <w:rsid w:val="004B757A"/>
    <w:rsid w:val="004C05EB"/>
    <w:rsid w:val="004C20EF"/>
    <w:rsid w:val="004E6A48"/>
    <w:rsid w:val="005025BB"/>
    <w:rsid w:val="005037E6"/>
    <w:rsid w:val="00511A98"/>
    <w:rsid w:val="005126AA"/>
    <w:rsid w:val="0051623B"/>
    <w:rsid w:val="00525D16"/>
    <w:rsid w:val="00530D46"/>
    <w:rsid w:val="00531DFF"/>
    <w:rsid w:val="005362E2"/>
    <w:rsid w:val="00546C99"/>
    <w:rsid w:val="0056293B"/>
    <w:rsid w:val="00564D8B"/>
    <w:rsid w:val="0056570B"/>
    <w:rsid w:val="00571C49"/>
    <w:rsid w:val="005738AC"/>
    <w:rsid w:val="00575D09"/>
    <w:rsid w:val="0057782F"/>
    <w:rsid w:val="00584157"/>
    <w:rsid w:val="00587593"/>
    <w:rsid w:val="00587EB9"/>
    <w:rsid w:val="00590794"/>
    <w:rsid w:val="00590DD2"/>
    <w:rsid w:val="0059635B"/>
    <w:rsid w:val="005A258F"/>
    <w:rsid w:val="005A5C84"/>
    <w:rsid w:val="005A7F6D"/>
    <w:rsid w:val="005B64AA"/>
    <w:rsid w:val="005C3B40"/>
    <w:rsid w:val="005C7005"/>
    <w:rsid w:val="005E5C04"/>
    <w:rsid w:val="005E6C64"/>
    <w:rsid w:val="005E7AAA"/>
    <w:rsid w:val="006122B3"/>
    <w:rsid w:val="0061465A"/>
    <w:rsid w:val="00614F08"/>
    <w:rsid w:val="006268C2"/>
    <w:rsid w:val="00631894"/>
    <w:rsid w:val="006413D9"/>
    <w:rsid w:val="00641D0F"/>
    <w:rsid w:val="00646E1D"/>
    <w:rsid w:val="00650EF2"/>
    <w:rsid w:val="00671C0E"/>
    <w:rsid w:val="00674020"/>
    <w:rsid w:val="0067414C"/>
    <w:rsid w:val="006751CB"/>
    <w:rsid w:val="006806BA"/>
    <w:rsid w:val="0068456C"/>
    <w:rsid w:val="0069686B"/>
    <w:rsid w:val="006A4526"/>
    <w:rsid w:val="006B4FE6"/>
    <w:rsid w:val="006B6B1A"/>
    <w:rsid w:val="006C5330"/>
    <w:rsid w:val="006C7060"/>
    <w:rsid w:val="006D656C"/>
    <w:rsid w:val="006E1244"/>
    <w:rsid w:val="006E2E71"/>
    <w:rsid w:val="006F0F5A"/>
    <w:rsid w:val="00701C84"/>
    <w:rsid w:val="00702BA8"/>
    <w:rsid w:val="00707A29"/>
    <w:rsid w:val="00724032"/>
    <w:rsid w:val="007253D9"/>
    <w:rsid w:val="00743764"/>
    <w:rsid w:val="00751A6F"/>
    <w:rsid w:val="00754505"/>
    <w:rsid w:val="0075707F"/>
    <w:rsid w:val="00766038"/>
    <w:rsid w:val="00785FBE"/>
    <w:rsid w:val="007A5F7D"/>
    <w:rsid w:val="007B1C77"/>
    <w:rsid w:val="007B7954"/>
    <w:rsid w:val="007C0DA1"/>
    <w:rsid w:val="007E3703"/>
    <w:rsid w:val="007E4780"/>
    <w:rsid w:val="007E656F"/>
    <w:rsid w:val="007F044B"/>
    <w:rsid w:val="007F396D"/>
    <w:rsid w:val="007F5262"/>
    <w:rsid w:val="007F563F"/>
    <w:rsid w:val="007F65C7"/>
    <w:rsid w:val="007F7E91"/>
    <w:rsid w:val="00810944"/>
    <w:rsid w:val="00815E2D"/>
    <w:rsid w:val="0082453F"/>
    <w:rsid w:val="00824AE8"/>
    <w:rsid w:val="008314BA"/>
    <w:rsid w:val="0083545E"/>
    <w:rsid w:val="00837DDD"/>
    <w:rsid w:val="00853BF1"/>
    <w:rsid w:val="008614BA"/>
    <w:rsid w:val="0086593E"/>
    <w:rsid w:val="008710B6"/>
    <w:rsid w:val="0087441C"/>
    <w:rsid w:val="00875586"/>
    <w:rsid w:val="00887227"/>
    <w:rsid w:val="00893934"/>
    <w:rsid w:val="008A0024"/>
    <w:rsid w:val="008A1C43"/>
    <w:rsid w:val="008A25E9"/>
    <w:rsid w:val="008C150B"/>
    <w:rsid w:val="008C73E1"/>
    <w:rsid w:val="008C78C1"/>
    <w:rsid w:val="008D0A55"/>
    <w:rsid w:val="008D5F95"/>
    <w:rsid w:val="008E3CFA"/>
    <w:rsid w:val="008E7FCC"/>
    <w:rsid w:val="008F06DB"/>
    <w:rsid w:val="008F3F97"/>
    <w:rsid w:val="008F5378"/>
    <w:rsid w:val="0090319D"/>
    <w:rsid w:val="0090495C"/>
    <w:rsid w:val="00915EAB"/>
    <w:rsid w:val="00926FA1"/>
    <w:rsid w:val="00946C75"/>
    <w:rsid w:val="00957197"/>
    <w:rsid w:val="00964623"/>
    <w:rsid w:val="00967FBD"/>
    <w:rsid w:val="00971311"/>
    <w:rsid w:val="00971489"/>
    <w:rsid w:val="00980834"/>
    <w:rsid w:val="009821EE"/>
    <w:rsid w:val="009828C7"/>
    <w:rsid w:val="00985F6A"/>
    <w:rsid w:val="00987131"/>
    <w:rsid w:val="009B241B"/>
    <w:rsid w:val="009B2D92"/>
    <w:rsid w:val="009B42AF"/>
    <w:rsid w:val="009C2D21"/>
    <w:rsid w:val="009C2F42"/>
    <w:rsid w:val="009E458D"/>
    <w:rsid w:val="009F2CEF"/>
    <w:rsid w:val="00A06712"/>
    <w:rsid w:val="00A17B02"/>
    <w:rsid w:val="00A41069"/>
    <w:rsid w:val="00A41960"/>
    <w:rsid w:val="00A44232"/>
    <w:rsid w:val="00A6146B"/>
    <w:rsid w:val="00A7150B"/>
    <w:rsid w:val="00A8160B"/>
    <w:rsid w:val="00A84E2C"/>
    <w:rsid w:val="00A8735D"/>
    <w:rsid w:val="00A97A63"/>
    <w:rsid w:val="00AA666B"/>
    <w:rsid w:val="00AB2F36"/>
    <w:rsid w:val="00AC3800"/>
    <w:rsid w:val="00AC69C4"/>
    <w:rsid w:val="00AE3399"/>
    <w:rsid w:val="00B04474"/>
    <w:rsid w:val="00B10FC6"/>
    <w:rsid w:val="00B32117"/>
    <w:rsid w:val="00B37F41"/>
    <w:rsid w:val="00B54A37"/>
    <w:rsid w:val="00B655F0"/>
    <w:rsid w:val="00B66DE6"/>
    <w:rsid w:val="00B82934"/>
    <w:rsid w:val="00BA0F98"/>
    <w:rsid w:val="00BB22A2"/>
    <w:rsid w:val="00BC0507"/>
    <w:rsid w:val="00BC188F"/>
    <w:rsid w:val="00BC1CE2"/>
    <w:rsid w:val="00BC50C0"/>
    <w:rsid w:val="00BE413F"/>
    <w:rsid w:val="00BF4459"/>
    <w:rsid w:val="00BF49CC"/>
    <w:rsid w:val="00BF7FA5"/>
    <w:rsid w:val="00C02840"/>
    <w:rsid w:val="00C06DFB"/>
    <w:rsid w:val="00C126A0"/>
    <w:rsid w:val="00C15AF0"/>
    <w:rsid w:val="00C24F58"/>
    <w:rsid w:val="00C3188A"/>
    <w:rsid w:val="00C331C3"/>
    <w:rsid w:val="00C361D0"/>
    <w:rsid w:val="00C40A88"/>
    <w:rsid w:val="00C41258"/>
    <w:rsid w:val="00C412C3"/>
    <w:rsid w:val="00C424FB"/>
    <w:rsid w:val="00C46C65"/>
    <w:rsid w:val="00C61936"/>
    <w:rsid w:val="00C73206"/>
    <w:rsid w:val="00C77665"/>
    <w:rsid w:val="00C825C8"/>
    <w:rsid w:val="00C909A0"/>
    <w:rsid w:val="00C972C0"/>
    <w:rsid w:val="00CA2700"/>
    <w:rsid w:val="00CA3BF1"/>
    <w:rsid w:val="00CB4C3F"/>
    <w:rsid w:val="00CB5644"/>
    <w:rsid w:val="00CB5D1C"/>
    <w:rsid w:val="00CC11F5"/>
    <w:rsid w:val="00CC4C1A"/>
    <w:rsid w:val="00CC5D41"/>
    <w:rsid w:val="00CD3E32"/>
    <w:rsid w:val="00CF3F6C"/>
    <w:rsid w:val="00CF6752"/>
    <w:rsid w:val="00D01FEA"/>
    <w:rsid w:val="00D11F97"/>
    <w:rsid w:val="00D13F3F"/>
    <w:rsid w:val="00D1778D"/>
    <w:rsid w:val="00D331C9"/>
    <w:rsid w:val="00D43E12"/>
    <w:rsid w:val="00D44F5E"/>
    <w:rsid w:val="00D461FF"/>
    <w:rsid w:val="00D64272"/>
    <w:rsid w:val="00D651A8"/>
    <w:rsid w:val="00D65520"/>
    <w:rsid w:val="00D65888"/>
    <w:rsid w:val="00D741BC"/>
    <w:rsid w:val="00D76AAD"/>
    <w:rsid w:val="00D77391"/>
    <w:rsid w:val="00D7742B"/>
    <w:rsid w:val="00D84D3B"/>
    <w:rsid w:val="00D87E4C"/>
    <w:rsid w:val="00D95F40"/>
    <w:rsid w:val="00DA0082"/>
    <w:rsid w:val="00DA4B46"/>
    <w:rsid w:val="00DC5C16"/>
    <w:rsid w:val="00DC6EBA"/>
    <w:rsid w:val="00DD23DA"/>
    <w:rsid w:val="00DE75F2"/>
    <w:rsid w:val="00DF0A29"/>
    <w:rsid w:val="00DF41E0"/>
    <w:rsid w:val="00E003A4"/>
    <w:rsid w:val="00E156DB"/>
    <w:rsid w:val="00E20B61"/>
    <w:rsid w:val="00E36805"/>
    <w:rsid w:val="00E40A91"/>
    <w:rsid w:val="00E438A1"/>
    <w:rsid w:val="00E508B1"/>
    <w:rsid w:val="00E51400"/>
    <w:rsid w:val="00E52471"/>
    <w:rsid w:val="00E67DE4"/>
    <w:rsid w:val="00E73A5F"/>
    <w:rsid w:val="00E87B6C"/>
    <w:rsid w:val="00E91276"/>
    <w:rsid w:val="00E96F65"/>
    <w:rsid w:val="00E97FDC"/>
    <w:rsid w:val="00EA2F27"/>
    <w:rsid w:val="00EA5F9F"/>
    <w:rsid w:val="00EB1596"/>
    <w:rsid w:val="00EC23D9"/>
    <w:rsid w:val="00ED4817"/>
    <w:rsid w:val="00EE4C40"/>
    <w:rsid w:val="00EF0AEB"/>
    <w:rsid w:val="00EF1954"/>
    <w:rsid w:val="00EF3501"/>
    <w:rsid w:val="00F10910"/>
    <w:rsid w:val="00F27E26"/>
    <w:rsid w:val="00F3646B"/>
    <w:rsid w:val="00F42255"/>
    <w:rsid w:val="00F5365F"/>
    <w:rsid w:val="00F57F60"/>
    <w:rsid w:val="00F6260C"/>
    <w:rsid w:val="00F65A64"/>
    <w:rsid w:val="00F669BB"/>
    <w:rsid w:val="00F742B7"/>
    <w:rsid w:val="00F87954"/>
    <w:rsid w:val="00F944D6"/>
    <w:rsid w:val="00FA1E1C"/>
    <w:rsid w:val="00FA47A9"/>
    <w:rsid w:val="00FA6963"/>
    <w:rsid w:val="00FB7D9E"/>
    <w:rsid w:val="00FD0912"/>
    <w:rsid w:val="00FF0D05"/>
    <w:rsid w:val="00FF339A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B3EF721"/>
  <w15:docId w15:val="{CF86237B-87CE-4220-8279-C91DFA17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4D3B"/>
    <w:rPr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475FE6"/>
    <w:pPr>
      <w:keepNext/>
      <w:ind w:left="720"/>
      <w:jc w:val="center"/>
      <w:outlineLvl w:val="0"/>
    </w:pPr>
    <w:rPr>
      <w:rFonts w:ascii="Calibri" w:hAnsi="Calibri"/>
      <w:b/>
      <w:bCs/>
      <w:caps/>
      <w:kern w:val="32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5037E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037E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37E6"/>
    <w:rPr>
      <w:sz w:val="24"/>
      <w:szCs w:val="24"/>
      <w:lang w:val="fr-FR" w:eastAsia="fr-FR" w:bidi="ar-SA"/>
    </w:rPr>
  </w:style>
  <w:style w:type="table" w:styleId="Grilledutableau">
    <w:name w:val="Table Grid"/>
    <w:basedOn w:val="TableauNormal"/>
    <w:uiPriority w:val="59"/>
    <w:rsid w:val="005E6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6B6B1A"/>
    <w:rPr>
      <w:sz w:val="20"/>
      <w:szCs w:val="20"/>
    </w:rPr>
  </w:style>
  <w:style w:type="character" w:styleId="Appelnotedebasdep">
    <w:name w:val="footnote reference"/>
    <w:basedOn w:val="Policepardfaut"/>
    <w:semiHidden/>
    <w:rsid w:val="006B6B1A"/>
    <w:rPr>
      <w:vertAlign w:val="superscript"/>
    </w:rPr>
  </w:style>
  <w:style w:type="paragraph" w:styleId="Textedebulles">
    <w:name w:val="Balloon Text"/>
    <w:basedOn w:val="Normal"/>
    <w:link w:val="TextedebullesCar"/>
    <w:rsid w:val="005126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126AA"/>
    <w:rPr>
      <w:rFonts w:ascii="Tahoma" w:hAnsi="Tahoma" w:cs="Tahoma"/>
      <w:sz w:val="16"/>
      <w:szCs w:val="16"/>
    </w:rPr>
  </w:style>
  <w:style w:type="character" w:customStyle="1" w:styleId="hps">
    <w:name w:val="hps"/>
    <w:basedOn w:val="Policepardfaut"/>
    <w:rsid w:val="001270E1"/>
  </w:style>
  <w:style w:type="character" w:customStyle="1" w:styleId="shorttext">
    <w:name w:val="short_text"/>
    <w:basedOn w:val="Policepardfaut"/>
    <w:rsid w:val="00641D0F"/>
  </w:style>
  <w:style w:type="character" w:styleId="Textedelespacerserv">
    <w:name w:val="Placeholder Text"/>
    <w:basedOn w:val="Policepardfaut"/>
    <w:uiPriority w:val="99"/>
    <w:semiHidden/>
    <w:rsid w:val="00E20B61"/>
    <w:rPr>
      <w:color w:val="808080"/>
    </w:rPr>
  </w:style>
  <w:style w:type="paragraph" w:styleId="Paragraphedeliste">
    <w:name w:val="List Paragraph"/>
    <w:basedOn w:val="Normal"/>
    <w:uiPriority w:val="34"/>
    <w:qFormat/>
    <w:rsid w:val="006B4FE6"/>
    <w:pPr>
      <w:ind w:left="720"/>
      <w:contextualSpacing/>
    </w:pPr>
  </w:style>
  <w:style w:type="character" w:customStyle="1" w:styleId="Bleu">
    <w:name w:val="Bleu"/>
    <w:basedOn w:val="Policepardfaut"/>
    <w:uiPriority w:val="1"/>
    <w:rsid w:val="00CC11F5"/>
    <w:rPr>
      <w:rFonts w:ascii="Century Gothic" w:hAnsi="Century Gothic"/>
      <w:color w:val="0000FF"/>
      <w:sz w:val="22"/>
    </w:rPr>
  </w:style>
  <w:style w:type="paragraph" w:customStyle="1" w:styleId="DATEREF">
    <w:name w:val="DATE/REF"/>
    <w:basedOn w:val="Normal"/>
    <w:rsid w:val="0037221F"/>
    <w:pPr>
      <w:keepLines/>
      <w:spacing w:line="280" w:lineRule="exact"/>
      <w:jc w:val="both"/>
    </w:pPr>
    <w:rPr>
      <w:rFonts w:ascii="Arial" w:hAnsi="Arial" w:cs="Arial"/>
      <w:smallCaps/>
      <w:noProof/>
      <w:sz w:val="16"/>
      <w:szCs w:val="16"/>
    </w:rPr>
  </w:style>
  <w:style w:type="paragraph" w:customStyle="1" w:styleId="titre8">
    <w:name w:val="titre8"/>
    <w:basedOn w:val="Normal"/>
    <w:rsid w:val="0037221F"/>
    <w:pPr>
      <w:keepLines/>
      <w:spacing w:line="280" w:lineRule="exact"/>
      <w:jc w:val="both"/>
    </w:pPr>
    <w:rPr>
      <w:rFonts w:ascii="Arial" w:hAnsi="Arial" w:cs="Arial"/>
      <w:b/>
      <w:bCs/>
      <w:smallCaps/>
      <w:noProof/>
      <w:sz w:val="16"/>
      <w:szCs w:val="16"/>
    </w:rPr>
  </w:style>
  <w:style w:type="paragraph" w:styleId="Sous-titre">
    <w:name w:val="Subtitle"/>
    <w:basedOn w:val="Normal"/>
    <w:link w:val="Sous-titreCar"/>
    <w:qFormat/>
    <w:rsid w:val="0037221F"/>
    <w:pPr>
      <w:jc w:val="both"/>
    </w:pPr>
    <w:rPr>
      <w:rFonts w:ascii="Arial" w:hAnsi="Arial" w:cs="Arial"/>
      <w:b/>
      <w:bCs/>
      <w:sz w:val="20"/>
    </w:rPr>
  </w:style>
  <w:style w:type="character" w:customStyle="1" w:styleId="Sous-titreCar">
    <w:name w:val="Sous-titre Car"/>
    <w:basedOn w:val="Policepardfaut"/>
    <w:link w:val="Sous-titre"/>
    <w:rsid w:val="0037221F"/>
    <w:rPr>
      <w:rFonts w:ascii="Arial" w:hAnsi="Arial" w:cs="Arial"/>
      <w:b/>
      <w:bCs/>
      <w:szCs w:val="24"/>
    </w:rPr>
  </w:style>
  <w:style w:type="character" w:customStyle="1" w:styleId="NotedebasdepageCar">
    <w:name w:val="Note de bas de page Car"/>
    <w:basedOn w:val="Policepardfaut"/>
    <w:link w:val="Notedebasdepage"/>
    <w:rsid w:val="0037221F"/>
  </w:style>
  <w:style w:type="character" w:customStyle="1" w:styleId="Titre1Car">
    <w:name w:val="Titre 1 Car"/>
    <w:basedOn w:val="Policepardfaut"/>
    <w:link w:val="Titre1"/>
    <w:rsid w:val="00475FE6"/>
    <w:rPr>
      <w:rFonts w:ascii="Calibri" w:hAnsi="Calibri"/>
      <w:b/>
      <w:bCs/>
      <w:caps/>
      <w:kern w:val="32"/>
      <w:sz w:val="24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4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4744">
          <w:marLeft w:val="0"/>
          <w:marRight w:val="0"/>
          <w:marTop w:val="0"/>
          <w:marBottom w:val="0"/>
          <w:divBdr>
            <w:top w:val="single" w:sz="6" w:space="0" w:color="B0B0B0"/>
            <w:left w:val="single" w:sz="6" w:space="9" w:color="B0B0B0"/>
            <w:bottom w:val="single" w:sz="6" w:space="0" w:color="B0B0B0"/>
            <w:right w:val="single" w:sz="2" w:space="0" w:color="FFFFFF"/>
          </w:divBdr>
        </w:div>
      </w:divsChild>
    </w:div>
    <w:div w:id="1707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B685C699AC54C0F97E677FC93A485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6D7A2E-DE93-40BE-A521-E2030BE0ABE8}"/>
      </w:docPartPr>
      <w:docPartBody>
        <w:p w:rsidR="003A6021" w:rsidRDefault="003A6021" w:rsidP="003A6021">
          <w:pPr>
            <w:pStyle w:val="3B685C699AC54C0F97E677FC93A4851B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8CBF5B2BD44A258F6F274092E935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910926-342D-46E0-8684-BFE005FD6DA4}"/>
      </w:docPartPr>
      <w:docPartBody>
        <w:p w:rsidR="003A6021" w:rsidRDefault="003A6021" w:rsidP="003A6021">
          <w:pPr>
            <w:pStyle w:val="B28CBF5B2BD44A258F6F274092E9356A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524ADFAB074BC4AC234D696EC111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04D2B9-2E0D-414A-B6A6-94A29A35FD2E}"/>
      </w:docPartPr>
      <w:docPartBody>
        <w:p w:rsidR="003A6021" w:rsidRDefault="003A6021" w:rsidP="003A6021">
          <w:pPr>
            <w:pStyle w:val="74524ADFAB074BC4AC234D696EC11186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27C131A51840C09892835661024A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41D47A-E887-4F16-88E7-A9866940722E}"/>
      </w:docPartPr>
      <w:docPartBody>
        <w:p w:rsidR="003A6021" w:rsidRDefault="003A6021" w:rsidP="003A6021">
          <w:pPr>
            <w:pStyle w:val="D827C131A51840C09892835661024AFD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C380C2DF9C4F71922BF778B849CB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63A849-CBA2-446A-B65C-0A1C856EA497}"/>
      </w:docPartPr>
      <w:docPartBody>
        <w:p w:rsidR="003A6021" w:rsidRDefault="003A6021" w:rsidP="003A6021">
          <w:pPr>
            <w:pStyle w:val="84C380C2DF9C4F71922BF778B849CB2B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27BFF4453A4148AA5DD2AAF7CBB4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20E435-F780-4D12-A0D3-04ABE2301802}"/>
      </w:docPartPr>
      <w:docPartBody>
        <w:p w:rsidR="003A6021" w:rsidRDefault="003A6021" w:rsidP="003A6021">
          <w:pPr>
            <w:pStyle w:val="8527BFF4453A4148AA5DD2AAF7CBB491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F5DA1721A94B059520D635066CEE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965F3A-DB8E-473F-845D-E1E5C88B2DAE}"/>
      </w:docPartPr>
      <w:docPartBody>
        <w:p w:rsidR="003A6021" w:rsidRDefault="003A6021" w:rsidP="003A6021">
          <w:pPr>
            <w:pStyle w:val="8AF5DA1721A94B059520D635066CEE79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41CF6BE4424D94A40760242F60D5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330B2A-1B8B-4826-9900-9127BAF0003E}"/>
      </w:docPartPr>
      <w:docPartBody>
        <w:p w:rsidR="003A6021" w:rsidRDefault="003A6021" w:rsidP="003A6021">
          <w:pPr>
            <w:pStyle w:val="2241CF6BE4424D94A40760242F60D560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3FA98F7F82482BB093742C99CADF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796FBF-EA6F-4821-9B29-B3C18F48BA5C}"/>
      </w:docPartPr>
      <w:docPartBody>
        <w:p w:rsidR="003A6021" w:rsidRDefault="003A6021" w:rsidP="003A6021">
          <w:pPr>
            <w:pStyle w:val="9A3FA98F7F82482BB093742C99CADF5E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4DDBAAB1F74F23B6ECD13AB3A7AA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5A70F2-FAC9-4813-B286-1E156F99CAF2}"/>
      </w:docPartPr>
      <w:docPartBody>
        <w:p w:rsidR="003A6021" w:rsidRDefault="003A6021" w:rsidP="003A6021">
          <w:pPr>
            <w:pStyle w:val="994DDBAAB1F74F23B6ECD13AB3A7AAEF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BCBFDBC1B041B78FD6C4E2CC95ED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238893-68B9-4D7A-87B6-9EBB0A518533}"/>
      </w:docPartPr>
      <w:docPartBody>
        <w:p w:rsidR="003A6021" w:rsidRDefault="003A6021" w:rsidP="003A6021">
          <w:pPr>
            <w:pStyle w:val="47BCBFDBC1B041B78FD6C4E2CC95ED2F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B46AC43A074D4480C5BC5FB1D6E9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3844F-6F4E-4931-8A24-9FA479F350C4}"/>
      </w:docPartPr>
      <w:docPartBody>
        <w:p w:rsidR="003A6021" w:rsidRDefault="003A6021" w:rsidP="003A6021">
          <w:pPr>
            <w:pStyle w:val="1DB46AC43A074D4480C5BC5FB1D6E9E9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7146DA30D9439CB85D4C0B46FDE0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14E3B5-A55B-45E4-AAE9-5F1A527F87C2}"/>
      </w:docPartPr>
      <w:docPartBody>
        <w:p w:rsidR="003A6021" w:rsidRDefault="003A6021" w:rsidP="003A6021">
          <w:pPr>
            <w:pStyle w:val="6B7146DA30D9439CB85D4C0B46FDE0CA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18D9DAFA0C48ABB42833CBC1646C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037864-2AFD-4998-ADD0-346F50DE2254}"/>
      </w:docPartPr>
      <w:docPartBody>
        <w:p w:rsidR="003A6021" w:rsidRDefault="003A6021" w:rsidP="003A6021">
          <w:pPr>
            <w:pStyle w:val="A418D9DAFA0C48ABB42833CBC1646C9B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9FAF7B8EC74F3A930DE6AA48BF82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8ED6F9-BE17-44EC-B4A3-8C3D6B90554F}"/>
      </w:docPartPr>
      <w:docPartBody>
        <w:p w:rsidR="003A6021" w:rsidRDefault="003A6021" w:rsidP="003A6021">
          <w:pPr>
            <w:pStyle w:val="999FAF7B8EC74F3A930DE6AA48BF827E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0595DB22E44466A8A48C9ABFE2FF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AB051F-84BB-4723-BF35-CA9F7257674D}"/>
      </w:docPartPr>
      <w:docPartBody>
        <w:p w:rsidR="003A6021" w:rsidRDefault="003A6021" w:rsidP="003A6021">
          <w:pPr>
            <w:pStyle w:val="AC0595DB22E44466A8A48C9ABFE2FF1F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57D67F9DBA496AB11424702E5688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92BC1D-219C-4DFF-8778-DA3BD911B62B}"/>
      </w:docPartPr>
      <w:docPartBody>
        <w:p w:rsidR="003A6021" w:rsidRDefault="003A6021" w:rsidP="003A6021">
          <w:pPr>
            <w:pStyle w:val="9757D67F9DBA496AB11424702E5688EF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A770DC42664EB0BDD68B4E4AE82B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C923C8-7147-4A02-9654-E9B876212E25}"/>
      </w:docPartPr>
      <w:docPartBody>
        <w:p w:rsidR="003A6021" w:rsidRDefault="003A6021" w:rsidP="003A6021">
          <w:pPr>
            <w:pStyle w:val="90A770DC42664EB0BDD68B4E4AE82B20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BEB4364D3134792AD67B6ACEF499E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C130A7-8527-4BDE-A01E-F29F955E4598}"/>
      </w:docPartPr>
      <w:docPartBody>
        <w:p w:rsidR="003A6021" w:rsidRDefault="003A6021" w:rsidP="003A6021">
          <w:pPr>
            <w:pStyle w:val="1BEB4364D3134792AD67B6ACEF499E31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24A5B7C73C45DDAD3EEF6C986332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253200-D956-4A04-9C78-B442B5C39A9D}"/>
      </w:docPartPr>
      <w:docPartBody>
        <w:p w:rsidR="003A6021" w:rsidRDefault="003A6021" w:rsidP="003A6021">
          <w:pPr>
            <w:pStyle w:val="0224A5B7C73C45DDAD3EEF6C98633294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AC8333EF514AE2912784190D3A72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21DA0-3107-4DDC-8C8E-1E97929F6F72}"/>
      </w:docPartPr>
      <w:docPartBody>
        <w:p w:rsidR="003A6021" w:rsidRDefault="003A6021" w:rsidP="003A6021">
          <w:pPr>
            <w:pStyle w:val="30AC8333EF514AE2912784190D3A7202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76C4F0A5A34E44A95C1207718940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9B8BB2-054B-423E-AAC2-6F7AF738E5A4}"/>
      </w:docPartPr>
      <w:docPartBody>
        <w:p w:rsidR="003A6021" w:rsidRDefault="003A6021" w:rsidP="003A6021">
          <w:pPr>
            <w:pStyle w:val="9B76C4F0A5A34E44A95C120771894025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DBB996A7D84B67B2AE2654478C0A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84E680-B186-49C8-9E41-1DC755C2327B}"/>
      </w:docPartPr>
      <w:docPartBody>
        <w:p w:rsidR="003A6021" w:rsidRDefault="003A6021" w:rsidP="003A6021">
          <w:pPr>
            <w:pStyle w:val="35DBB996A7D84B67B2AE2654478C0AD8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25B278B7BC4CE8BA75D25A96CBEB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FB9139-3DDE-4C66-A9BF-C94902616F11}"/>
      </w:docPartPr>
      <w:docPartBody>
        <w:p w:rsidR="003A6021" w:rsidRDefault="003A6021" w:rsidP="003A6021">
          <w:pPr>
            <w:pStyle w:val="4825B278B7BC4CE8BA75D25A96CBEB35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601069B6BE64D24A2E28A56D85706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A1FB66-D456-44B9-A054-49C0C25D58CE}"/>
      </w:docPartPr>
      <w:docPartBody>
        <w:p w:rsidR="003A6021" w:rsidRDefault="003A6021" w:rsidP="003A6021">
          <w:pPr>
            <w:pStyle w:val="6601069B6BE64D24A2E28A56D857061F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5FBEE2A1E24FA18106E9D1FCDBC9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D89870-C440-45D4-986D-28E4CE2C8FDF}"/>
      </w:docPartPr>
      <w:docPartBody>
        <w:p w:rsidR="003A6021" w:rsidRDefault="003A6021" w:rsidP="003A6021">
          <w:pPr>
            <w:pStyle w:val="225FBEE2A1E24FA18106E9D1FCDBC9EC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3961E46BD14F95A18C6EB789CF1A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FA0AA6-0AEF-414A-A509-B6B8B28B5CB3}"/>
      </w:docPartPr>
      <w:docPartBody>
        <w:p w:rsidR="003A6021" w:rsidRDefault="003A6021" w:rsidP="003A6021">
          <w:pPr>
            <w:pStyle w:val="FD3961E46BD14F95A18C6EB789CF1A46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EE648F82244A8A9DFB7AC2445A08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133F7F-CDF2-4FAA-B2F4-D74AF4252C25}"/>
      </w:docPartPr>
      <w:docPartBody>
        <w:p w:rsidR="003A6021" w:rsidRDefault="003A6021" w:rsidP="003A6021">
          <w:pPr>
            <w:pStyle w:val="5FEE648F82244A8A9DFB7AC2445A085E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47B44D81954C06986C5AE991BF0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0D3F26-A98A-46ED-88DA-0ECDD2DF4D70}"/>
      </w:docPartPr>
      <w:docPartBody>
        <w:p w:rsidR="003A6021" w:rsidRDefault="003A6021" w:rsidP="003A6021">
          <w:pPr>
            <w:pStyle w:val="5447B44D81954C06986C5AE991BF0A1B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7AF30F2D0C4766A7FD9B61C5C19B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42FF8D-34F2-43EF-BC98-8079E20C614E}"/>
      </w:docPartPr>
      <w:docPartBody>
        <w:p w:rsidR="003A6021" w:rsidRDefault="003A6021" w:rsidP="003A6021">
          <w:pPr>
            <w:pStyle w:val="8B7AF30F2D0C4766A7FD9B61C5C19B49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67B4735812423491F3DC989D7A8F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88DD6B-EA86-4696-BFE3-A4B0656B15BF}"/>
      </w:docPartPr>
      <w:docPartBody>
        <w:p w:rsidR="003A6021" w:rsidRDefault="003A6021" w:rsidP="003A6021">
          <w:pPr>
            <w:pStyle w:val="1A67B4735812423491F3DC989D7A8F8B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40B7BD446D4D3BA9F9D937FA731A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8E9953-DF0B-42CA-9641-6283262E96D1}"/>
      </w:docPartPr>
      <w:docPartBody>
        <w:p w:rsidR="003A6021" w:rsidRDefault="003A6021" w:rsidP="003A6021">
          <w:pPr>
            <w:pStyle w:val="5640B7BD446D4D3BA9F9D937FA731A92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9A38D8C2A44075B64A4301F11573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1658EC-6C7C-4AB6-8FC8-F8CE1C9C7113}"/>
      </w:docPartPr>
      <w:docPartBody>
        <w:p w:rsidR="003A6021" w:rsidRDefault="003A6021" w:rsidP="003A6021">
          <w:pPr>
            <w:pStyle w:val="9B9A38D8C2A44075B64A4301F1157363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68BF788E6C4F4A9A90E3AB524878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0CD7EE-5514-4910-B331-BF12ECBFC278}"/>
      </w:docPartPr>
      <w:docPartBody>
        <w:p w:rsidR="003A6021" w:rsidRDefault="003A6021" w:rsidP="003A6021">
          <w:pPr>
            <w:pStyle w:val="1E68BF788E6C4F4A9A90E3AB52487856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3CE6904F3247EBBFAF19A76A0AA2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CF8AAC-0578-402A-8A0F-4D13DBB3BB94}"/>
      </w:docPartPr>
      <w:docPartBody>
        <w:p w:rsidR="003A6021" w:rsidRDefault="003A6021" w:rsidP="003A6021">
          <w:pPr>
            <w:pStyle w:val="FA3CE6904F3247EBBFAF19A76A0AA2A5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FFB122868140A7A241C1E004F5FB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8DCF7B-9B60-42C2-ACFF-918F8EACC873}"/>
      </w:docPartPr>
      <w:docPartBody>
        <w:p w:rsidR="003A6021" w:rsidRDefault="003A6021" w:rsidP="003A6021">
          <w:pPr>
            <w:pStyle w:val="E7FFB122868140A7A241C1E004F5FB09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26A3B659314266994D7CA8D81821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050962-8D7C-418F-A017-4C23F7D33132}"/>
      </w:docPartPr>
      <w:docPartBody>
        <w:p w:rsidR="003A6021" w:rsidRDefault="003A6021" w:rsidP="003A6021">
          <w:pPr>
            <w:pStyle w:val="5A26A3B659314266994D7CA8D81821A5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75453501454DF5850C343716950B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BEFD94-A1AC-43A1-8CD9-FAC4BBDA8DE7}"/>
      </w:docPartPr>
      <w:docPartBody>
        <w:p w:rsidR="003A6021" w:rsidRDefault="003A6021" w:rsidP="003A6021">
          <w:pPr>
            <w:pStyle w:val="8E75453501454DF5850C343716950B2D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926EB9665546CB8C5BDA741E2433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F55936-EFA7-4FCB-8DE8-F9B05EEA8B09}"/>
      </w:docPartPr>
      <w:docPartBody>
        <w:p w:rsidR="003A6021" w:rsidRDefault="003A6021" w:rsidP="003A6021">
          <w:pPr>
            <w:pStyle w:val="73926EB9665546CB8C5BDA741E24337C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8BEEFBFFE4C40FFB5B948244A6A4D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D18BAC-5ED1-4DB3-9FF3-F262B1C686CB}"/>
      </w:docPartPr>
      <w:docPartBody>
        <w:p w:rsidR="003A6021" w:rsidRDefault="003A6021" w:rsidP="003A6021">
          <w:pPr>
            <w:pStyle w:val="F8BEEFBFFE4C40FFB5B948244A6A4DC4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9C7F4B3DDC4723BFE18692E5CD5E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F70A3F-4B9F-4DFD-97DE-1900F54E3316}"/>
      </w:docPartPr>
      <w:docPartBody>
        <w:p w:rsidR="003A6021" w:rsidRDefault="003A6021" w:rsidP="003A6021">
          <w:pPr>
            <w:pStyle w:val="D89C7F4B3DDC4723BFE18692E5CD5E37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52AD10969B46DC8ACD557CE5FDB6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91EF83-6EF1-4D87-8EDF-5D82EF0A4810}"/>
      </w:docPartPr>
      <w:docPartBody>
        <w:p w:rsidR="003A6021" w:rsidRDefault="003A6021" w:rsidP="003A6021">
          <w:pPr>
            <w:pStyle w:val="D052AD10969B46DC8ACD557CE5FDB677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9BEAC72A01475A84C4976A325E61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F51315-29C5-4EE0-8F57-98D2A36C9349}"/>
      </w:docPartPr>
      <w:docPartBody>
        <w:p w:rsidR="003A6021" w:rsidRDefault="003A6021" w:rsidP="003A6021">
          <w:pPr>
            <w:pStyle w:val="679BEAC72A01475A84C4976A325E6188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335F55094242F082286D9E4AA1DB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90469C-4105-4BF9-8BB4-17239A7C1330}"/>
      </w:docPartPr>
      <w:docPartBody>
        <w:p w:rsidR="003A6021" w:rsidRDefault="003A6021" w:rsidP="003A6021">
          <w:pPr>
            <w:pStyle w:val="8E335F55094242F082286D9E4AA1DB20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E6FB3AC70047DCAE3D4A5ED67514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DA7705-B87F-45F5-849F-024DECA22862}"/>
      </w:docPartPr>
      <w:docPartBody>
        <w:p w:rsidR="003A6021" w:rsidRDefault="003A6021" w:rsidP="003A6021">
          <w:pPr>
            <w:pStyle w:val="57E6FB3AC70047DCAE3D4A5ED6751427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CF0C20EC6540CB8CB34CE87CC71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AC1DE4-7E6D-42F0-A75B-023E4C0DC453}"/>
      </w:docPartPr>
      <w:docPartBody>
        <w:p w:rsidR="003A6021" w:rsidRDefault="003A6021" w:rsidP="003A6021">
          <w:pPr>
            <w:pStyle w:val="8FCF0C20EC6540CB8CB34CE87CC71D96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90FDFD51E04920849712FEC11908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A8CD03-8F22-419D-81B2-5FCA244692CA}"/>
      </w:docPartPr>
      <w:docPartBody>
        <w:p w:rsidR="003A6021" w:rsidRDefault="003A6021" w:rsidP="003A6021">
          <w:pPr>
            <w:pStyle w:val="5C90FDFD51E04920849712FEC11908F5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0C9656A2394D7A9907427E8F5B97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EF94B6-D9FE-4331-AD86-FA778A17BD0A}"/>
      </w:docPartPr>
      <w:docPartBody>
        <w:p w:rsidR="003A6021" w:rsidRDefault="003A6021" w:rsidP="003A6021">
          <w:pPr>
            <w:pStyle w:val="620C9656A2394D7A9907427E8F5B97A8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A333BB89614A98BF9DBCCA9BAC67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B5C83-D0EE-4718-AE38-AC8B182F9A10}"/>
      </w:docPartPr>
      <w:docPartBody>
        <w:p w:rsidR="003A6021" w:rsidRDefault="003A6021" w:rsidP="003A6021">
          <w:pPr>
            <w:pStyle w:val="E1A333BB89614A98BF9DBCCA9BAC6707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5BC99F289146AA98FE42822D37E2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214FEB-1DD8-43F8-957E-2F436A20CA99}"/>
      </w:docPartPr>
      <w:docPartBody>
        <w:p w:rsidR="003A6021" w:rsidRDefault="003A6021" w:rsidP="003A6021">
          <w:pPr>
            <w:pStyle w:val="255BC99F289146AA98FE42822D37E2F9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220D05B5F449BB8DBEEEC798A7AE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92A4CC-305F-47DE-A0AF-C698FC550302}"/>
      </w:docPartPr>
      <w:docPartBody>
        <w:p w:rsidR="003A6021" w:rsidRDefault="003A6021" w:rsidP="003A6021">
          <w:pPr>
            <w:pStyle w:val="24220D05B5F449BB8DBEEEC798A7AEC5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E7D15AACA343A2B561A4A8FB07DC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02B241-4CA4-43F8-B7BE-5270E082D950}"/>
      </w:docPartPr>
      <w:docPartBody>
        <w:p w:rsidR="003A6021" w:rsidRDefault="003A6021" w:rsidP="003A6021">
          <w:pPr>
            <w:pStyle w:val="B3E7D15AACA343A2B561A4A8FB07DCC3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742F7EE5D84889AD745A392DBF4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49CEB5-E3A6-42B3-9899-378B21338A6B}"/>
      </w:docPartPr>
      <w:docPartBody>
        <w:p w:rsidR="003A6021" w:rsidRDefault="003A6021" w:rsidP="003A6021">
          <w:pPr>
            <w:pStyle w:val="C6742F7EE5D84889AD745A392DBF4E61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A8907557D2487CA72EBC3B2A4B25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269F7-E376-4D56-A645-939DFDF2C41B}"/>
      </w:docPartPr>
      <w:docPartBody>
        <w:p w:rsidR="003A6021" w:rsidRDefault="003A6021" w:rsidP="003A6021">
          <w:pPr>
            <w:pStyle w:val="D5A8907557D2487CA72EBC3B2A4B250A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6AC1F31D544132A6A83D6E48D038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670F01-0B92-4269-90B7-DE35DCBC2CA2}"/>
      </w:docPartPr>
      <w:docPartBody>
        <w:p w:rsidR="003A6021" w:rsidRDefault="003A6021" w:rsidP="003A6021">
          <w:pPr>
            <w:pStyle w:val="856AC1F31D544132A6A83D6E48D0386E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D2CFAA3BEF47449D73997BC71794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A1A43D-F4AF-4320-9CB1-C6CD69DE03FC}"/>
      </w:docPartPr>
      <w:docPartBody>
        <w:p w:rsidR="003A6021" w:rsidRDefault="003A6021" w:rsidP="003A6021">
          <w:pPr>
            <w:pStyle w:val="0DD2CFAA3BEF47449D73997BC7179463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E9987A145F420DB6B1FC9F5695D9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2D95E4-4C2C-4FBB-9C03-120D9CF8AC2A}"/>
      </w:docPartPr>
      <w:docPartBody>
        <w:p w:rsidR="003A6021" w:rsidRDefault="003A6021" w:rsidP="003A6021">
          <w:pPr>
            <w:pStyle w:val="21E9987A145F420DB6B1FC9F5695D9DE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31FE68C2BC4D0DB58B4CD0BAD20D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335AFD-6993-4A60-87FA-78EF9C00ABB7}"/>
      </w:docPartPr>
      <w:docPartBody>
        <w:p w:rsidR="003A6021" w:rsidRDefault="003A6021" w:rsidP="003A6021">
          <w:pPr>
            <w:pStyle w:val="AD31FE68C2BC4D0DB58B4CD0BAD20D4D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5DBD0CB6764AF0BFC31F9A715E13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D8DB6C-BFD1-4AF9-B762-34D234819A7D}"/>
      </w:docPartPr>
      <w:docPartBody>
        <w:p w:rsidR="003A6021" w:rsidRDefault="003A6021" w:rsidP="003A6021">
          <w:pPr>
            <w:pStyle w:val="6C5DBD0CB6764AF0BFC31F9A715E135D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F58F52E2D8485BA4A58805C18EE9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4E991C-A270-4A7E-BA95-3FC67B08724C}"/>
      </w:docPartPr>
      <w:docPartBody>
        <w:p w:rsidR="003A6021" w:rsidRDefault="003A6021" w:rsidP="003A6021">
          <w:pPr>
            <w:pStyle w:val="2BF58F52E2D8485BA4A58805C18EE9F7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00302767AF4B13A76EE3F0D3B6D5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FA1F92-044E-40FF-BCFD-D4967FD710A3}"/>
      </w:docPartPr>
      <w:docPartBody>
        <w:p w:rsidR="003A6021" w:rsidRDefault="003A6021" w:rsidP="003A6021">
          <w:pPr>
            <w:pStyle w:val="1800302767AF4B13A76EE3F0D3B6D557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B4ACC17BA74E03A168BDF6095A5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BB27BC-3CD2-46C5-9207-A94CBB854675}"/>
      </w:docPartPr>
      <w:docPartBody>
        <w:p w:rsidR="003A6021" w:rsidRDefault="003A6021" w:rsidP="003A6021">
          <w:pPr>
            <w:pStyle w:val="2CB4ACC17BA74E03A168BDF6095A56F6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B91B54E4C54867BFE4E06B55C450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A92E0F-6CC6-4881-9985-569072B89153}"/>
      </w:docPartPr>
      <w:docPartBody>
        <w:p w:rsidR="003A6021" w:rsidRDefault="003A6021" w:rsidP="003A6021">
          <w:pPr>
            <w:pStyle w:val="8DB91B54E4C54867BFE4E06B55C4506E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73CA86E81A4D96824699FCAC4BC2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174FC4-BE5C-413A-852D-F7A02C58EAA7}"/>
      </w:docPartPr>
      <w:docPartBody>
        <w:p w:rsidR="003A6021" w:rsidRDefault="003A6021" w:rsidP="003A6021">
          <w:pPr>
            <w:pStyle w:val="D673CA86E81A4D96824699FCAC4BC260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21215B711243DC820ABA5EE5E8C0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BEA26E-ABEA-4B06-8B3F-9F5D95F73355}"/>
      </w:docPartPr>
      <w:docPartBody>
        <w:p w:rsidR="003A6021" w:rsidRDefault="003A6021" w:rsidP="003A6021">
          <w:pPr>
            <w:pStyle w:val="1821215B711243DC820ABA5EE5E8C063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08C13849934A6B9F008B18EB4A66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13D7AE-B0C7-4006-9586-AF98F9B51327}"/>
      </w:docPartPr>
      <w:docPartBody>
        <w:p w:rsidR="003A6021" w:rsidRDefault="003A6021" w:rsidP="003A6021">
          <w:pPr>
            <w:pStyle w:val="1808C13849934A6B9F008B18EB4A669F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2E69CE5B5E4266BEF6D9E86291E2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4AD395-5407-4A12-8974-2D20C3F3208A}"/>
      </w:docPartPr>
      <w:docPartBody>
        <w:p w:rsidR="003A6021" w:rsidRDefault="003A6021" w:rsidP="003A6021">
          <w:pPr>
            <w:pStyle w:val="3D2E69CE5B5E4266BEF6D9E86291E221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0A844F418B42F6B1004837738013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B6AF60-5547-43B8-87AB-F5EDBDD80CC0}"/>
      </w:docPartPr>
      <w:docPartBody>
        <w:p w:rsidR="003A6021" w:rsidRDefault="003A6021" w:rsidP="003A6021">
          <w:pPr>
            <w:pStyle w:val="C20A844F418B42F6B1004837738013F8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04612D44FB44AAAA080602D7E2E3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EFE9C3-A434-47D5-8978-51A247D47EA0}"/>
      </w:docPartPr>
      <w:docPartBody>
        <w:p w:rsidR="003A6021" w:rsidRDefault="003A6021" w:rsidP="003A6021">
          <w:pPr>
            <w:pStyle w:val="9104612D44FB44AAAA080602D7E2E351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4812FB22784CB59952497A420146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A1DD5A-7DFD-41B4-AAD8-2D7B8E6CDB04}"/>
      </w:docPartPr>
      <w:docPartBody>
        <w:p w:rsidR="003A6021" w:rsidRDefault="003A6021" w:rsidP="003A6021">
          <w:pPr>
            <w:pStyle w:val="704812FB22784CB59952497A420146A4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0B924E742747BF9615CB863655FF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EC978E-9231-4ABC-82A9-5843BE71B8B3}"/>
      </w:docPartPr>
      <w:docPartBody>
        <w:p w:rsidR="003A6021" w:rsidRDefault="003A6021" w:rsidP="003A6021">
          <w:pPr>
            <w:pStyle w:val="B40B924E742747BF9615CB863655FFEB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12A07E623844C5BF65E5C78E0997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4A3127-3F0D-43AA-8336-0063202B7BAA}"/>
      </w:docPartPr>
      <w:docPartBody>
        <w:p w:rsidR="003A6021" w:rsidRDefault="003A6021" w:rsidP="003A6021">
          <w:pPr>
            <w:pStyle w:val="D012A07E623844C5BF65E5C78E0997AC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08C37B948F4640ACD635AD202C0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BC80F6-2EF9-41FE-880F-61AB24E45DA0}"/>
      </w:docPartPr>
      <w:docPartBody>
        <w:p w:rsidR="003A6021" w:rsidRDefault="003A6021" w:rsidP="003A6021">
          <w:pPr>
            <w:pStyle w:val="7408C37B948F4640ACD635AD202C0E61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95C653831F4715ACE0A596141965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70AAAA-A6DE-4F6C-B259-8A97DD14F47F}"/>
      </w:docPartPr>
      <w:docPartBody>
        <w:p w:rsidR="003A6021" w:rsidRDefault="003A6021" w:rsidP="003A6021">
          <w:pPr>
            <w:pStyle w:val="6195C653831F4715ACE0A596141965BC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9364320A9F4BE4BF64123CDAB445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3BA40D-71D3-4F03-9138-C4998161EF88}"/>
      </w:docPartPr>
      <w:docPartBody>
        <w:p w:rsidR="003A6021" w:rsidRDefault="003A6021" w:rsidP="003A6021">
          <w:pPr>
            <w:pStyle w:val="469364320A9F4BE4BF64123CDAB4453F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40EC3898E744208112E32102776C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9DA61A-5B09-4C90-A5F3-F6D453853D20}"/>
      </w:docPartPr>
      <w:docPartBody>
        <w:p w:rsidR="003A6021" w:rsidRDefault="003A6021" w:rsidP="003A6021">
          <w:pPr>
            <w:pStyle w:val="E840EC3898E744208112E32102776C5F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20B652A69E4EB08745010F196D44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960B4D-DF7B-4C67-A490-23304A81E79A}"/>
      </w:docPartPr>
      <w:docPartBody>
        <w:p w:rsidR="003A6021" w:rsidRDefault="003A6021" w:rsidP="003A6021">
          <w:pPr>
            <w:pStyle w:val="9020B652A69E4EB08745010F196D4450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7AE738C92D42E3BAA1025FE15E5B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7FF008-F7EA-4498-A3B6-E3CCF5F363D2}"/>
      </w:docPartPr>
      <w:docPartBody>
        <w:p w:rsidR="003A6021" w:rsidRDefault="003A6021" w:rsidP="003A6021">
          <w:pPr>
            <w:pStyle w:val="347AE738C92D42E3BAA1025FE15E5BDE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5EC335E22C4E0D8D5B6E60386B52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22798B-BF84-4D83-B1DC-74D88B4B5D8C}"/>
      </w:docPartPr>
      <w:docPartBody>
        <w:p w:rsidR="003A6021" w:rsidRDefault="003A6021" w:rsidP="003A6021">
          <w:pPr>
            <w:pStyle w:val="3A5EC335E22C4E0D8D5B6E60386B524D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21D2950F1F402B9B63460976528D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316A0-BD3E-480A-B6B3-8114C8DEA72E}"/>
      </w:docPartPr>
      <w:docPartBody>
        <w:p w:rsidR="003A6021" w:rsidRDefault="003A6021" w:rsidP="003A6021">
          <w:pPr>
            <w:pStyle w:val="E521D2950F1F402B9B63460976528DC0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29F12B3FDF4A928BB96452DEB3B8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3F9725-0C13-40BC-B920-C4B647D4114B}"/>
      </w:docPartPr>
      <w:docPartBody>
        <w:p w:rsidR="003A6021" w:rsidRDefault="003A6021" w:rsidP="003A6021">
          <w:pPr>
            <w:pStyle w:val="E429F12B3FDF4A928BB96452DEB3B804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14F27F373B445C9CD762BAB3F5DB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37B1AF-F300-4A9E-A26D-AE8E4DE04692}"/>
      </w:docPartPr>
      <w:docPartBody>
        <w:p w:rsidR="003A6021" w:rsidRDefault="003A6021" w:rsidP="003A6021">
          <w:pPr>
            <w:pStyle w:val="E614F27F373B445C9CD762BAB3F5DBAB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9E14FF24E14D1B9B3FF82A1F51EA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AF72C8-82F9-4EDF-9224-2A37EDD92DED}"/>
      </w:docPartPr>
      <w:docPartBody>
        <w:p w:rsidR="003A6021" w:rsidRDefault="003A6021" w:rsidP="003A6021">
          <w:pPr>
            <w:pStyle w:val="0E9E14FF24E14D1B9B3FF82A1F51EA65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55206F12B246889487354460F138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BE40DE-9936-4636-915E-0C5E6FB7C7E4}"/>
      </w:docPartPr>
      <w:docPartBody>
        <w:p w:rsidR="003A6021" w:rsidRDefault="003A6021" w:rsidP="003A6021">
          <w:pPr>
            <w:pStyle w:val="EF55206F12B246889487354460F138C1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2BB8CE097A41428353B2DC692CDD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3E6C1-2EE8-45C8-B71F-30376B492C79}"/>
      </w:docPartPr>
      <w:docPartBody>
        <w:p w:rsidR="003A6021" w:rsidRDefault="003A6021" w:rsidP="003A6021">
          <w:pPr>
            <w:pStyle w:val="1F2BB8CE097A41428353B2DC692CDDF5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B093FDA85E474F9CDC25F60A3994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185074-E333-4280-90C5-7FE517E41EB6}"/>
      </w:docPartPr>
      <w:docPartBody>
        <w:p w:rsidR="003A6021" w:rsidRDefault="003A6021" w:rsidP="003A6021">
          <w:pPr>
            <w:pStyle w:val="EFB093FDA85E474F9CDC25F60A39945C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E5086215E6454BBB6B7960BB6D8F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5F8EA4-94A8-482D-9E4F-BAE976A3ED11}"/>
      </w:docPartPr>
      <w:docPartBody>
        <w:p w:rsidR="003A6021" w:rsidRDefault="003A6021" w:rsidP="003A6021">
          <w:pPr>
            <w:pStyle w:val="5BE5086215E6454BBB6B7960BB6D8F75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0B86D66BD64965AC4A50B9073094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9524D7-E7EC-4506-8F1F-97C543CCBD7B}"/>
      </w:docPartPr>
      <w:docPartBody>
        <w:p w:rsidR="003A6021" w:rsidRDefault="003A6021" w:rsidP="003A6021">
          <w:pPr>
            <w:pStyle w:val="520B86D66BD64965AC4A50B9073094B9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E0493300C84BC6AD0C2A5B6D0F21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6E015D-6D3D-43D2-B4C6-EDD3690C86D2}"/>
      </w:docPartPr>
      <w:docPartBody>
        <w:p w:rsidR="003A6021" w:rsidRDefault="003A6021" w:rsidP="003A6021">
          <w:pPr>
            <w:pStyle w:val="E2E0493300C84BC6AD0C2A5B6D0F214F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75885C87C84FBE8C0083B570440C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8D4AB2-FA0E-4E08-A4FF-67E98D4455A6}"/>
      </w:docPartPr>
      <w:docPartBody>
        <w:p w:rsidR="003A6021" w:rsidRDefault="003A6021" w:rsidP="003A6021">
          <w:pPr>
            <w:pStyle w:val="6A75885C87C84FBE8C0083B570440C63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90A465F385443C6BE928F9F5A8D97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A8896F-DED9-4558-A648-6ADB6EECCF4B}"/>
      </w:docPartPr>
      <w:docPartBody>
        <w:p w:rsidR="003A6021" w:rsidRDefault="003A6021" w:rsidP="003A6021">
          <w:pPr>
            <w:pStyle w:val="090A465F385443C6BE928F9F5A8D9730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00AD9A72BE4960B1BAD40F21F732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ACF436-FB6B-4E3E-8554-B6AC130E4700}"/>
      </w:docPartPr>
      <w:docPartBody>
        <w:p w:rsidR="003A6021" w:rsidRDefault="003A6021" w:rsidP="003A6021">
          <w:pPr>
            <w:pStyle w:val="6900AD9A72BE4960B1BAD40F21F732CA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0A515493B54E1EACA0DDB1A289FD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CE1580-3856-46AB-BDC8-288428BE7CAA}"/>
      </w:docPartPr>
      <w:docPartBody>
        <w:p w:rsidR="003A6021" w:rsidRDefault="003A6021" w:rsidP="003A6021">
          <w:pPr>
            <w:pStyle w:val="580A515493B54E1EACA0DDB1A289FDF5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90D93FAF794FEFAAB1AF8291B0E3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142FD7-9031-4D29-8CC6-7C5152C03D2B}"/>
      </w:docPartPr>
      <w:docPartBody>
        <w:p w:rsidR="003A6021" w:rsidRDefault="003A6021" w:rsidP="003A6021">
          <w:pPr>
            <w:pStyle w:val="5F90D93FAF794FEFAAB1AF8291B0E373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398662B4B9474F8DAEB92F91E5C9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88DAB7-A462-403F-B5CC-C47031385894}"/>
      </w:docPartPr>
      <w:docPartBody>
        <w:p w:rsidR="003A6021" w:rsidRDefault="003A6021" w:rsidP="003A6021">
          <w:pPr>
            <w:pStyle w:val="EB398662B4B9474F8DAEB92F91E5C906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891989C1634A40A8ABD2507711B0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8AA60B-6EB4-48AA-B216-2E28FA512ADD}"/>
      </w:docPartPr>
      <w:docPartBody>
        <w:p w:rsidR="003A6021" w:rsidRDefault="003A6021" w:rsidP="003A6021">
          <w:pPr>
            <w:pStyle w:val="CF891989C1634A40A8ABD2507711B013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9862105BDC495EA278DE42E9A23F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B54B09-4128-4068-8DB2-92CBEF7E11E9}"/>
      </w:docPartPr>
      <w:docPartBody>
        <w:p w:rsidR="003A6021" w:rsidRDefault="003A6021" w:rsidP="003A6021">
          <w:pPr>
            <w:pStyle w:val="3E9862105BDC495EA278DE42E9A23F3F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3E802B01FB47B19165D49B87561A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A52561-2C8A-40EF-9BA0-DB8525C11F04}"/>
      </w:docPartPr>
      <w:docPartBody>
        <w:p w:rsidR="003A6021" w:rsidRDefault="003A6021" w:rsidP="003A6021">
          <w:pPr>
            <w:pStyle w:val="BB3E802B01FB47B19165D49B87561A43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26280C72F64CE5ABA8A8CAAA406C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EC0C9D-BB0C-484F-87FD-290AE396E293}"/>
      </w:docPartPr>
      <w:docPartBody>
        <w:p w:rsidR="003A6021" w:rsidRDefault="003A6021" w:rsidP="003A6021">
          <w:pPr>
            <w:pStyle w:val="F126280C72F64CE5ABA8A8CAAA406C97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62E9E12C6D4E5B81CB18EE85B22D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E7BB6B-8C89-40CE-B1DC-BCA2992A57B1}"/>
      </w:docPartPr>
      <w:docPartBody>
        <w:p w:rsidR="003A6021" w:rsidRDefault="003A6021" w:rsidP="003A6021">
          <w:pPr>
            <w:pStyle w:val="7D62E9E12C6D4E5B81CB18EE85B22D20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BA8E9CACA346DCA8E7BA729FBF9E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504B59-A5C6-415D-B3D8-7DE3C648138A}"/>
      </w:docPartPr>
      <w:docPartBody>
        <w:p w:rsidR="003A6021" w:rsidRDefault="003A6021" w:rsidP="003A6021">
          <w:pPr>
            <w:pStyle w:val="D3BA8E9CACA346DCA8E7BA729FBF9EBA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FFC7E2990B4F2A9C1DAA7E839711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575335-7E31-4DF2-89A5-9A7344A1923A}"/>
      </w:docPartPr>
      <w:docPartBody>
        <w:p w:rsidR="003A6021" w:rsidRDefault="003A6021" w:rsidP="003A6021">
          <w:pPr>
            <w:pStyle w:val="63FFC7E2990B4F2A9C1DAA7E83971167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BC39811DFF4F719B29FE6C80B48E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303951-7295-4682-97EF-90FB4E28B900}"/>
      </w:docPartPr>
      <w:docPartBody>
        <w:p w:rsidR="003A6021" w:rsidRDefault="003A6021" w:rsidP="003A6021">
          <w:pPr>
            <w:pStyle w:val="E3BC39811DFF4F719B29FE6C80B48EB8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3C7186C35F431CBBFEA48DCF3D75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20A257-1955-4071-A779-E18C90532751}"/>
      </w:docPartPr>
      <w:docPartBody>
        <w:p w:rsidR="003A6021" w:rsidRDefault="003A6021" w:rsidP="003A6021">
          <w:pPr>
            <w:pStyle w:val="743C7186C35F431CBBFEA48DCF3D7514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A79A3C-722B-4595-BD5C-6109AC7E9307}"/>
      </w:docPartPr>
      <w:docPartBody>
        <w:p w:rsidR="003A6021" w:rsidRDefault="003A6021">
          <w:r w:rsidRPr="00E702A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4225A7DD09044D48CECFF7044D5B6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7AA710-D59B-4EC9-8D5D-807D64580FBD}"/>
      </w:docPartPr>
      <w:docPartBody>
        <w:p w:rsidR="003A6021" w:rsidRDefault="003A6021" w:rsidP="003A6021">
          <w:pPr>
            <w:pStyle w:val="C4225A7DD09044D48CECFF7044D5B667"/>
          </w:pPr>
          <w:r w:rsidRPr="00E702A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382BB5AC8F443158008EC0E6101DF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B57186-D453-4613-B0B6-7EAC939DA138}"/>
      </w:docPartPr>
      <w:docPartBody>
        <w:p w:rsidR="003A6021" w:rsidRDefault="003A6021" w:rsidP="003A6021">
          <w:pPr>
            <w:pStyle w:val="F382BB5AC8F443158008EC0E6101DF56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E304DA2B964545A89E76F41E2B37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7A81B6-00FA-4189-8E08-ABA577A3A632}"/>
      </w:docPartPr>
      <w:docPartBody>
        <w:p w:rsidR="003A6021" w:rsidRDefault="003A6021" w:rsidP="003A6021">
          <w:pPr>
            <w:pStyle w:val="18E304DA2B964545A89E76F41E2B37F4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2C27F9233A454C87D47E0E168C39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11EC86-168F-4A56-9514-785189D2499D}"/>
      </w:docPartPr>
      <w:docPartBody>
        <w:p w:rsidR="003A6021" w:rsidRDefault="003A6021" w:rsidP="003A6021">
          <w:pPr>
            <w:pStyle w:val="372C27F9233A454C87D47E0E168C3968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6D98104DA24DC9BD8641194CFA43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1F3FFE-B9E7-4CF0-B96D-742E87676F39}"/>
      </w:docPartPr>
      <w:docPartBody>
        <w:p w:rsidR="003A6021" w:rsidRDefault="003A6021" w:rsidP="003A6021">
          <w:pPr>
            <w:pStyle w:val="D96D98104DA24DC9BD8641194CFA4376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76AD9703194EE2BC05B6470117D8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D52F3A-B6B0-4C00-BAAB-BCE51CC17D4C}"/>
      </w:docPartPr>
      <w:docPartBody>
        <w:p w:rsidR="003A6021" w:rsidRDefault="003A6021" w:rsidP="003A6021">
          <w:pPr>
            <w:pStyle w:val="4276AD9703194EE2BC05B6470117D80B"/>
          </w:pPr>
          <w:r w:rsidRPr="00E702A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2F9B2DAAC324BC7B0EF89DAF93613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DBFBEE-7EAA-4909-AEAE-6205246DA928}"/>
      </w:docPartPr>
      <w:docPartBody>
        <w:p w:rsidR="003A6021" w:rsidRDefault="003A6021" w:rsidP="003A6021">
          <w:pPr>
            <w:pStyle w:val="D2F9B2DAAC324BC7B0EF89DAF93613BB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214EF431C04833AA90C5476E6E05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237F3D-A715-4442-9DDB-A3AA808135C4}"/>
      </w:docPartPr>
      <w:docPartBody>
        <w:p w:rsidR="003A6021" w:rsidRDefault="003A6021" w:rsidP="003A6021">
          <w:pPr>
            <w:pStyle w:val="C6214EF431C04833AA90C5476E6E0556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61C63220A34AEB9B02ACB47780A6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632606-CB15-4345-9BE4-B2312BC77A88}"/>
      </w:docPartPr>
      <w:docPartBody>
        <w:p w:rsidR="003A6021" w:rsidRDefault="003A6021" w:rsidP="003A6021">
          <w:pPr>
            <w:pStyle w:val="A361C63220A34AEB9B02ACB47780A630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BCCAA62E1F4D89B2599D4088FCBB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553626-47B2-4575-9247-D31578685B5B}"/>
      </w:docPartPr>
      <w:docPartBody>
        <w:p w:rsidR="003A6021" w:rsidRDefault="003A6021" w:rsidP="003A6021">
          <w:pPr>
            <w:pStyle w:val="79BCCAA62E1F4D89B2599D4088FCBB1C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A5BC2BF3B4333B471812BEBAC3A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AFF20D-DDC9-4417-8C11-AB263EC10A10}"/>
      </w:docPartPr>
      <w:docPartBody>
        <w:p w:rsidR="003A6021" w:rsidRDefault="003A6021" w:rsidP="003A6021">
          <w:pPr>
            <w:pStyle w:val="D0CA5BC2BF3B4333B471812BEBAC3A28"/>
          </w:pPr>
          <w:r w:rsidRPr="00E702A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0E5DFBFA1C9411686A9F56F654462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9B6077-AEA2-4897-BE34-17D717E47297}"/>
      </w:docPartPr>
      <w:docPartBody>
        <w:p w:rsidR="003A6021" w:rsidRDefault="003A6021" w:rsidP="003A6021">
          <w:pPr>
            <w:pStyle w:val="D0E5DFBFA1C9411686A9F56F6544628D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0CBAA0323B411B96F8B3818A3F1E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89BA22-BB0F-439B-8CC1-42ADFD39334D}"/>
      </w:docPartPr>
      <w:docPartBody>
        <w:p w:rsidR="003A6021" w:rsidRDefault="003A6021" w:rsidP="003A6021">
          <w:pPr>
            <w:pStyle w:val="C90CBAA0323B411B96F8B3818A3F1E6B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0FB0DD306A402BAFDFF3D191FA0E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FEDEC3-DEF0-46EF-A2B5-823D35FD0313}"/>
      </w:docPartPr>
      <w:docPartBody>
        <w:p w:rsidR="003A6021" w:rsidRDefault="003A6021" w:rsidP="003A6021">
          <w:pPr>
            <w:pStyle w:val="400FB0DD306A402BAFDFF3D191FA0E75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92522385A849EEB2246811886899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E067AE-690D-4694-8871-F0DE5C2A753A}"/>
      </w:docPartPr>
      <w:docPartBody>
        <w:p w:rsidR="003A6021" w:rsidRDefault="003A6021" w:rsidP="003A6021">
          <w:pPr>
            <w:pStyle w:val="5092522385A849EEB224681188689996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9026D1D6EE49E7B5FBA0D1C6E975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774085-F6E5-4B60-AAF1-2886337DDAC7}"/>
      </w:docPartPr>
      <w:docPartBody>
        <w:p w:rsidR="003A6021" w:rsidRDefault="003A6021" w:rsidP="003A6021">
          <w:pPr>
            <w:pStyle w:val="1C9026D1D6EE49E7B5FBA0D1C6E975F8"/>
          </w:pPr>
          <w:r w:rsidRPr="00E702A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A140BFF1D0A4E078D561F8AF70651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D075B4-902B-4005-8165-16098F26E11E}"/>
      </w:docPartPr>
      <w:docPartBody>
        <w:p w:rsidR="003A6021" w:rsidRDefault="003A6021" w:rsidP="003A6021">
          <w:pPr>
            <w:pStyle w:val="5A140BFF1D0A4E078D561F8AF7065166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58B282141D457DA5217EFF7D43DB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D2AF2D-EDCA-4953-9B81-E3DE6691A4F4}"/>
      </w:docPartPr>
      <w:docPartBody>
        <w:p w:rsidR="003A6021" w:rsidRDefault="003A6021" w:rsidP="003A6021">
          <w:pPr>
            <w:pStyle w:val="3F58B282141D457DA5217EFF7D43DB97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3A211DF2354766ADB00CA765741B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EFAD3C-1108-4322-8D7C-C3667E0D87E1}"/>
      </w:docPartPr>
      <w:docPartBody>
        <w:p w:rsidR="003A6021" w:rsidRDefault="003A6021" w:rsidP="003A6021">
          <w:pPr>
            <w:pStyle w:val="883A211DF2354766ADB00CA765741B7A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9F3B1DB68A4CF591F2E9F2862908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19A471-C3E3-45AE-BC0A-899FF0E7DC95}"/>
      </w:docPartPr>
      <w:docPartBody>
        <w:p w:rsidR="003A6021" w:rsidRDefault="003A6021" w:rsidP="003A6021">
          <w:pPr>
            <w:pStyle w:val="6C9F3B1DB68A4CF591F2E9F286290879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1B5909EC834FB3B1D2F49EF4F79F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087D43-0B0A-461F-A217-7EB79E247AD0}"/>
      </w:docPartPr>
      <w:docPartBody>
        <w:p w:rsidR="003A6021" w:rsidRDefault="003A6021" w:rsidP="003A6021">
          <w:pPr>
            <w:pStyle w:val="431B5909EC834FB3B1D2F49EF4F79FCD"/>
          </w:pPr>
          <w:r w:rsidRPr="00E702A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2AF9342E9FD40E0B2219E6C78BD45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681953-AB29-4C57-B256-4EF8B9384B5E}"/>
      </w:docPartPr>
      <w:docPartBody>
        <w:p w:rsidR="003A6021" w:rsidRDefault="003A6021" w:rsidP="003A6021">
          <w:pPr>
            <w:pStyle w:val="02AF9342E9FD40E0B2219E6C78BD45C2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8CE83DA10343B3BCDB2C1843FEE2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2FFE31-3C1B-44F9-BF84-C48DCFDDF572}"/>
      </w:docPartPr>
      <w:docPartBody>
        <w:p w:rsidR="003A6021" w:rsidRDefault="003A6021" w:rsidP="003A6021">
          <w:pPr>
            <w:pStyle w:val="4A8CE83DA10343B3BCDB2C1843FEE29E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E0533F04DB4DB28DBDC857D5C7AA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BC537F-C302-4B44-B717-71A04D0BDF12}"/>
      </w:docPartPr>
      <w:docPartBody>
        <w:p w:rsidR="003A6021" w:rsidRDefault="003A6021" w:rsidP="003A6021">
          <w:pPr>
            <w:pStyle w:val="EEE0533F04DB4DB28DBDC857D5C7AA53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90039AB6734028A5B3DC38EFC3BD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767C72-8274-4A09-8B26-C30A6AF0829B}"/>
      </w:docPartPr>
      <w:docPartBody>
        <w:p w:rsidR="003A6021" w:rsidRDefault="003A6021" w:rsidP="003A6021">
          <w:pPr>
            <w:pStyle w:val="0D90039AB6734028A5B3DC38EFC3BD05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614E80966D4B55B0E88857369079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452E00-18A9-4578-AD14-48EAD24C02AE}"/>
      </w:docPartPr>
      <w:docPartBody>
        <w:p w:rsidR="003A6021" w:rsidRDefault="003A6021" w:rsidP="003A6021">
          <w:pPr>
            <w:pStyle w:val="FB614E80966D4B55B0E8885736907987"/>
          </w:pPr>
          <w:r w:rsidRPr="00E702A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82FBFDDC2E84E6CB74847A11F7A26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C951B0-BE9C-4C96-9CD7-C0B5F0AFA129}"/>
      </w:docPartPr>
      <w:docPartBody>
        <w:p w:rsidR="003A6021" w:rsidRDefault="003A6021" w:rsidP="003A6021">
          <w:pPr>
            <w:pStyle w:val="B82FBFDDC2E84E6CB74847A11F7A266E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580A14BD0B4A05AAE8C3022557C1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4FCDA7-9D1F-4CA1-BD61-E9092929DC6E}"/>
      </w:docPartPr>
      <w:docPartBody>
        <w:p w:rsidR="003A6021" w:rsidRDefault="003A6021" w:rsidP="003A6021">
          <w:pPr>
            <w:pStyle w:val="40580A14BD0B4A05AAE8C3022557C1C2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098DF4A6514311BC11CBB07CB06D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3F043D-943C-4A8F-9587-715D866ED58B}"/>
      </w:docPartPr>
      <w:docPartBody>
        <w:p w:rsidR="003A6021" w:rsidRDefault="003A6021" w:rsidP="003A6021">
          <w:pPr>
            <w:pStyle w:val="56098DF4A6514311BC11CBB07CB06DC9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7DDD318A204360959531C476F6E8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7F2C63-05EE-4FC6-A31B-99C6960AFE69}"/>
      </w:docPartPr>
      <w:docPartBody>
        <w:p w:rsidR="003A6021" w:rsidRDefault="003A6021" w:rsidP="003A6021">
          <w:pPr>
            <w:pStyle w:val="D77DDD318A204360959531C476F6E805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3F1875EE76473EB9DE4D8094FACD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4C9E42-36E1-41AF-8EAD-9285AB420566}"/>
      </w:docPartPr>
      <w:docPartBody>
        <w:p w:rsidR="003A6021" w:rsidRDefault="003A6021" w:rsidP="003A6021">
          <w:pPr>
            <w:pStyle w:val="3E3F1875EE76473EB9DE4D8094FACDFB"/>
          </w:pPr>
          <w:r w:rsidRPr="00E702A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BBD78A04FC44E548D12A02DC04328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3C20C5-6D5F-44D9-9D07-4C1CFFB1D9A5}"/>
      </w:docPartPr>
      <w:docPartBody>
        <w:p w:rsidR="003A6021" w:rsidRDefault="003A6021" w:rsidP="003A6021">
          <w:pPr>
            <w:pStyle w:val="0BBD78A04FC44E548D12A02DC04328A3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1B237E05454D26B584CE148BA517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9D7E36-63F8-4897-AE3E-A05E71549565}"/>
      </w:docPartPr>
      <w:docPartBody>
        <w:p w:rsidR="003A6021" w:rsidRDefault="003A6021" w:rsidP="003A6021">
          <w:pPr>
            <w:pStyle w:val="741B237E05454D26B584CE148BA517CD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1684007BB64BD3B6F16D08B0E0F7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DC8D5B-DFF3-4884-AE36-C332EDB3FD96}"/>
      </w:docPartPr>
      <w:docPartBody>
        <w:p w:rsidR="003A6021" w:rsidRDefault="003A6021" w:rsidP="003A6021">
          <w:pPr>
            <w:pStyle w:val="E91684007BB64BD3B6F16D08B0E0F75C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E2527DCCA147A789E1171D0A43DA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D949E1-B480-4A04-B9A5-98B9E7887171}"/>
      </w:docPartPr>
      <w:docPartBody>
        <w:p w:rsidR="003A6021" w:rsidRDefault="003A6021" w:rsidP="003A6021">
          <w:pPr>
            <w:pStyle w:val="F0E2527DCCA147A789E1171D0A43DA9B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EB380D618048C9AE901875AD87AA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DF8E97-EA96-44D3-A19F-8EFDA6BDDE69}"/>
      </w:docPartPr>
      <w:docPartBody>
        <w:p w:rsidR="003A6021" w:rsidRDefault="003A6021" w:rsidP="003A6021">
          <w:pPr>
            <w:pStyle w:val="51EB380D618048C9AE901875AD87AAA9"/>
          </w:pPr>
          <w:r w:rsidRPr="00E702A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60D71D01C6B40D68D8B1A9EF71213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3ACC63-68A6-48C2-B771-F1FA4C87FC22}"/>
      </w:docPartPr>
      <w:docPartBody>
        <w:p w:rsidR="003A6021" w:rsidRDefault="003A6021" w:rsidP="003A6021">
          <w:pPr>
            <w:pStyle w:val="C60D71D01C6B40D68D8B1A9EF71213D2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D2498A89E64F1283FD0503F6A75D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9D6D9C-F679-4BEC-AA4E-16E42447D245}"/>
      </w:docPartPr>
      <w:docPartBody>
        <w:p w:rsidR="003A6021" w:rsidRDefault="003A6021" w:rsidP="003A6021">
          <w:pPr>
            <w:pStyle w:val="B6D2498A89E64F1283FD0503F6A75D42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DF9FA7D973F453B850089900F9DD8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75D646-F184-43F3-97D4-D8D9DE456928}"/>
      </w:docPartPr>
      <w:docPartBody>
        <w:p w:rsidR="003A6021" w:rsidRDefault="003A6021" w:rsidP="003A6021">
          <w:pPr>
            <w:pStyle w:val="EDF9FA7D973F453B850089900F9DD8C4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29C1A90A364EA8AF67FDE48CAE65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D945AB-5966-4A05-9785-BD098AD1AF0E}"/>
      </w:docPartPr>
      <w:docPartBody>
        <w:p w:rsidR="003A6021" w:rsidRDefault="003A6021" w:rsidP="003A6021">
          <w:pPr>
            <w:pStyle w:val="D729C1A90A364EA8AF67FDE48CAE6577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78434BC49D4C3FB740F392CC7815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68636C-DEFA-4584-9AFF-BE456870610C}"/>
      </w:docPartPr>
      <w:docPartBody>
        <w:p w:rsidR="003A6021" w:rsidRDefault="003A6021" w:rsidP="003A6021">
          <w:pPr>
            <w:pStyle w:val="8478434BC49D4C3FB740F392CC78153F"/>
          </w:pPr>
          <w:r w:rsidRPr="00E702A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B54AF9CAF874A72971BA9956121CE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3D98FF-5A8F-4A78-8F0E-4990274AC920}"/>
      </w:docPartPr>
      <w:docPartBody>
        <w:p w:rsidR="003A6021" w:rsidRDefault="003A6021" w:rsidP="003A6021">
          <w:pPr>
            <w:pStyle w:val="DB54AF9CAF874A72971BA9956121CE82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BE315D94DD4C59A0490C781778DB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320B1F-4036-4C4C-9F2B-9EC23E6C93F9}"/>
      </w:docPartPr>
      <w:docPartBody>
        <w:p w:rsidR="003A6021" w:rsidRDefault="003A6021" w:rsidP="003A6021">
          <w:pPr>
            <w:pStyle w:val="71BE315D94DD4C59A0490C781778DB3F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024CED1F5F426DBEA9237CBDFE07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9C7CA6-848A-45D9-9B2B-A83CD9211758}"/>
      </w:docPartPr>
      <w:docPartBody>
        <w:p w:rsidR="003A6021" w:rsidRDefault="003A6021" w:rsidP="003A6021">
          <w:pPr>
            <w:pStyle w:val="D9024CED1F5F426DBEA9237CBDFE0725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C2BB6EA55E4EA080AEBE29D163C1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C5CB3C-662E-402F-826F-4D14459191BC}"/>
      </w:docPartPr>
      <w:docPartBody>
        <w:p w:rsidR="003A6021" w:rsidRDefault="003A6021" w:rsidP="003A6021">
          <w:pPr>
            <w:pStyle w:val="A5C2BB6EA55E4EA080AEBE29D163C187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30787409574E8EB8B6E61711852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A263C2-604B-4B4F-9F7B-B0D6E27EF7A3}"/>
      </w:docPartPr>
      <w:docPartBody>
        <w:p w:rsidR="003A6021" w:rsidRDefault="003A6021" w:rsidP="003A6021">
          <w:pPr>
            <w:pStyle w:val="4430787409574E8EB8B6E61711852194"/>
          </w:pPr>
          <w:r w:rsidRPr="00E702A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5841AFA8D2049B499B3244B7DF74B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59CB9E-0A50-47C9-8AE8-626ED796E123}"/>
      </w:docPartPr>
      <w:docPartBody>
        <w:p w:rsidR="003A6021" w:rsidRDefault="003A6021" w:rsidP="003A6021">
          <w:pPr>
            <w:pStyle w:val="75841AFA8D2049B499B3244B7DF74B81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03B3C99BC1B4C11B65D30601F0A9A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AAD23B-4F9B-484C-9DFA-182FF2A0FC34}"/>
      </w:docPartPr>
      <w:docPartBody>
        <w:p w:rsidR="003A6021" w:rsidRDefault="003A6021" w:rsidP="003A6021">
          <w:pPr>
            <w:pStyle w:val="E03B3C99BC1B4C11B65D30601F0A9A09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F268919A9045E1896113E07767CF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F7CFC6-B76C-46A3-A3FA-D46575DE3A4C}"/>
      </w:docPartPr>
      <w:docPartBody>
        <w:p w:rsidR="003A6021" w:rsidRDefault="003A6021" w:rsidP="003A6021">
          <w:pPr>
            <w:pStyle w:val="27F268919A9045E1896113E07767CFDC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2E60C5CEE84BAA99114C7233014F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E6688F-B606-4DD2-AE90-3B7680FE1654}"/>
      </w:docPartPr>
      <w:docPartBody>
        <w:p w:rsidR="003A6021" w:rsidRDefault="003A6021" w:rsidP="003A6021">
          <w:pPr>
            <w:pStyle w:val="E52E60C5CEE84BAA99114C7233014FDB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A684E552BD40D2B6F0152538AEB8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E6DE85-C4B9-48DE-8CC7-F08169E498AA}"/>
      </w:docPartPr>
      <w:docPartBody>
        <w:p w:rsidR="003A6021" w:rsidRDefault="003A6021" w:rsidP="003A6021">
          <w:pPr>
            <w:pStyle w:val="D7A684E552BD40D2B6F0152538AEB8D7"/>
          </w:pPr>
          <w:r w:rsidRPr="00E702A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178385ED92E4B9EB4B6671BE0B631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C67226-B37A-498F-8015-AB83DE7853BE}"/>
      </w:docPartPr>
      <w:docPartBody>
        <w:p w:rsidR="003A6021" w:rsidRDefault="003A6021" w:rsidP="003A6021">
          <w:pPr>
            <w:pStyle w:val="A178385ED92E4B9EB4B6671BE0B631C6"/>
          </w:pPr>
          <w:r w:rsidRPr="00E702A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37B7DF1EF3C4614914FD0EE605981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0CDB65-818E-446A-A224-EBD17AB498A3}"/>
      </w:docPartPr>
      <w:docPartBody>
        <w:p w:rsidR="003A6021" w:rsidRDefault="003A6021" w:rsidP="003A6021">
          <w:pPr>
            <w:pStyle w:val="137B7DF1EF3C4614914FD0EE6059815C"/>
          </w:pPr>
          <w:r w:rsidRPr="00E702A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90C7E16853F40B6AA653FC9C382D6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E74B3E-9382-4C10-B6D7-05C02FBEB54F}"/>
      </w:docPartPr>
      <w:docPartBody>
        <w:p w:rsidR="003A6021" w:rsidRDefault="003A6021" w:rsidP="003A6021">
          <w:pPr>
            <w:pStyle w:val="090C7E16853F40B6AA653FC9C382D675"/>
          </w:pPr>
          <w:r w:rsidRPr="00E702A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244ECF06F904CA4A93729E0EB719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223EF3-5E9D-4447-911B-EFC3A5CFF67A}"/>
      </w:docPartPr>
      <w:docPartBody>
        <w:p w:rsidR="003A6021" w:rsidRDefault="003A6021" w:rsidP="003A6021">
          <w:pPr>
            <w:pStyle w:val="C244ECF06F904CA4A93729E0EB719E52"/>
          </w:pPr>
          <w:r w:rsidRPr="00E702A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CC17933B8BD4F26B65A0EC0BF240D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FBD43C-5A6E-4842-8E22-8F4C275042F3}"/>
      </w:docPartPr>
      <w:docPartBody>
        <w:p w:rsidR="003A6021" w:rsidRDefault="003A6021" w:rsidP="003A6021">
          <w:pPr>
            <w:pStyle w:val="1CC17933B8BD4F26B65A0EC0BF240D42"/>
          </w:pPr>
          <w:r w:rsidRPr="00E702A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945CEC158BD4205A201D2C66D8620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B661CB-65E6-421E-92BD-049DF5413B1B}"/>
      </w:docPartPr>
      <w:docPartBody>
        <w:p w:rsidR="003A6021" w:rsidRDefault="003A6021" w:rsidP="003A6021">
          <w:pPr>
            <w:pStyle w:val="F945CEC158BD4205A201D2C66D86200D"/>
          </w:pPr>
          <w:r w:rsidRPr="00E702A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A7FA453441B43348CEF83A02F9561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12DB58-A388-4734-9E0F-2B0C6B932408}"/>
      </w:docPartPr>
      <w:docPartBody>
        <w:p w:rsidR="003A6021" w:rsidRDefault="003A6021" w:rsidP="003A6021">
          <w:pPr>
            <w:pStyle w:val="5A7FA453441B43348CEF83A02F95615A"/>
          </w:pPr>
          <w:r w:rsidRPr="00E702A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2E9C89DD0C6431D8666FE981A92D4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A6B5A-8247-4431-994F-D1DD4E4C3B25}"/>
      </w:docPartPr>
      <w:docPartBody>
        <w:p w:rsidR="003A6021" w:rsidRDefault="003A6021" w:rsidP="003A6021">
          <w:pPr>
            <w:pStyle w:val="82E9C89DD0C6431D8666FE981A92D4E9"/>
          </w:pPr>
          <w:r w:rsidRPr="00E702A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BAB52FA1FCA4B2E941E3AFC5C2D03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B5BACF-32A7-4E69-A3F8-083D83A31DAE}"/>
      </w:docPartPr>
      <w:docPartBody>
        <w:p w:rsidR="003A6021" w:rsidRDefault="003A6021" w:rsidP="003A6021">
          <w:pPr>
            <w:pStyle w:val="1BAB52FA1FCA4B2E941E3AFC5C2D03A2"/>
          </w:pPr>
          <w:r w:rsidRPr="00E702A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C6867A13C674DB095134521D5673E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B454D7-E37D-4F72-97E5-25B4B2A430E0}"/>
      </w:docPartPr>
      <w:docPartBody>
        <w:p w:rsidR="003A6021" w:rsidRDefault="003A6021" w:rsidP="003A6021">
          <w:pPr>
            <w:pStyle w:val="BC6867A13C674DB095134521D5673ECF"/>
          </w:pPr>
          <w:r w:rsidRPr="00E702A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ECB9390D95B4364ADDBFA162C3087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355F18-5E79-42AF-AB56-8F4C6294E877}"/>
      </w:docPartPr>
      <w:docPartBody>
        <w:p w:rsidR="00F06E7B" w:rsidRDefault="003A6021" w:rsidP="003A6021">
          <w:pPr>
            <w:pStyle w:val="FECB9390D95B4364ADDBFA162C3087C8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EE0483AF0E4DE081000F6E7AC81F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E08BBA-27CC-4BFE-A7E6-207FCD6588E4}"/>
      </w:docPartPr>
      <w:docPartBody>
        <w:p w:rsidR="00F06E7B" w:rsidRDefault="003A6021" w:rsidP="003A6021">
          <w:pPr>
            <w:pStyle w:val="6EEE0483AF0E4DE081000F6E7AC81FC0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F4B4A6493E432099A9DF7F776C31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E82B9E-C691-4DC6-B163-6C0A73BEDABA}"/>
      </w:docPartPr>
      <w:docPartBody>
        <w:p w:rsidR="00F06E7B" w:rsidRDefault="003A6021" w:rsidP="003A6021">
          <w:pPr>
            <w:pStyle w:val="D2F4B4A6493E432099A9DF7F776C3100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FE320DA5EC462182AC730DA54D9F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47E740-FB12-45D1-B9D9-6614874E7FC9}"/>
      </w:docPartPr>
      <w:docPartBody>
        <w:p w:rsidR="00F06E7B" w:rsidRDefault="003A6021" w:rsidP="003A6021">
          <w:pPr>
            <w:pStyle w:val="80FE320DA5EC462182AC730DA54D9F26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60BB4EAF7F42C2B2DC4E2A542E4B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7A9470-0D16-414C-8FC2-39C02BB9106A}"/>
      </w:docPartPr>
      <w:docPartBody>
        <w:p w:rsidR="00F06E7B" w:rsidRDefault="003A6021" w:rsidP="003A6021">
          <w:pPr>
            <w:pStyle w:val="1460BB4EAF7F42C2B2DC4E2A542E4B71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B44EDE1B4C43CC8F274226888722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F71EFE-225F-41BC-99F7-15D5F779C60F}"/>
      </w:docPartPr>
      <w:docPartBody>
        <w:p w:rsidR="00F06E7B" w:rsidRDefault="003A6021" w:rsidP="003A6021">
          <w:pPr>
            <w:pStyle w:val="0FB44EDE1B4C43CC8F27422688872243"/>
          </w:pPr>
          <w:r w:rsidRPr="00E702A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6C63668A42C400184A658A21E830B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CB03B7-F607-4DF0-A226-54368F4A9925}"/>
      </w:docPartPr>
      <w:docPartBody>
        <w:p w:rsidR="00F06E7B" w:rsidRDefault="003A6021" w:rsidP="003A6021">
          <w:pPr>
            <w:pStyle w:val="26C63668A42C400184A658A21E830BF3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51BA697F864DB3948F84C93CC0F3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FFC31F-D789-434F-BB83-E6386AABD5B9}"/>
      </w:docPartPr>
      <w:docPartBody>
        <w:p w:rsidR="00F06E7B" w:rsidRDefault="003A6021" w:rsidP="003A6021">
          <w:pPr>
            <w:pStyle w:val="2F51BA697F864DB3948F84C93CC0F3BF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A1068B365F48F79B72AC5C8E0DBE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4FECB7-8D9C-49C9-903F-A0DC8E00A4DC}"/>
      </w:docPartPr>
      <w:docPartBody>
        <w:p w:rsidR="00F06E7B" w:rsidRDefault="003A6021" w:rsidP="003A6021">
          <w:pPr>
            <w:pStyle w:val="AAA1068B365F48F79B72AC5C8E0DBEC9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065528B9B5477C8F4D33D6CD8FBD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892738-2E90-4BCD-A7D1-EFB905F9A0A1}"/>
      </w:docPartPr>
      <w:docPartBody>
        <w:p w:rsidR="00F06E7B" w:rsidRDefault="003A6021" w:rsidP="003A6021">
          <w:pPr>
            <w:pStyle w:val="44065528B9B5477C8F4D33D6CD8FBD9A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10CF6B66AB46FC822F97474B9B7B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3FC5D8-8B57-4720-9989-11FD7EB5661E}"/>
      </w:docPartPr>
      <w:docPartBody>
        <w:p w:rsidR="00F06E7B" w:rsidRDefault="003A6021" w:rsidP="003A6021">
          <w:pPr>
            <w:pStyle w:val="8510CF6B66AB46FC822F97474B9B7BCA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3F6998C6764B70B6E8457FE38E92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C0BB00-B8B1-404C-BBC4-9AA236390CB6}"/>
      </w:docPartPr>
      <w:docPartBody>
        <w:p w:rsidR="00F06E7B" w:rsidRDefault="003A6021" w:rsidP="003A6021">
          <w:pPr>
            <w:pStyle w:val="493F6998C6764B70B6E8457FE38E9262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D96B14E0BA4410A468814939D328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E4C844-7BC6-49A4-ACB6-7171E2141E42}"/>
      </w:docPartPr>
      <w:docPartBody>
        <w:p w:rsidR="00F06E7B" w:rsidRDefault="003A6021" w:rsidP="003A6021">
          <w:pPr>
            <w:pStyle w:val="D8D96B14E0BA4410A468814939D3284D"/>
          </w:pPr>
          <w:r w:rsidRPr="00E702A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AD3F34A0CD9408C9A36D31D4D9E7C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6DFA10-BDA0-4B89-96D3-B92DD4272794}"/>
      </w:docPartPr>
      <w:docPartBody>
        <w:p w:rsidR="00F06E7B" w:rsidRDefault="003A6021" w:rsidP="003A6021">
          <w:pPr>
            <w:pStyle w:val="DAD3F34A0CD9408C9A36D31D4D9E7C84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BB8290282D44469D36F8F0DF1241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E7E653-8691-4608-A783-815547CF11DC}"/>
      </w:docPartPr>
      <w:docPartBody>
        <w:p w:rsidR="00F06E7B" w:rsidRDefault="003A6021" w:rsidP="003A6021">
          <w:pPr>
            <w:pStyle w:val="67BB8290282D44469D36F8F0DF12419F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85991AD94D41C6B03D56E347ECA1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DB79F2-DA41-4A0D-B3F9-785B998E919B}"/>
      </w:docPartPr>
      <w:docPartBody>
        <w:p w:rsidR="00F06E7B" w:rsidRDefault="003A6021" w:rsidP="003A6021">
          <w:pPr>
            <w:pStyle w:val="A285991AD94D41C6B03D56E347ECA1E9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F36321CDF04C4D83AC9746603E58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8F1B12-DB48-4311-A24B-5CDB92A94742}"/>
      </w:docPartPr>
      <w:docPartBody>
        <w:p w:rsidR="00F06E7B" w:rsidRDefault="003A6021" w:rsidP="003A6021">
          <w:pPr>
            <w:pStyle w:val="AAF36321CDF04C4D83AC9746603E5814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8E0DB01BEB46079D486E8E0228B2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961E73-7E47-4EF3-8D43-AC9BC5958322}"/>
      </w:docPartPr>
      <w:docPartBody>
        <w:p w:rsidR="00F06E7B" w:rsidRDefault="003A6021" w:rsidP="003A6021">
          <w:pPr>
            <w:pStyle w:val="248E0DB01BEB46079D486E8E0228B2FD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4F230A08E44F9C8532D146B31C5A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B8D10B-9B35-445E-9BA0-4E336E61DBCB}"/>
      </w:docPartPr>
      <w:docPartBody>
        <w:p w:rsidR="00F06E7B" w:rsidRDefault="003A6021" w:rsidP="003A6021">
          <w:pPr>
            <w:pStyle w:val="3F4F230A08E44F9C8532D146B31C5A90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CFACF75BAA41E29A5AA1C612B75C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090B6-0FF7-4E75-A7C3-8E133D8119EA}"/>
      </w:docPartPr>
      <w:docPartBody>
        <w:p w:rsidR="00F06E7B" w:rsidRDefault="003A6021" w:rsidP="003A6021">
          <w:pPr>
            <w:pStyle w:val="D5CFACF75BAA41E29A5AA1C612B75CBE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3EB05C128440DE9B38F42DE2B311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8F8305-E575-463B-8C47-F6F260461ED0}"/>
      </w:docPartPr>
      <w:docPartBody>
        <w:p w:rsidR="00F06E7B" w:rsidRDefault="003A6021" w:rsidP="003A6021">
          <w:pPr>
            <w:pStyle w:val="A93EB05C128440DE9B38F42DE2B3119E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E18D14EFB44728AF6A32D0EC4246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7F1737-5202-48EB-B913-A2A77A00ECD7}"/>
      </w:docPartPr>
      <w:docPartBody>
        <w:p w:rsidR="00F06E7B" w:rsidRDefault="003A6021" w:rsidP="003A6021">
          <w:pPr>
            <w:pStyle w:val="98E18D14EFB44728AF6A32D0EC424672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F150A3AB2A4CD29246F887BE6EC0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808F17-525F-4F4D-B782-2D2E0DE84963}"/>
      </w:docPartPr>
      <w:docPartBody>
        <w:p w:rsidR="00F06E7B" w:rsidRDefault="003A6021" w:rsidP="003A6021">
          <w:pPr>
            <w:pStyle w:val="82F150A3AB2A4CD29246F887BE6EC078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98F4DCB2F74BD99D0ECA60F99D21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D433DD-05D0-417F-BFB1-7023B2A20644}"/>
      </w:docPartPr>
      <w:docPartBody>
        <w:p w:rsidR="00F06E7B" w:rsidRDefault="003A6021" w:rsidP="003A6021">
          <w:pPr>
            <w:pStyle w:val="FD98F4DCB2F74BD99D0ECA60F99D214D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748D650A3A4DFE94447F34129721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FA9D29-3CEC-4021-AF96-38CACE19A878}"/>
      </w:docPartPr>
      <w:docPartBody>
        <w:p w:rsidR="00000000" w:rsidRDefault="00977BCB" w:rsidP="00977BCB">
          <w:pPr>
            <w:pStyle w:val="EB748D650A3A4DFE94447F341297215C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6BF06870504258A86B5412BF7D59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87E07B-DE36-4B9B-AD1C-6ACE11BB0F80}"/>
      </w:docPartPr>
      <w:docPartBody>
        <w:p w:rsidR="00000000" w:rsidRDefault="00977BCB" w:rsidP="00977BCB">
          <w:pPr>
            <w:pStyle w:val="EA6BF06870504258A86B5412BF7D5906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D18BA4E0A546658064A49E8E85BC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58DCA4-E5AF-4201-992C-55FA7D014E3F}"/>
      </w:docPartPr>
      <w:docPartBody>
        <w:p w:rsidR="00000000" w:rsidRDefault="00977BCB" w:rsidP="00977BCB">
          <w:pPr>
            <w:pStyle w:val="CFD18BA4E0A546658064A49E8E85BC4D"/>
          </w:pPr>
          <w:r w:rsidRPr="00E702A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AB26A238EC740A2A9B68F1E77CE7A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8F9A61-E684-4F60-B4D3-9713DEA05A51}"/>
      </w:docPartPr>
      <w:docPartBody>
        <w:p w:rsidR="00000000" w:rsidRDefault="00977BCB" w:rsidP="00977BCB">
          <w:pPr>
            <w:pStyle w:val="EAB26A238EC740A2A9B68F1E77CE7AEE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77DA7E21EB41DDA5AB1D29BAE9B3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434F9A-DBC4-49EA-B014-ECCC71CD7368}"/>
      </w:docPartPr>
      <w:docPartBody>
        <w:p w:rsidR="00000000" w:rsidRDefault="00977BCB" w:rsidP="00977BCB">
          <w:pPr>
            <w:pStyle w:val="0077DA7E21EB41DDA5AB1D29BAE9B337"/>
          </w:pPr>
          <w:r w:rsidRPr="00E702A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282F913E80F470BAF153E32122086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D0BCDA-2EBD-42F7-A4E3-E3171C56C22C}"/>
      </w:docPartPr>
      <w:docPartBody>
        <w:p w:rsidR="00000000" w:rsidRDefault="00977BCB" w:rsidP="00977BCB">
          <w:pPr>
            <w:pStyle w:val="0282F913E80F470BAF153E3212208635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7FDEB1A34C4169A5E1DA259A0027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05A9ED-BF71-4642-B6E8-FDFD00A8119F}"/>
      </w:docPartPr>
      <w:docPartBody>
        <w:p w:rsidR="00000000" w:rsidRDefault="00977BCB" w:rsidP="00977BCB">
          <w:pPr>
            <w:pStyle w:val="277FDEB1A34C4169A5E1DA259A002731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CBA909AA5947E490F3C945207711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27F7A6-D135-465D-A01C-473D6EB6AE4F}"/>
      </w:docPartPr>
      <w:docPartBody>
        <w:p w:rsidR="00000000" w:rsidRDefault="00977BCB" w:rsidP="00977BCB">
          <w:pPr>
            <w:pStyle w:val="D2CBA909AA5947E490F3C945207711AF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1AD34827564125A59B69CA384A11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A54C71-62DA-41C4-993A-AC009C8739A2}"/>
      </w:docPartPr>
      <w:docPartBody>
        <w:p w:rsidR="00000000" w:rsidRDefault="00977BCB" w:rsidP="00977BCB">
          <w:pPr>
            <w:pStyle w:val="CF1AD34827564125A59B69CA384A11EB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87075D0D0F4C6A9451C35172ABFD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194125-3B7A-4C3D-9387-5A809E0FCCCC}"/>
      </w:docPartPr>
      <w:docPartBody>
        <w:p w:rsidR="00000000" w:rsidRDefault="00977BCB" w:rsidP="00977BCB">
          <w:pPr>
            <w:pStyle w:val="9787075D0D0F4C6A9451C35172ABFDC4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0B24FBF94B638D8B883E69E277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9739F6-AD8F-4E0F-ACD3-26B19CA0A59D}"/>
      </w:docPartPr>
      <w:docPartBody>
        <w:p w:rsidR="00000000" w:rsidRDefault="00977BCB" w:rsidP="00977BCB">
          <w:pPr>
            <w:pStyle w:val="EF970B24FBF94B638D8B883E69E2775F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378FB01054A65B26B7508E04ADB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4D4822-74B3-4A7F-84A3-3C3368C7B1BF}"/>
      </w:docPartPr>
      <w:docPartBody>
        <w:p w:rsidR="00000000" w:rsidRDefault="00977BCB" w:rsidP="00977BCB">
          <w:pPr>
            <w:pStyle w:val="A7B378FB01054A65B26B7508E04ADB01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7458D7D0524C5BBA273101394BE3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8F640F-7464-46EF-846D-A2830D68DDCB}"/>
      </w:docPartPr>
      <w:docPartBody>
        <w:p w:rsidR="00000000" w:rsidRDefault="00977BCB" w:rsidP="00977BCB">
          <w:pPr>
            <w:pStyle w:val="BD7458D7D0524C5BBA273101394BE376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31B102302341E09BEB732AD34223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AFB3DF-0EC1-412A-9158-1785665AC039}"/>
      </w:docPartPr>
      <w:docPartBody>
        <w:p w:rsidR="00000000" w:rsidRDefault="00977BCB" w:rsidP="00977BCB">
          <w:pPr>
            <w:pStyle w:val="2031B102302341E09BEB732AD3422374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B94302E6144D47A941B8099EC43E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12D179-9ACF-485E-9EB7-669372B8CD30}"/>
      </w:docPartPr>
      <w:docPartBody>
        <w:p w:rsidR="00000000" w:rsidRDefault="00977BCB" w:rsidP="00977BCB">
          <w:pPr>
            <w:pStyle w:val="69B94302E6144D47A941B8099EC43E5C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36A147589B4D5B8BB83CB26F8D79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55B00-84B6-42B1-B2E0-98B4CC1CD3A1}"/>
      </w:docPartPr>
      <w:docPartBody>
        <w:p w:rsidR="00000000" w:rsidRDefault="00977BCB" w:rsidP="00977BCB">
          <w:pPr>
            <w:pStyle w:val="D536A147589B4D5B8BB83CB26F8D7913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E591432783747328E2F730BAD209A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F5B277-902D-4F40-8F53-C3C2106A619C}"/>
      </w:docPartPr>
      <w:docPartBody>
        <w:p w:rsidR="00000000" w:rsidRDefault="00977BCB" w:rsidP="00977BCB">
          <w:pPr>
            <w:pStyle w:val="7E591432783747328E2F730BAD209A6F"/>
          </w:pPr>
          <w:r w:rsidRPr="00E702A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9AEB850C1DA46BBA87D7CFB801FF7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F4D601-11C1-4400-8048-B1ED8670EDA8}"/>
      </w:docPartPr>
      <w:docPartBody>
        <w:p w:rsidR="00000000" w:rsidRDefault="00977BCB" w:rsidP="00977BCB">
          <w:pPr>
            <w:pStyle w:val="59AEB850C1DA46BBA87D7CFB801FF7E6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DA8EAA62D447A188E3AD4C689EB5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4E2DF7-49BB-4A35-BAB6-15816099C989}"/>
      </w:docPartPr>
      <w:docPartBody>
        <w:p w:rsidR="00000000" w:rsidRDefault="00977BCB" w:rsidP="00977BCB">
          <w:pPr>
            <w:pStyle w:val="E1DA8EAA62D447A188E3AD4C689EB55E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F8FD09070042259918C6DD752FBB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18F210-D814-45D8-BED9-BD8AD6F2A43D}"/>
      </w:docPartPr>
      <w:docPartBody>
        <w:p w:rsidR="00000000" w:rsidRDefault="00977BCB" w:rsidP="00977BCB">
          <w:pPr>
            <w:pStyle w:val="03F8FD09070042259918C6DD752FBBC7"/>
          </w:pPr>
          <w:r w:rsidRPr="00E702A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BB6E36EBC014B4CAEC175BDCE54B5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B02B76-6CB0-46AF-8EA7-B7BBD6AB3DE1}"/>
      </w:docPartPr>
      <w:docPartBody>
        <w:p w:rsidR="00000000" w:rsidRDefault="00977BCB" w:rsidP="00977BCB">
          <w:pPr>
            <w:pStyle w:val="FBB6E36EBC014B4CAEC175BDCE54B5AF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2B2E6D09B4444181F644FDE2DCBA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3A0876-9A33-4E3E-BA22-038E985243C6}"/>
      </w:docPartPr>
      <w:docPartBody>
        <w:p w:rsidR="00000000" w:rsidRDefault="00977BCB" w:rsidP="00977BCB">
          <w:pPr>
            <w:pStyle w:val="822B2E6D09B4444181F644FDE2DCBA6E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21C14BB4E3402AACD7EEC5E065CD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6FDE9F-8F6A-4BBD-B65F-4039A683BE60}"/>
      </w:docPartPr>
      <w:docPartBody>
        <w:p w:rsidR="00000000" w:rsidRDefault="00977BCB" w:rsidP="00977BCB">
          <w:pPr>
            <w:pStyle w:val="5421C14BB4E3402AACD7EEC5E065CDF8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BBCF5AC24E4F529359AF1B19A908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059D58-46A9-409B-AD86-A5B95EDB7933}"/>
      </w:docPartPr>
      <w:docPartBody>
        <w:p w:rsidR="00000000" w:rsidRDefault="00977BCB" w:rsidP="00977BCB">
          <w:pPr>
            <w:pStyle w:val="F7BBCF5AC24E4F529359AF1B19A90880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DC842B07F1440DA47F11A5059B66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1D66C2-F414-4C23-A1BC-836DA3B74F21}"/>
      </w:docPartPr>
      <w:docPartBody>
        <w:p w:rsidR="00000000" w:rsidRDefault="00977BCB" w:rsidP="00977BCB">
          <w:pPr>
            <w:pStyle w:val="79DC842B07F1440DA47F11A5059B6612"/>
          </w:pPr>
          <w:r w:rsidRPr="00E702A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21"/>
    <w:rsid w:val="003A6021"/>
    <w:rsid w:val="00977BCB"/>
    <w:rsid w:val="00F0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77BCB"/>
    <w:rPr>
      <w:color w:val="808080"/>
    </w:rPr>
  </w:style>
  <w:style w:type="paragraph" w:customStyle="1" w:styleId="3B685C699AC54C0F97E677FC93A4851B">
    <w:name w:val="3B685C699AC54C0F97E677FC93A4851B"/>
    <w:rsid w:val="003A6021"/>
  </w:style>
  <w:style w:type="paragraph" w:customStyle="1" w:styleId="B28CBF5B2BD44A258F6F274092E9356A">
    <w:name w:val="B28CBF5B2BD44A258F6F274092E9356A"/>
    <w:rsid w:val="003A6021"/>
  </w:style>
  <w:style w:type="paragraph" w:customStyle="1" w:styleId="74524ADFAB074BC4AC234D696EC11186">
    <w:name w:val="74524ADFAB074BC4AC234D696EC11186"/>
    <w:rsid w:val="003A6021"/>
  </w:style>
  <w:style w:type="paragraph" w:customStyle="1" w:styleId="D827C131A51840C09892835661024AFD">
    <w:name w:val="D827C131A51840C09892835661024AFD"/>
    <w:rsid w:val="003A6021"/>
  </w:style>
  <w:style w:type="paragraph" w:customStyle="1" w:styleId="84C380C2DF9C4F71922BF778B849CB2B">
    <w:name w:val="84C380C2DF9C4F71922BF778B849CB2B"/>
    <w:rsid w:val="003A6021"/>
  </w:style>
  <w:style w:type="paragraph" w:customStyle="1" w:styleId="8527BFF4453A4148AA5DD2AAF7CBB491">
    <w:name w:val="8527BFF4453A4148AA5DD2AAF7CBB491"/>
    <w:rsid w:val="003A6021"/>
  </w:style>
  <w:style w:type="paragraph" w:customStyle="1" w:styleId="8AF5DA1721A94B059520D635066CEE79">
    <w:name w:val="8AF5DA1721A94B059520D635066CEE79"/>
    <w:rsid w:val="003A6021"/>
  </w:style>
  <w:style w:type="paragraph" w:customStyle="1" w:styleId="2241CF6BE4424D94A40760242F60D560">
    <w:name w:val="2241CF6BE4424D94A40760242F60D560"/>
    <w:rsid w:val="003A6021"/>
  </w:style>
  <w:style w:type="paragraph" w:customStyle="1" w:styleId="9A3FA98F7F82482BB093742C99CADF5E">
    <w:name w:val="9A3FA98F7F82482BB093742C99CADF5E"/>
    <w:rsid w:val="003A6021"/>
  </w:style>
  <w:style w:type="paragraph" w:customStyle="1" w:styleId="994DDBAAB1F74F23B6ECD13AB3A7AAEF">
    <w:name w:val="994DDBAAB1F74F23B6ECD13AB3A7AAEF"/>
    <w:rsid w:val="003A6021"/>
  </w:style>
  <w:style w:type="paragraph" w:customStyle="1" w:styleId="47BCBFDBC1B041B78FD6C4E2CC95ED2F">
    <w:name w:val="47BCBFDBC1B041B78FD6C4E2CC95ED2F"/>
    <w:rsid w:val="003A6021"/>
  </w:style>
  <w:style w:type="paragraph" w:customStyle="1" w:styleId="1DB46AC43A074D4480C5BC5FB1D6E9E9">
    <w:name w:val="1DB46AC43A074D4480C5BC5FB1D6E9E9"/>
    <w:rsid w:val="003A6021"/>
  </w:style>
  <w:style w:type="paragraph" w:customStyle="1" w:styleId="6B7146DA30D9439CB85D4C0B46FDE0CA">
    <w:name w:val="6B7146DA30D9439CB85D4C0B46FDE0CA"/>
    <w:rsid w:val="003A6021"/>
  </w:style>
  <w:style w:type="paragraph" w:customStyle="1" w:styleId="A418D9DAFA0C48ABB42833CBC1646C9B">
    <w:name w:val="A418D9DAFA0C48ABB42833CBC1646C9B"/>
    <w:rsid w:val="003A6021"/>
  </w:style>
  <w:style w:type="paragraph" w:customStyle="1" w:styleId="999FAF7B8EC74F3A930DE6AA48BF827E">
    <w:name w:val="999FAF7B8EC74F3A930DE6AA48BF827E"/>
    <w:rsid w:val="003A6021"/>
  </w:style>
  <w:style w:type="paragraph" w:customStyle="1" w:styleId="AC0595DB22E44466A8A48C9ABFE2FF1F">
    <w:name w:val="AC0595DB22E44466A8A48C9ABFE2FF1F"/>
    <w:rsid w:val="003A6021"/>
  </w:style>
  <w:style w:type="paragraph" w:customStyle="1" w:styleId="9757D67F9DBA496AB11424702E5688EF">
    <w:name w:val="9757D67F9DBA496AB11424702E5688EF"/>
    <w:rsid w:val="003A6021"/>
  </w:style>
  <w:style w:type="paragraph" w:customStyle="1" w:styleId="90A770DC42664EB0BDD68B4E4AE82B20">
    <w:name w:val="90A770DC42664EB0BDD68B4E4AE82B20"/>
    <w:rsid w:val="003A6021"/>
  </w:style>
  <w:style w:type="paragraph" w:customStyle="1" w:styleId="1BEB4364D3134792AD67B6ACEF499E31">
    <w:name w:val="1BEB4364D3134792AD67B6ACEF499E31"/>
    <w:rsid w:val="003A6021"/>
  </w:style>
  <w:style w:type="paragraph" w:customStyle="1" w:styleId="0224A5B7C73C45DDAD3EEF6C98633294">
    <w:name w:val="0224A5B7C73C45DDAD3EEF6C98633294"/>
    <w:rsid w:val="003A6021"/>
  </w:style>
  <w:style w:type="paragraph" w:customStyle="1" w:styleId="30AC8333EF514AE2912784190D3A7202">
    <w:name w:val="30AC8333EF514AE2912784190D3A7202"/>
    <w:rsid w:val="003A6021"/>
  </w:style>
  <w:style w:type="paragraph" w:customStyle="1" w:styleId="9B76C4F0A5A34E44A95C120771894025">
    <w:name w:val="9B76C4F0A5A34E44A95C120771894025"/>
    <w:rsid w:val="003A6021"/>
  </w:style>
  <w:style w:type="paragraph" w:customStyle="1" w:styleId="35DBB996A7D84B67B2AE2654478C0AD8">
    <w:name w:val="35DBB996A7D84B67B2AE2654478C0AD8"/>
    <w:rsid w:val="003A6021"/>
  </w:style>
  <w:style w:type="paragraph" w:customStyle="1" w:styleId="4825B278B7BC4CE8BA75D25A96CBEB35">
    <w:name w:val="4825B278B7BC4CE8BA75D25A96CBEB35"/>
    <w:rsid w:val="003A6021"/>
  </w:style>
  <w:style w:type="paragraph" w:customStyle="1" w:styleId="6601069B6BE64D24A2E28A56D857061F">
    <w:name w:val="6601069B6BE64D24A2E28A56D857061F"/>
    <w:rsid w:val="003A6021"/>
  </w:style>
  <w:style w:type="paragraph" w:customStyle="1" w:styleId="225FBEE2A1E24FA18106E9D1FCDBC9EC">
    <w:name w:val="225FBEE2A1E24FA18106E9D1FCDBC9EC"/>
    <w:rsid w:val="003A6021"/>
  </w:style>
  <w:style w:type="paragraph" w:customStyle="1" w:styleId="FD3961E46BD14F95A18C6EB789CF1A46">
    <w:name w:val="FD3961E46BD14F95A18C6EB789CF1A46"/>
    <w:rsid w:val="003A6021"/>
  </w:style>
  <w:style w:type="paragraph" w:customStyle="1" w:styleId="5FEE648F82244A8A9DFB7AC2445A085E">
    <w:name w:val="5FEE648F82244A8A9DFB7AC2445A085E"/>
    <w:rsid w:val="003A6021"/>
  </w:style>
  <w:style w:type="paragraph" w:customStyle="1" w:styleId="5447B44D81954C06986C5AE991BF0A1B">
    <w:name w:val="5447B44D81954C06986C5AE991BF0A1B"/>
    <w:rsid w:val="003A6021"/>
  </w:style>
  <w:style w:type="paragraph" w:customStyle="1" w:styleId="8B7AF30F2D0C4766A7FD9B61C5C19B49">
    <w:name w:val="8B7AF30F2D0C4766A7FD9B61C5C19B49"/>
    <w:rsid w:val="003A6021"/>
  </w:style>
  <w:style w:type="paragraph" w:customStyle="1" w:styleId="1A67B4735812423491F3DC989D7A8F8B">
    <w:name w:val="1A67B4735812423491F3DC989D7A8F8B"/>
    <w:rsid w:val="003A6021"/>
  </w:style>
  <w:style w:type="paragraph" w:customStyle="1" w:styleId="5640B7BD446D4D3BA9F9D937FA731A92">
    <w:name w:val="5640B7BD446D4D3BA9F9D937FA731A92"/>
    <w:rsid w:val="003A6021"/>
  </w:style>
  <w:style w:type="paragraph" w:customStyle="1" w:styleId="9B9A38D8C2A44075B64A4301F1157363">
    <w:name w:val="9B9A38D8C2A44075B64A4301F1157363"/>
    <w:rsid w:val="003A6021"/>
  </w:style>
  <w:style w:type="paragraph" w:customStyle="1" w:styleId="1E68BF788E6C4F4A9A90E3AB52487856">
    <w:name w:val="1E68BF788E6C4F4A9A90E3AB52487856"/>
    <w:rsid w:val="003A6021"/>
  </w:style>
  <w:style w:type="paragraph" w:customStyle="1" w:styleId="FA3CE6904F3247EBBFAF19A76A0AA2A5">
    <w:name w:val="FA3CE6904F3247EBBFAF19A76A0AA2A5"/>
    <w:rsid w:val="003A6021"/>
  </w:style>
  <w:style w:type="paragraph" w:customStyle="1" w:styleId="E7FFB122868140A7A241C1E004F5FB09">
    <w:name w:val="E7FFB122868140A7A241C1E004F5FB09"/>
    <w:rsid w:val="003A6021"/>
  </w:style>
  <w:style w:type="paragraph" w:customStyle="1" w:styleId="5A26A3B659314266994D7CA8D81821A5">
    <w:name w:val="5A26A3B659314266994D7CA8D81821A5"/>
    <w:rsid w:val="003A6021"/>
  </w:style>
  <w:style w:type="paragraph" w:customStyle="1" w:styleId="8E75453501454DF5850C343716950B2D">
    <w:name w:val="8E75453501454DF5850C343716950B2D"/>
    <w:rsid w:val="003A6021"/>
  </w:style>
  <w:style w:type="paragraph" w:customStyle="1" w:styleId="73926EB9665546CB8C5BDA741E24337C">
    <w:name w:val="73926EB9665546CB8C5BDA741E24337C"/>
    <w:rsid w:val="003A6021"/>
  </w:style>
  <w:style w:type="paragraph" w:customStyle="1" w:styleId="F8BEEFBFFE4C40FFB5B948244A6A4DC4">
    <w:name w:val="F8BEEFBFFE4C40FFB5B948244A6A4DC4"/>
    <w:rsid w:val="003A6021"/>
  </w:style>
  <w:style w:type="paragraph" w:customStyle="1" w:styleId="D89C7F4B3DDC4723BFE18692E5CD5E37">
    <w:name w:val="D89C7F4B3DDC4723BFE18692E5CD5E37"/>
    <w:rsid w:val="003A6021"/>
  </w:style>
  <w:style w:type="paragraph" w:customStyle="1" w:styleId="D052AD10969B46DC8ACD557CE5FDB677">
    <w:name w:val="D052AD10969B46DC8ACD557CE5FDB677"/>
    <w:rsid w:val="003A6021"/>
  </w:style>
  <w:style w:type="paragraph" w:customStyle="1" w:styleId="679BEAC72A01475A84C4976A325E6188">
    <w:name w:val="679BEAC72A01475A84C4976A325E6188"/>
    <w:rsid w:val="003A6021"/>
  </w:style>
  <w:style w:type="paragraph" w:customStyle="1" w:styleId="8E335F55094242F082286D9E4AA1DB20">
    <w:name w:val="8E335F55094242F082286D9E4AA1DB20"/>
    <w:rsid w:val="003A6021"/>
  </w:style>
  <w:style w:type="paragraph" w:customStyle="1" w:styleId="57E6FB3AC70047DCAE3D4A5ED6751427">
    <w:name w:val="57E6FB3AC70047DCAE3D4A5ED6751427"/>
    <w:rsid w:val="003A6021"/>
  </w:style>
  <w:style w:type="paragraph" w:customStyle="1" w:styleId="8FCF0C20EC6540CB8CB34CE87CC71D96">
    <w:name w:val="8FCF0C20EC6540CB8CB34CE87CC71D96"/>
    <w:rsid w:val="003A6021"/>
  </w:style>
  <w:style w:type="paragraph" w:customStyle="1" w:styleId="5C90FDFD51E04920849712FEC11908F5">
    <w:name w:val="5C90FDFD51E04920849712FEC11908F5"/>
    <w:rsid w:val="003A6021"/>
  </w:style>
  <w:style w:type="paragraph" w:customStyle="1" w:styleId="620C9656A2394D7A9907427E8F5B97A8">
    <w:name w:val="620C9656A2394D7A9907427E8F5B97A8"/>
    <w:rsid w:val="003A6021"/>
  </w:style>
  <w:style w:type="paragraph" w:customStyle="1" w:styleId="E1A333BB89614A98BF9DBCCA9BAC6707">
    <w:name w:val="E1A333BB89614A98BF9DBCCA9BAC6707"/>
    <w:rsid w:val="003A6021"/>
  </w:style>
  <w:style w:type="paragraph" w:customStyle="1" w:styleId="255BC99F289146AA98FE42822D37E2F9">
    <w:name w:val="255BC99F289146AA98FE42822D37E2F9"/>
    <w:rsid w:val="003A6021"/>
  </w:style>
  <w:style w:type="paragraph" w:customStyle="1" w:styleId="24220D05B5F449BB8DBEEEC798A7AEC5">
    <w:name w:val="24220D05B5F449BB8DBEEEC798A7AEC5"/>
    <w:rsid w:val="003A6021"/>
  </w:style>
  <w:style w:type="paragraph" w:customStyle="1" w:styleId="B3E7D15AACA343A2B561A4A8FB07DCC3">
    <w:name w:val="B3E7D15AACA343A2B561A4A8FB07DCC3"/>
    <w:rsid w:val="003A6021"/>
  </w:style>
  <w:style w:type="paragraph" w:customStyle="1" w:styleId="C6742F7EE5D84889AD745A392DBF4E61">
    <w:name w:val="C6742F7EE5D84889AD745A392DBF4E61"/>
    <w:rsid w:val="003A6021"/>
  </w:style>
  <w:style w:type="paragraph" w:customStyle="1" w:styleId="D5A8907557D2487CA72EBC3B2A4B250A">
    <w:name w:val="D5A8907557D2487CA72EBC3B2A4B250A"/>
    <w:rsid w:val="003A6021"/>
  </w:style>
  <w:style w:type="paragraph" w:customStyle="1" w:styleId="856AC1F31D544132A6A83D6E48D0386E">
    <w:name w:val="856AC1F31D544132A6A83D6E48D0386E"/>
    <w:rsid w:val="003A6021"/>
  </w:style>
  <w:style w:type="paragraph" w:customStyle="1" w:styleId="0DD2CFAA3BEF47449D73997BC7179463">
    <w:name w:val="0DD2CFAA3BEF47449D73997BC7179463"/>
    <w:rsid w:val="003A6021"/>
  </w:style>
  <w:style w:type="paragraph" w:customStyle="1" w:styleId="21E9987A145F420DB6B1FC9F5695D9DE">
    <w:name w:val="21E9987A145F420DB6B1FC9F5695D9DE"/>
    <w:rsid w:val="003A6021"/>
  </w:style>
  <w:style w:type="paragraph" w:customStyle="1" w:styleId="AD31FE68C2BC4D0DB58B4CD0BAD20D4D">
    <w:name w:val="AD31FE68C2BC4D0DB58B4CD0BAD20D4D"/>
    <w:rsid w:val="003A6021"/>
  </w:style>
  <w:style w:type="paragraph" w:customStyle="1" w:styleId="6C5DBD0CB6764AF0BFC31F9A715E135D">
    <w:name w:val="6C5DBD0CB6764AF0BFC31F9A715E135D"/>
    <w:rsid w:val="003A6021"/>
  </w:style>
  <w:style w:type="paragraph" w:customStyle="1" w:styleId="2BF58F52E2D8485BA4A58805C18EE9F7">
    <w:name w:val="2BF58F52E2D8485BA4A58805C18EE9F7"/>
    <w:rsid w:val="003A6021"/>
  </w:style>
  <w:style w:type="paragraph" w:customStyle="1" w:styleId="1800302767AF4B13A76EE3F0D3B6D557">
    <w:name w:val="1800302767AF4B13A76EE3F0D3B6D557"/>
    <w:rsid w:val="003A6021"/>
  </w:style>
  <w:style w:type="paragraph" w:customStyle="1" w:styleId="2CB4ACC17BA74E03A168BDF6095A56F6">
    <w:name w:val="2CB4ACC17BA74E03A168BDF6095A56F6"/>
    <w:rsid w:val="003A6021"/>
  </w:style>
  <w:style w:type="paragraph" w:customStyle="1" w:styleId="8DB91B54E4C54867BFE4E06B55C4506E">
    <w:name w:val="8DB91B54E4C54867BFE4E06B55C4506E"/>
    <w:rsid w:val="003A6021"/>
  </w:style>
  <w:style w:type="paragraph" w:customStyle="1" w:styleId="D673CA86E81A4D96824699FCAC4BC260">
    <w:name w:val="D673CA86E81A4D96824699FCAC4BC260"/>
    <w:rsid w:val="003A6021"/>
  </w:style>
  <w:style w:type="paragraph" w:customStyle="1" w:styleId="1821215B711243DC820ABA5EE5E8C063">
    <w:name w:val="1821215B711243DC820ABA5EE5E8C063"/>
    <w:rsid w:val="003A6021"/>
  </w:style>
  <w:style w:type="paragraph" w:customStyle="1" w:styleId="1808C13849934A6B9F008B18EB4A669F">
    <w:name w:val="1808C13849934A6B9F008B18EB4A669F"/>
    <w:rsid w:val="003A6021"/>
  </w:style>
  <w:style w:type="paragraph" w:customStyle="1" w:styleId="3D2E69CE5B5E4266BEF6D9E86291E221">
    <w:name w:val="3D2E69CE5B5E4266BEF6D9E86291E221"/>
    <w:rsid w:val="003A6021"/>
  </w:style>
  <w:style w:type="paragraph" w:customStyle="1" w:styleId="C20A844F418B42F6B1004837738013F8">
    <w:name w:val="C20A844F418B42F6B1004837738013F8"/>
    <w:rsid w:val="003A6021"/>
  </w:style>
  <w:style w:type="paragraph" w:customStyle="1" w:styleId="9104612D44FB44AAAA080602D7E2E351">
    <w:name w:val="9104612D44FB44AAAA080602D7E2E351"/>
    <w:rsid w:val="003A6021"/>
  </w:style>
  <w:style w:type="paragraph" w:customStyle="1" w:styleId="704812FB22784CB59952497A420146A4">
    <w:name w:val="704812FB22784CB59952497A420146A4"/>
    <w:rsid w:val="003A6021"/>
  </w:style>
  <w:style w:type="paragraph" w:customStyle="1" w:styleId="B40B924E742747BF9615CB863655FFEB">
    <w:name w:val="B40B924E742747BF9615CB863655FFEB"/>
    <w:rsid w:val="003A6021"/>
  </w:style>
  <w:style w:type="paragraph" w:customStyle="1" w:styleId="D012A07E623844C5BF65E5C78E0997AC">
    <w:name w:val="D012A07E623844C5BF65E5C78E0997AC"/>
    <w:rsid w:val="003A6021"/>
  </w:style>
  <w:style w:type="paragraph" w:customStyle="1" w:styleId="7408C37B948F4640ACD635AD202C0E61">
    <w:name w:val="7408C37B948F4640ACD635AD202C0E61"/>
    <w:rsid w:val="003A6021"/>
  </w:style>
  <w:style w:type="paragraph" w:customStyle="1" w:styleId="6195C653831F4715ACE0A596141965BC">
    <w:name w:val="6195C653831F4715ACE0A596141965BC"/>
    <w:rsid w:val="003A6021"/>
  </w:style>
  <w:style w:type="paragraph" w:customStyle="1" w:styleId="469364320A9F4BE4BF64123CDAB4453F">
    <w:name w:val="469364320A9F4BE4BF64123CDAB4453F"/>
    <w:rsid w:val="003A6021"/>
  </w:style>
  <w:style w:type="paragraph" w:customStyle="1" w:styleId="E840EC3898E744208112E32102776C5F">
    <w:name w:val="E840EC3898E744208112E32102776C5F"/>
    <w:rsid w:val="003A6021"/>
  </w:style>
  <w:style w:type="paragraph" w:customStyle="1" w:styleId="9020B652A69E4EB08745010F196D4450">
    <w:name w:val="9020B652A69E4EB08745010F196D4450"/>
    <w:rsid w:val="003A6021"/>
  </w:style>
  <w:style w:type="paragraph" w:customStyle="1" w:styleId="347AE738C92D42E3BAA1025FE15E5BDE">
    <w:name w:val="347AE738C92D42E3BAA1025FE15E5BDE"/>
    <w:rsid w:val="003A6021"/>
  </w:style>
  <w:style w:type="paragraph" w:customStyle="1" w:styleId="3A5EC335E22C4E0D8D5B6E60386B524D">
    <w:name w:val="3A5EC335E22C4E0D8D5B6E60386B524D"/>
    <w:rsid w:val="003A6021"/>
  </w:style>
  <w:style w:type="paragraph" w:customStyle="1" w:styleId="E521D2950F1F402B9B63460976528DC0">
    <w:name w:val="E521D2950F1F402B9B63460976528DC0"/>
    <w:rsid w:val="003A6021"/>
  </w:style>
  <w:style w:type="paragraph" w:customStyle="1" w:styleId="E429F12B3FDF4A928BB96452DEB3B804">
    <w:name w:val="E429F12B3FDF4A928BB96452DEB3B804"/>
    <w:rsid w:val="003A6021"/>
  </w:style>
  <w:style w:type="paragraph" w:customStyle="1" w:styleId="E614F27F373B445C9CD762BAB3F5DBAB">
    <w:name w:val="E614F27F373B445C9CD762BAB3F5DBAB"/>
    <w:rsid w:val="003A6021"/>
  </w:style>
  <w:style w:type="paragraph" w:customStyle="1" w:styleId="0E9E14FF24E14D1B9B3FF82A1F51EA65">
    <w:name w:val="0E9E14FF24E14D1B9B3FF82A1F51EA65"/>
    <w:rsid w:val="003A6021"/>
  </w:style>
  <w:style w:type="paragraph" w:customStyle="1" w:styleId="EF55206F12B246889487354460F138C1">
    <w:name w:val="EF55206F12B246889487354460F138C1"/>
    <w:rsid w:val="003A6021"/>
  </w:style>
  <w:style w:type="paragraph" w:customStyle="1" w:styleId="1F2BB8CE097A41428353B2DC692CDDF5">
    <w:name w:val="1F2BB8CE097A41428353B2DC692CDDF5"/>
    <w:rsid w:val="003A6021"/>
  </w:style>
  <w:style w:type="paragraph" w:customStyle="1" w:styleId="EFB093FDA85E474F9CDC25F60A39945C">
    <w:name w:val="EFB093FDA85E474F9CDC25F60A39945C"/>
    <w:rsid w:val="003A6021"/>
  </w:style>
  <w:style w:type="paragraph" w:customStyle="1" w:styleId="5BE5086215E6454BBB6B7960BB6D8F75">
    <w:name w:val="5BE5086215E6454BBB6B7960BB6D8F75"/>
    <w:rsid w:val="003A6021"/>
  </w:style>
  <w:style w:type="paragraph" w:customStyle="1" w:styleId="520B86D66BD64965AC4A50B9073094B9">
    <w:name w:val="520B86D66BD64965AC4A50B9073094B9"/>
    <w:rsid w:val="003A6021"/>
  </w:style>
  <w:style w:type="paragraph" w:customStyle="1" w:styleId="E2E0493300C84BC6AD0C2A5B6D0F214F">
    <w:name w:val="E2E0493300C84BC6AD0C2A5B6D0F214F"/>
    <w:rsid w:val="003A6021"/>
  </w:style>
  <w:style w:type="paragraph" w:customStyle="1" w:styleId="6A75885C87C84FBE8C0083B570440C63">
    <w:name w:val="6A75885C87C84FBE8C0083B570440C63"/>
    <w:rsid w:val="003A6021"/>
  </w:style>
  <w:style w:type="paragraph" w:customStyle="1" w:styleId="090A465F385443C6BE928F9F5A8D9730">
    <w:name w:val="090A465F385443C6BE928F9F5A8D9730"/>
    <w:rsid w:val="003A6021"/>
  </w:style>
  <w:style w:type="paragraph" w:customStyle="1" w:styleId="6900AD9A72BE4960B1BAD40F21F732CA">
    <w:name w:val="6900AD9A72BE4960B1BAD40F21F732CA"/>
    <w:rsid w:val="003A6021"/>
  </w:style>
  <w:style w:type="paragraph" w:customStyle="1" w:styleId="580A515493B54E1EACA0DDB1A289FDF5">
    <w:name w:val="580A515493B54E1EACA0DDB1A289FDF5"/>
    <w:rsid w:val="003A6021"/>
  </w:style>
  <w:style w:type="paragraph" w:customStyle="1" w:styleId="5F90D93FAF794FEFAAB1AF8291B0E373">
    <w:name w:val="5F90D93FAF794FEFAAB1AF8291B0E373"/>
    <w:rsid w:val="003A6021"/>
  </w:style>
  <w:style w:type="paragraph" w:customStyle="1" w:styleId="EB398662B4B9474F8DAEB92F91E5C906">
    <w:name w:val="EB398662B4B9474F8DAEB92F91E5C906"/>
    <w:rsid w:val="003A6021"/>
  </w:style>
  <w:style w:type="paragraph" w:customStyle="1" w:styleId="CF891989C1634A40A8ABD2507711B013">
    <w:name w:val="CF891989C1634A40A8ABD2507711B013"/>
    <w:rsid w:val="003A6021"/>
  </w:style>
  <w:style w:type="paragraph" w:customStyle="1" w:styleId="3E9862105BDC495EA278DE42E9A23F3F">
    <w:name w:val="3E9862105BDC495EA278DE42E9A23F3F"/>
    <w:rsid w:val="003A6021"/>
  </w:style>
  <w:style w:type="paragraph" w:customStyle="1" w:styleId="BB3E802B01FB47B19165D49B87561A43">
    <w:name w:val="BB3E802B01FB47B19165D49B87561A43"/>
    <w:rsid w:val="003A6021"/>
  </w:style>
  <w:style w:type="paragraph" w:customStyle="1" w:styleId="F126280C72F64CE5ABA8A8CAAA406C97">
    <w:name w:val="F126280C72F64CE5ABA8A8CAAA406C97"/>
    <w:rsid w:val="003A6021"/>
  </w:style>
  <w:style w:type="paragraph" w:customStyle="1" w:styleId="7D62E9E12C6D4E5B81CB18EE85B22D20">
    <w:name w:val="7D62E9E12C6D4E5B81CB18EE85B22D20"/>
    <w:rsid w:val="003A6021"/>
  </w:style>
  <w:style w:type="paragraph" w:customStyle="1" w:styleId="D3BA8E9CACA346DCA8E7BA729FBF9EBA">
    <w:name w:val="D3BA8E9CACA346DCA8E7BA729FBF9EBA"/>
    <w:rsid w:val="003A6021"/>
  </w:style>
  <w:style w:type="paragraph" w:customStyle="1" w:styleId="63FFC7E2990B4F2A9C1DAA7E83971167">
    <w:name w:val="63FFC7E2990B4F2A9C1DAA7E83971167"/>
    <w:rsid w:val="003A6021"/>
  </w:style>
  <w:style w:type="paragraph" w:customStyle="1" w:styleId="E3BC39811DFF4F719B29FE6C80B48EB8">
    <w:name w:val="E3BC39811DFF4F719B29FE6C80B48EB8"/>
    <w:rsid w:val="003A6021"/>
  </w:style>
  <w:style w:type="paragraph" w:customStyle="1" w:styleId="743C7186C35F431CBBFEA48DCF3D7514">
    <w:name w:val="743C7186C35F431CBBFEA48DCF3D7514"/>
    <w:rsid w:val="003A6021"/>
  </w:style>
  <w:style w:type="paragraph" w:customStyle="1" w:styleId="C4225A7DD09044D48CECFF7044D5B667">
    <w:name w:val="C4225A7DD09044D48CECFF7044D5B667"/>
    <w:rsid w:val="003A6021"/>
  </w:style>
  <w:style w:type="paragraph" w:customStyle="1" w:styleId="F382BB5AC8F443158008EC0E6101DF56">
    <w:name w:val="F382BB5AC8F443158008EC0E6101DF56"/>
    <w:rsid w:val="003A6021"/>
  </w:style>
  <w:style w:type="paragraph" w:customStyle="1" w:styleId="18E304DA2B964545A89E76F41E2B37F4">
    <w:name w:val="18E304DA2B964545A89E76F41E2B37F4"/>
    <w:rsid w:val="003A6021"/>
  </w:style>
  <w:style w:type="paragraph" w:customStyle="1" w:styleId="372C27F9233A454C87D47E0E168C3968">
    <w:name w:val="372C27F9233A454C87D47E0E168C3968"/>
    <w:rsid w:val="003A6021"/>
  </w:style>
  <w:style w:type="paragraph" w:customStyle="1" w:styleId="D96D98104DA24DC9BD8641194CFA4376">
    <w:name w:val="D96D98104DA24DC9BD8641194CFA4376"/>
    <w:rsid w:val="003A6021"/>
  </w:style>
  <w:style w:type="paragraph" w:customStyle="1" w:styleId="4276AD9703194EE2BC05B6470117D80B">
    <w:name w:val="4276AD9703194EE2BC05B6470117D80B"/>
    <w:rsid w:val="003A6021"/>
  </w:style>
  <w:style w:type="paragraph" w:customStyle="1" w:styleId="D2F9B2DAAC324BC7B0EF89DAF93613BB">
    <w:name w:val="D2F9B2DAAC324BC7B0EF89DAF93613BB"/>
    <w:rsid w:val="003A6021"/>
  </w:style>
  <w:style w:type="paragraph" w:customStyle="1" w:styleId="C6214EF431C04833AA90C5476E6E0556">
    <w:name w:val="C6214EF431C04833AA90C5476E6E0556"/>
    <w:rsid w:val="003A6021"/>
  </w:style>
  <w:style w:type="paragraph" w:customStyle="1" w:styleId="A361C63220A34AEB9B02ACB47780A630">
    <w:name w:val="A361C63220A34AEB9B02ACB47780A630"/>
    <w:rsid w:val="003A6021"/>
  </w:style>
  <w:style w:type="paragraph" w:customStyle="1" w:styleId="79BCCAA62E1F4D89B2599D4088FCBB1C">
    <w:name w:val="79BCCAA62E1F4D89B2599D4088FCBB1C"/>
    <w:rsid w:val="003A6021"/>
  </w:style>
  <w:style w:type="paragraph" w:customStyle="1" w:styleId="D0CA5BC2BF3B4333B471812BEBAC3A28">
    <w:name w:val="D0CA5BC2BF3B4333B471812BEBAC3A28"/>
    <w:rsid w:val="003A6021"/>
  </w:style>
  <w:style w:type="paragraph" w:customStyle="1" w:styleId="D0E5DFBFA1C9411686A9F56F6544628D">
    <w:name w:val="D0E5DFBFA1C9411686A9F56F6544628D"/>
    <w:rsid w:val="003A6021"/>
  </w:style>
  <w:style w:type="paragraph" w:customStyle="1" w:styleId="C90CBAA0323B411B96F8B3818A3F1E6B">
    <w:name w:val="C90CBAA0323B411B96F8B3818A3F1E6B"/>
    <w:rsid w:val="003A6021"/>
  </w:style>
  <w:style w:type="paragraph" w:customStyle="1" w:styleId="400FB0DD306A402BAFDFF3D191FA0E75">
    <w:name w:val="400FB0DD306A402BAFDFF3D191FA0E75"/>
    <w:rsid w:val="003A6021"/>
  </w:style>
  <w:style w:type="paragraph" w:customStyle="1" w:styleId="5092522385A849EEB224681188689996">
    <w:name w:val="5092522385A849EEB224681188689996"/>
    <w:rsid w:val="003A6021"/>
  </w:style>
  <w:style w:type="paragraph" w:customStyle="1" w:styleId="1C9026D1D6EE49E7B5FBA0D1C6E975F8">
    <w:name w:val="1C9026D1D6EE49E7B5FBA0D1C6E975F8"/>
    <w:rsid w:val="003A6021"/>
  </w:style>
  <w:style w:type="paragraph" w:customStyle="1" w:styleId="5A140BFF1D0A4E078D561F8AF7065166">
    <w:name w:val="5A140BFF1D0A4E078D561F8AF7065166"/>
    <w:rsid w:val="003A6021"/>
  </w:style>
  <w:style w:type="paragraph" w:customStyle="1" w:styleId="3F58B282141D457DA5217EFF7D43DB97">
    <w:name w:val="3F58B282141D457DA5217EFF7D43DB97"/>
    <w:rsid w:val="003A6021"/>
  </w:style>
  <w:style w:type="paragraph" w:customStyle="1" w:styleId="883A211DF2354766ADB00CA765741B7A">
    <w:name w:val="883A211DF2354766ADB00CA765741B7A"/>
    <w:rsid w:val="003A6021"/>
  </w:style>
  <w:style w:type="paragraph" w:customStyle="1" w:styleId="6C9F3B1DB68A4CF591F2E9F286290879">
    <w:name w:val="6C9F3B1DB68A4CF591F2E9F286290879"/>
    <w:rsid w:val="003A6021"/>
  </w:style>
  <w:style w:type="paragraph" w:customStyle="1" w:styleId="431B5909EC834FB3B1D2F49EF4F79FCD">
    <w:name w:val="431B5909EC834FB3B1D2F49EF4F79FCD"/>
    <w:rsid w:val="003A6021"/>
  </w:style>
  <w:style w:type="paragraph" w:customStyle="1" w:styleId="02AF9342E9FD40E0B2219E6C78BD45C2">
    <w:name w:val="02AF9342E9FD40E0B2219E6C78BD45C2"/>
    <w:rsid w:val="003A6021"/>
  </w:style>
  <w:style w:type="paragraph" w:customStyle="1" w:styleId="4A8CE83DA10343B3BCDB2C1843FEE29E">
    <w:name w:val="4A8CE83DA10343B3BCDB2C1843FEE29E"/>
    <w:rsid w:val="003A6021"/>
  </w:style>
  <w:style w:type="paragraph" w:customStyle="1" w:styleId="EEE0533F04DB4DB28DBDC857D5C7AA53">
    <w:name w:val="EEE0533F04DB4DB28DBDC857D5C7AA53"/>
    <w:rsid w:val="003A6021"/>
  </w:style>
  <w:style w:type="paragraph" w:customStyle="1" w:styleId="0D90039AB6734028A5B3DC38EFC3BD05">
    <w:name w:val="0D90039AB6734028A5B3DC38EFC3BD05"/>
    <w:rsid w:val="003A6021"/>
  </w:style>
  <w:style w:type="paragraph" w:customStyle="1" w:styleId="FB614E80966D4B55B0E8885736907987">
    <w:name w:val="FB614E80966D4B55B0E8885736907987"/>
    <w:rsid w:val="003A6021"/>
  </w:style>
  <w:style w:type="paragraph" w:customStyle="1" w:styleId="B82FBFDDC2E84E6CB74847A11F7A266E">
    <w:name w:val="B82FBFDDC2E84E6CB74847A11F7A266E"/>
    <w:rsid w:val="003A6021"/>
  </w:style>
  <w:style w:type="paragraph" w:customStyle="1" w:styleId="40580A14BD0B4A05AAE8C3022557C1C2">
    <w:name w:val="40580A14BD0B4A05AAE8C3022557C1C2"/>
    <w:rsid w:val="003A6021"/>
  </w:style>
  <w:style w:type="paragraph" w:customStyle="1" w:styleId="56098DF4A6514311BC11CBB07CB06DC9">
    <w:name w:val="56098DF4A6514311BC11CBB07CB06DC9"/>
    <w:rsid w:val="003A6021"/>
  </w:style>
  <w:style w:type="paragraph" w:customStyle="1" w:styleId="D77DDD318A204360959531C476F6E805">
    <w:name w:val="D77DDD318A204360959531C476F6E805"/>
    <w:rsid w:val="003A6021"/>
  </w:style>
  <w:style w:type="paragraph" w:customStyle="1" w:styleId="3E3F1875EE76473EB9DE4D8094FACDFB">
    <w:name w:val="3E3F1875EE76473EB9DE4D8094FACDFB"/>
    <w:rsid w:val="003A6021"/>
  </w:style>
  <w:style w:type="paragraph" w:customStyle="1" w:styleId="0BBD78A04FC44E548D12A02DC04328A3">
    <w:name w:val="0BBD78A04FC44E548D12A02DC04328A3"/>
    <w:rsid w:val="003A6021"/>
  </w:style>
  <w:style w:type="paragraph" w:customStyle="1" w:styleId="741B237E05454D26B584CE148BA517CD">
    <w:name w:val="741B237E05454D26B584CE148BA517CD"/>
    <w:rsid w:val="003A6021"/>
  </w:style>
  <w:style w:type="paragraph" w:customStyle="1" w:styleId="E91684007BB64BD3B6F16D08B0E0F75C">
    <w:name w:val="E91684007BB64BD3B6F16D08B0E0F75C"/>
    <w:rsid w:val="003A6021"/>
  </w:style>
  <w:style w:type="paragraph" w:customStyle="1" w:styleId="F0E2527DCCA147A789E1171D0A43DA9B">
    <w:name w:val="F0E2527DCCA147A789E1171D0A43DA9B"/>
    <w:rsid w:val="003A6021"/>
  </w:style>
  <w:style w:type="paragraph" w:customStyle="1" w:styleId="51EB380D618048C9AE901875AD87AAA9">
    <w:name w:val="51EB380D618048C9AE901875AD87AAA9"/>
    <w:rsid w:val="003A6021"/>
  </w:style>
  <w:style w:type="paragraph" w:customStyle="1" w:styleId="C60D71D01C6B40D68D8B1A9EF71213D2">
    <w:name w:val="C60D71D01C6B40D68D8B1A9EF71213D2"/>
    <w:rsid w:val="003A6021"/>
  </w:style>
  <w:style w:type="paragraph" w:customStyle="1" w:styleId="B6D2498A89E64F1283FD0503F6A75D42">
    <w:name w:val="B6D2498A89E64F1283FD0503F6A75D42"/>
    <w:rsid w:val="003A6021"/>
  </w:style>
  <w:style w:type="paragraph" w:customStyle="1" w:styleId="EDF9FA7D973F453B850089900F9DD8C4">
    <w:name w:val="EDF9FA7D973F453B850089900F9DD8C4"/>
    <w:rsid w:val="003A6021"/>
  </w:style>
  <w:style w:type="paragraph" w:customStyle="1" w:styleId="D729C1A90A364EA8AF67FDE48CAE6577">
    <w:name w:val="D729C1A90A364EA8AF67FDE48CAE6577"/>
    <w:rsid w:val="003A6021"/>
  </w:style>
  <w:style w:type="paragraph" w:customStyle="1" w:styleId="8478434BC49D4C3FB740F392CC78153F">
    <w:name w:val="8478434BC49D4C3FB740F392CC78153F"/>
    <w:rsid w:val="003A6021"/>
  </w:style>
  <w:style w:type="paragraph" w:customStyle="1" w:styleId="DB54AF9CAF874A72971BA9956121CE82">
    <w:name w:val="DB54AF9CAF874A72971BA9956121CE82"/>
    <w:rsid w:val="003A6021"/>
  </w:style>
  <w:style w:type="paragraph" w:customStyle="1" w:styleId="71BE315D94DD4C59A0490C781778DB3F">
    <w:name w:val="71BE315D94DD4C59A0490C781778DB3F"/>
    <w:rsid w:val="003A6021"/>
  </w:style>
  <w:style w:type="paragraph" w:customStyle="1" w:styleId="D9024CED1F5F426DBEA9237CBDFE0725">
    <w:name w:val="D9024CED1F5F426DBEA9237CBDFE0725"/>
    <w:rsid w:val="003A6021"/>
  </w:style>
  <w:style w:type="paragraph" w:customStyle="1" w:styleId="A5C2BB6EA55E4EA080AEBE29D163C187">
    <w:name w:val="A5C2BB6EA55E4EA080AEBE29D163C187"/>
    <w:rsid w:val="003A6021"/>
  </w:style>
  <w:style w:type="paragraph" w:customStyle="1" w:styleId="4430787409574E8EB8B6E61711852194">
    <w:name w:val="4430787409574E8EB8B6E61711852194"/>
    <w:rsid w:val="003A6021"/>
  </w:style>
  <w:style w:type="paragraph" w:customStyle="1" w:styleId="75841AFA8D2049B499B3244B7DF74B81">
    <w:name w:val="75841AFA8D2049B499B3244B7DF74B81"/>
    <w:rsid w:val="003A6021"/>
  </w:style>
  <w:style w:type="paragraph" w:customStyle="1" w:styleId="E03B3C99BC1B4C11B65D30601F0A9A09">
    <w:name w:val="E03B3C99BC1B4C11B65D30601F0A9A09"/>
    <w:rsid w:val="003A6021"/>
  </w:style>
  <w:style w:type="paragraph" w:customStyle="1" w:styleId="27F268919A9045E1896113E07767CFDC">
    <w:name w:val="27F268919A9045E1896113E07767CFDC"/>
    <w:rsid w:val="003A6021"/>
  </w:style>
  <w:style w:type="paragraph" w:customStyle="1" w:styleId="E52E60C5CEE84BAA99114C7233014FDB">
    <w:name w:val="E52E60C5CEE84BAA99114C7233014FDB"/>
    <w:rsid w:val="003A6021"/>
  </w:style>
  <w:style w:type="paragraph" w:customStyle="1" w:styleId="D7A684E552BD40D2B6F0152538AEB8D7">
    <w:name w:val="D7A684E552BD40D2B6F0152538AEB8D7"/>
    <w:rsid w:val="003A6021"/>
  </w:style>
  <w:style w:type="paragraph" w:customStyle="1" w:styleId="A178385ED92E4B9EB4B6671BE0B631C6">
    <w:name w:val="A178385ED92E4B9EB4B6671BE0B631C6"/>
    <w:rsid w:val="003A6021"/>
  </w:style>
  <w:style w:type="paragraph" w:customStyle="1" w:styleId="137B7DF1EF3C4614914FD0EE6059815C">
    <w:name w:val="137B7DF1EF3C4614914FD0EE6059815C"/>
    <w:rsid w:val="003A6021"/>
  </w:style>
  <w:style w:type="paragraph" w:customStyle="1" w:styleId="090C7E16853F40B6AA653FC9C382D675">
    <w:name w:val="090C7E16853F40B6AA653FC9C382D675"/>
    <w:rsid w:val="003A6021"/>
  </w:style>
  <w:style w:type="paragraph" w:customStyle="1" w:styleId="C244ECF06F904CA4A93729E0EB719E52">
    <w:name w:val="C244ECF06F904CA4A93729E0EB719E52"/>
    <w:rsid w:val="003A6021"/>
  </w:style>
  <w:style w:type="paragraph" w:customStyle="1" w:styleId="1CC17933B8BD4F26B65A0EC0BF240D42">
    <w:name w:val="1CC17933B8BD4F26B65A0EC0BF240D42"/>
    <w:rsid w:val="003A6021"/>
  </w:style>
  <w:style w:type="paragraph" w:customStyle="1" w:styleId="F945CEC158BD4205A201D2C66D86200D">
    <w:name w:val="F945CEC158BD4205A201D2C66D86200D"/>
    <w:rsid w:val="003A6021"/>
  </w:style>
  <w:style w:type="paragraph" w:customStyle="1" w:styleId="5A7FA453441B43348CEF83A02F95615A">
    <w:name w:val="5A7FA453441B43348CEF83A02F95615A"/>
    <w:rsid w:val="003A6021"/>
  </w:style>
  <w:style w:type="paragraph" w:customStyle="1" w:styleId="82E9C89DD0C6431D8666FE981A92D4E9">
    <w:name w:val="82E9C89DD0C6431D8666FE981A92D4E9"/>
    <w:rsid w:val="003A6021"/>
  </w:style>
  <w:style w:type="paragraph" w:customStyle="1" w:styleId="1BAB52FA1FCA4B2E941E3AFC5C2D03A2">
    <w:name w:val="1BAB52FA1FCA4B2E941E3AFC5C2D03A2"/>
    <w:rsid w:val="003A6021"/>
  </w:style>
  <w:style w:type="paragraph" w:customStyle="1" w:styleId="BC6867A13C674DB095134521D5673ECF">
    <w:name w:val="BC6867A13C674DB095134521D5673ECF"/>
    <w:rsid w:val="003A6021"/>
  </w:style>
  <w:style w:type="paragraph" w:customStyle="1" w:styleId="FECB9390D95B4364ADDBFA162C3087C8">
    <w:name w:val="FECB9390D95B4364ADDBFA162C3087C8"/>
    <w:rsid w:val="003A6021"/>
  </w:style>
  <w:style w:type="paragraph" w:customStyle="1" w:styleId="6EEE0483AF0E4DE081000F6E7AC81FC0">
    <w:name w:val="6EEE0483AF0E4DE081000F6E7AC81FC0"/>
    <w:rsid w:val="003A6021"/>
  </w:style>
  <w:style w:type="paragraph" w:customStyle="1" w:styleId="D2F4B4A6493E432099A9DF7F776C3100">
    <w:name w:val="D2F4B4A6493E432099A9DF7F776C3100"/>
    <w:rsid w:val="003A6021"/>
  </w:style>
  <w:style w:type="paragraph" w:customStyle="1" w:styleId="80FE320DA5EC462182AC730DA54D9F26">
    <w:name w:val="80FE320DA5EC462182AC730DA54D9F26"/>
    <w:rsid w:val="003A6021"/>
  </w:style>
  <w:style w:type="paragraph" w:customStyle="1" w:styleId="1460BB4EAF7F42C2B2DC4E2A542E4B71">
    <w:name w:val="1460BB4EAF7F42C2B2DC4E2A542E4B71"/>
    <w:rsid w:val="003A6021"/>
  </w:style>
  <w:style w:type="paragraph" w:customStyle="1" w:styleId="0FB44EDE1B4C43CC8F27422688872243">
    <w:name w:val="0FB44EDE1B4C43CC8F27422688872243"/>
    <w:rsid w:val="003A6021"/>
  </w:style>
  <w:style w:type="paragraph" w:customStyle="1" w:styleId="26C63668A42C400184A658A21E830BF3">
    <w:name w:val="26C63668A42C400184A658A21E830BF3"/>
    <w:rsid w:val="003A6021"/>
  </w:style>
  <w:style w:type="paragraph" w:customStyle="1" w:styleId="2F51BA697F864DB3948F84C93CC0F3BF">
    <w:name w:val="2F51BA697F864DB3948F84C93CC0F3BF"/>
    <w:rsid w:val="003A6021"/>
  </w:style>
  <w:style w:type="paragraph" w:customStyle="1" w:styleId="6EE3B189697140309D73A1AE79680664">
    <w:name w:val="6EE3B189697140309D73A1AE79680664"/>
    <w:rsid w:val="003A6021"/>
  </w:style>
  <w:style w:type="paragraph" w:customStyle="1" w:styleId="0E51F789B31E42D0852FF4CB46F6DE59">
    <w:name w:val="0E51F789B31E42D0852FF4CB46F6DE59"/>
    <w:rsid w:val="003A6021"/>
  </w:style>
  <w:style w:type="paragraph" w:customStyle="1" w:styleId="AAA1068B365F48F79B72AC5C8E0DBEC9">
    <w:name w:val="AAA1068B365F48F79B72AC5C8E0DBEC9"/>
    <w:rsid w:val="003A6021"/>
  </w:style>
  <w:style w:type="paragraph" w:customStyle="1" w:styleId="44065528B9B5477C8F4D33D6CD8FBD9A">
    <w:name w:val="44065528B9B5477C8F4D33D6CD8FBD9A"/>
    <w:rsid w:val="003A6021"/>
  </w:style>
  <w:style w:type="paragraph" w:customStyle="1" w:styleId="8510CF6B66AB46FC822F97474B9B7BCA">
    <w:name w:val="8510CF6B66AB46FC822F97474B9B7BCA"/>
    <w:rsid w:val="003A6021"/>
  </w:style>
  <w:style w:type="paragraph" w:customStyle="1" w:styleId="493F6998C6764B70B6E8457FE38E9262">
    <w:name w:val="493F6998C6764B70B6E8457FE38E9262"/>
    <w:rsid w:val="003A6021"/>
  </w:style>
  <w:style w:type="paragraph" w:customStyle="1" w:styleId="D8D96B14E0BA4410A468814939D3284D">
    <w:name w:val="D8D96B14E0BA4410A468814939D3284D"/>
    <w:rsid w:val="003A6021"/>
  </w:style>
  <w:style w:type="paragraph" w:customStyle="1" w:styleId="DAD3F34A0CD9408C9A36D31D4D9E7C84">
    <w:name w:val="DAD3F34A0CD9408C9A36D31D4D9E7C84"/>
    <w:rsid w:val="003A6021"/>
  </w:style>
  <w:style w:type="paragraph" w:customStyle="1" w:styleId="F20D48160420445F8881144D236640DA">
    <w:name w:val="F20D48160420445F8881144D236640DA"/>
    <w:rsid w:val="003A6021"/>
  </w:style>
  <w:style w:type="paragraph" w:customStyle="1" w:styleId="8E863A041D65466A970FCFE0151205C1">
    <w:name w:val="8E863A041D65466A970FCFE0151205C1"/>
    <w:rsid w:val="003A6021"/>
  </w:style>
  <w:style w:type="paragraph" w:customStyle="1" w:styleId="0719C356407A42779AE748E9614519F1">
    <w:name w:val="0719C356407A42779AE748E9614519F1"/>
    <w:rsid w:val="003A6021"/>
  </w:style>
  <w:style w:type="paragraph" w:customStyle="1" w:styleId="27F815CCACB7489381A506592D0FADA6">
    <w:name w:val="27F815CCACB7489381A506592D0FADA6"/>
    <w:rsid w:val="003A6021"/>
  </w:style>
  <w:style w:type="paragraph" w:customStyle="1" w:styleId="9F4215747C914399A32847AAD975C40A">
    <w:name w:val="9F4215747C914399A32847AAD975C40A"/>
    <w:rsid w:val="003A6021"/>
  </w:style>
  <w:style w:type="paragraph" w:customStyle="1" w:styleId="2539618CBAA24610BAF6B78CBC5718F5">
    <w:name w:val="2539618CBAA24610BAF6B78CBC5718F5"/>
    <w:rsid w:val="003A6021"/>
  </w:style>
  <w:style w:type="paragraph" w:customStyle="1" w:styleId="94D409BD240A4E7B90C8990066EEBC2A">
    <w:name w:val="94D409BD240A4E7B90C8990066EEBC2A"/>
    <w:rsid w:val="003A6021"/>
  </w:style>
  <w:style w:type="paragraph" w:customStyle="1" w:styleId="67BB8290282D44469D36F8F0DF12419F">
    <w:name w:val="67BB8290282D44469D36F8F0DF12419F"/>
    <w:rsid w:val="003A6021"/>
  </w:style>
  <w:style w:type="paragraph" w:customStyle="1" w:styleId="A285991AD94D41C6B03D56E347ECA1E9">
    <w:name w:val="A285991AD94D41C6B03D56E347ECA1E9"/>
    <w:rsid w:val="003A6021"/>
  </w:style>
  <w:style w:type="paragraph" w:customStyle="1" w:styleId="AAF36321CDF04C4D83AC9746603E5814">
    <w:name w:val="AAF36321CDF04C4D83AC9746603E5814"/>
    <w:rsid w:val="003A6021"/>
  </w:style>
  <w:style w:type="paragraph" w:customStyle="1" w:styleId="248E0DB01BEB46079D486E8E0228B2FD">
    <w:name w:val="248E0DB01BEB46079D486E8E0228B2FD"/>
    <w:rsid w:val="003A6021"/>
  </w:style>
  <w:style w:type="paragraph" w:customStyle="1" w:styleId="3F4F230A08E44F9C8532D146B31C5A90">
    <w:name w:val="3F4F230A08E44F9C8532D146B31C5A90"/>
    <w:rsid w:val="003A6021"/>
  </w:style>
  <w:style w:type="paragraph" w:customStyle="1" w:styleId="D5CFACF75BAA41E29A5AA1C612B75CBE">
    <w:name w:val="D5CFACF75BAA41E29A5AA1C612B75CBE"/>
    <w:rsid w:val="003A6021"/>
  </w:style>
  <w:style w:type="paragraph" w:customStyle="1" w:styleId="7D98436678D94E2C96FFCA4649C78118">
    <w:name w:val="7D98436678D94E2C96FFCA4649C78118"/>
    <w:rsid w:val="003A6021"/>
  </w:style>
  <w:style w:type="paragraph" w:customStyle="1" w:styleId="0E22735DB56B437BBB61A8522343B350">
    <w:name w:val="0E22735DB56B437BBB61A8522343B350"/>
    <w:rsid w:val="003A6021"/>
  </w:style>
  <w:style w:type="paragraph" w:customStyle="1" w:styleId="3D392506936D46948BB6B1DF145E791D">
    <w:name w:val="3D392506936D46948BB6B1DF145E791D"/>
    <w:rsid w:val="003A6021"/>
  </w:style>
  <w:style w:type="paragraph" w:customStyle="1" w:styleId="59D8E9A8F9EA470AB39BED976D8102DF">
    <w:name w:val="59D8E9A8F9EA470AB39BED976D8102DF"/>
    <w:rsid w:val="003A6021"/>
  </w:style>
  <w:style w:type="paragraph" w:customStyle="1" w:styleId="C60A9E636E7C4A1EB16DCF016CFB1939">
    <w:name w:val="C60A9E636E7C4A1EB16DCF016CFB1939"/>
    <w:rsid w:val="003A6021"/>
  </w:style>
  <w:style w:type="paragraph" w:customStyle="1" w:styleId="6DFF69F028B74B5695B20A2A44F9E13C">
    <w:name w:val="6DFF69F028B74B5695B20A2A44F9E13C"/>
    <w:rsid w:val="003A6021"/>
  </w:style>
  <w:style w:type="paragraph" w:customStyle="1" w:styleId="0A990542A3594B5EBD21DD75C4D9C6C9">
    <w:name w:val="0A990542A3594B5EBD21DD75C4D9C6C9"/>
    <w:rsid w:val="003A6021"/>
  </w:style>
  <w:style w:type="paragraph" w:customStyle="1" w:styleId="1A75E76CE92A4E899E2296A7106E34E8">
    <w:name w:val="1A75E76CE92A4E899E2296A7106E34E8"/>
    <w:rsid w:val="003A6021"/>
  </w:style>
  <w:style w:type="paragraph" w:customStyle="1" w:styleId="D6A6F20450ED421B819273F7D0AB0BAA">
    <w:name w:val="D6A6F20450ED421B819273F7D0AB0BAA"/>
    <w:rsid w:val="003A6021"/>
  </w:style>
  <w:style w:type="paragraph" w:customStyle="1" w:styleId="D9A22D137940481791C587B61B4D7CEE">
    <w:name w:val="D9A22D137940481791C587B61B4D7CEE"/>
    <w:rsid w:val="003A6021"/>
  </w:style>
  <w:style w:type="paragraph" w:customStyle="1" w:styleId="77FF32FA586D47239267D32450BCE856">
    <w:name w:val="77FF32FA586D47239267D32450BCE856"/>
    <w:rsid w:val="003A6021"/>
  </w:style>
  <w:style w:type="paragraph" w:customStyle="1" w:styleId="CD049000DE33468AB924F1F4897EB1B8">
    <w:name w:val="CD049000DE33468AB924F1F4897EB1B8"/>
    <w:rsid w:val="003A6021"/>
  </w:style>
  <w:style w:type="paragraph" w:customStyle="1" w:styleId="0426D10ECA7A4A57854481277D072E4E">
    <w:name w:val="0426D10ECA7A4A57854481277D072E4E"/>
    <w:rsid w:val="003A6021"/>
  </w:style>
  <w:style w:type="paragraph" w:customStyle="1" w:styleId="4D68EE7F9160447BB32EC5BA79129EE0">
    <w:name w:val="4D68EE7F9160447BB32EC5BA79129EE0"/>
    <w:rsid w:val="003A6021"/>
  </w:style>
  <w:style w:type="paragraph" w:customStyle="1" w:styleId="320841EECA5E43CFBB989D17E98C3E02">
    <w:name w:val="320841EECA5E43CFBB989D17E98C3E02"/>
    <w:rsid w:val="003A6021"/>
  </w:style>
  <w:style w:type="paragraph" w:customStyle="1" w:styleId="2981A7F5862649529F83F36B0AE58343">
    <w:name w:val="2981A7F5862649529F83F36B0AE58343"/>
    <w:rsid w:val="003A6021"/>
  </w:style>
  <w:style w:type="paragraph" w:customStyle="1" w:styleId="A8622AC21EAE468DAD63E5DD98F4E468">
    <w:name w:val="A8622AC21EAE468DAD63E5DD98F4E468"/>
    <w:rsid w:val="003A6021"/>
  </w:style>
  <w:style w:type="paragraph" w:customStyle="1" w:styleId="88DE919914304B15923F5BDF9FD05156">
    <w:name w:val="88DE919914304B15923F5BDF9FD05156"/>
    <w:rsid w:val="003A6021"/>
  </w:style>
  <w:style w:type="paragraph" w:customStyle="1" w:styleId="68E8BB3382E749B7BC7A23D7A41900CD">
    <w:name w:val="68E8BB3382E749B7BC7A23D7A41900CD"/>
    <w:rsid w:val="003A6021"/>
  </w:style>
  <w:style w:type="paragraph" w:customStyle="1" w:styleId="533E9A0AAB244708AEEADE4C4743B157">
    <w:name w:val="533E9A0AAB244708AEEADE4C4743B157"/>
    <w:rsid w:val="003A6021"/>
  </w:style>
  <w:style w:type="paragraph" w:customStyle="1" w:styleId="0FF60D266C5C4EE39340390025C21430">
    <w:name w:val="0FF60D266C5C4EE39340390025C21430"/>
    <w:rsid w:val="003A6021"/>
  </w:style>
  <w:style w:type="paragraph" w:customStyle="1" w:styleId="3955C89E87784D2BA3EB03E32199FE2E">
    <w:name w:val="3955C89E87784D2BA3EB03E32199FE2E"/>
    <w:rsid w:val="003A6021"/>
  </w:style>
  <w:style w:type="paragraph" w:customStyle="1" w:styleId="AC24BC5D40954802A0A91621305D8EAC">
    <w:name w:val="AC24BC5D40954802A0A91621305D8EAC"/>
    <w:rsid w:val="003A6021"/>
  </w:style>
  <w:style w:type="paragraph" w:customStyle="1" w:styleId="93FF15D9C46145F2A01C87E2D7CFAFD2">
    <w:name w:val="93FF15D9C46145F2A01C87E2D7CFAFD2"/>
    <w:rsid w:val="003A6021"/>
  </w:style>
  <w:style w:type="paragraph" w:customStyle="1" w:styleId="566A13BA5F1C4C15ACA770366517B855">
    <w:name w:val="566A13BA5F1C4C15ACA770366517B855"/>
    <w:rsid w:val="003A6021"/>
  </w:style>
  <w:style w:type="paragraph" w:customStyle="1" w:styleId="FD308E85C0684E7CA605C83E65DEBA3C">
    <w:name w:val="FD308E85C0684E7CA605C83E65DEBA3C"/>
    <w:rsid w:val="003A6021"/>
  </w:style>
  <w:style w:type="paragraph" w:customStyle="1" w:styleId="30EBE8890DD74CFE859C1048ECED53C7">
    <w:name w:val="30EBE8890DD74CFE859C1048ECED53C7"/>
    <w:rsid w:val="003A6021"/>
  </w:style>
  <w:style w:type="paragraph" w:customStyle="1" w:styleId="DD035F57537745849ED48CA784BAB54F">
    <w:name w:val="DD035F57537745849ED48CA784BAB54F"/>
    <w:rsid w:val="003A6021"/>
  </w:style>
  <w:style w:type="paragraph" w:customStyle="1" w:styleId="78BB7CA029FD4CBBA251CCB7981C6B6C">
    <w:name w:val="78BB7CA029FD4CBBA251CCB7981C6B6C"/>
    <w:rsid w:val="003A6021"/>
  </w:style>
  <w:style w:type="paragraph" w:customStyle="1" w:styleId="A93EB05C128440DE9B38F42DE2B3119E">
    <w:name w:val="A93EB05C128440DE9B38F42DE2B3119E"/>
    <w:rsid w:val="003A6021"/>
  </w:style>
  <w:style w:type="paragraph" w:customStyle="1" w:styleId="98E18D14EFB44728AF6A32D0EC424672">
    <w:name w:val="98E18D14EFB44728AF6A32D0EC424672"/>
    <w:rsid w:val="003A6021"/>
  </w:style>
  <w:style w:type="paragraph" w:customStyle="1" w:styleId="82F150A3AB2A4CD29246F887BE6EC078">
    <w:name w:val="82F150A3AB2A4CD29246F887BE6EC078"/>
    <w:rsid w:val="003A6021"/>
  </w:style>
  <w:style w:type="paragraph" w:customStyle="1" w:styleId="FD98F4DCB2F74BD99D0ECA60F99D214D">
    <w:name w:val="FD98F4DCB2F74BD99D0ECA60F99D214D"/>
    <w:rsid w:val="003A6021"/>
  </w:style>
  <w:style w:type="paragraph" w:customStyle="1" w:styleId="EB748D650A3A4DFE94447F341297215C">
    <w:name w:val="EB748D650A3A4DFE94447F341297215C"/>
    <w:rsid w:val="00977BCB"/>
  </w:style>
  <w:style w:type="paragraph" w:customStyle="1" w:styleId="EA6BF06870504258A86B5412BF7D5906">
    <w:name w:val="EA6BF06870504258A86B5412BF7D5906"/>
    <w:rsid w:val="00977BCB"/>
  </w:style>
  <w:style w:type="paragraph" w:customStyle="1" w:styleId="CFD18BA4E0A546658064A49E8E85BC4D">
    <w:name w:val="CFD18BA4E0A546658064A49E8E85BC4D"/>
    <w:rsid w:val="00977BCB"/>
  </w:style>
  <w:style w:type="paragraph" w:customStyle="1" w:styleId="EAB26A238EC740A2A9B68F1E77CE7AEE">
    <w:name w:val="EAB26A238EC740A2A9B68F1E77CE7AEE"/>
    <w:rsid w:val="00977BCB"/>
  </w:style>
  <w:style w:type="paragraph" w:customStyle="1" w:styleId="0077DA7E21EB41DDA5AB1D29BAE9B337">
    <w:name w:val="0077DA7E21EB41DDA5AB1D29BAE9B337"/>
    <w:rsid w:val="00977BCB"/>
  </w:style>
  <w:style w:type="paragraph" w:customStyle="1" w:styleId="0282F913E80F470BAF153E3212208635">
    <w:name w:val="0282F913E80F470BAF153E3212208635"/>
    <w:rsid w:val="00977BCB"/>
  </w:style>
  <w:style w:type="paragraph" w:customStyle="1" w:styleId="277FDEB1A34C4169A5E1DA259A002731">
    <w:name w:val="277FDEB1A34C4169A5E1DA259A002731"/>
    <w:rsid w:val="00977BCB"/>
  </w:style>
  <w:style w:type="paragraph" w:customStyle="1" w:styleId="D2CBA909AA5947E490F3C945207711AF">
    <w:name w:val="D2CBA909AA5947E490F3C945207711AF"/>
    <w:rsid w:val="00977BCB"/>
  </w:style>
  <w:style w:type="paragraph" w:customStyle="1" w:styleId="CF1AD34827564125A59B69CA384A11EB">
    <w:name w:val="CF1AD34827564125A59B69CA384A11EB"/>
    <w:rsid w:val="00977BCB"/>
  </w:style>
  <w:style w:type="paragraph" w:customStyle="1" w:styleId="9787075D0D0F4C6A9451C35172ABFDC4">
    <w:name w:val="9787075D0D0F4C6A9451C35172ABFDC4"/>
    <w:rsid w:val="00977BCB"/>
  </w:style>
  <w:style w:type="paragraph" w:customStyle="1" w:styleId="EF970B24FBF94B638D8B883E69E2775F">
    <w:name w:val="EF970B24FBF94B638D8B883E69E2775F"/>
    <w:rsid w:val="00977BCB"/>
  </w:style>
  <w:style w:type="paragraph" w:customStyle="1" w:styleId="A7B378FB01054A65B26B7508E04ADB01">
    <w:name w:val="A7B378FB01054A65B26B7508E04ADB01"/>
    <w:rsid w:val="00977BCB"/>
  </w:style>
  <w:style w:type="paragraph" w:customStyle="1" w:styleId="BD7458D7D0524C5BBA273101394BE376">
    <w:name w:val="BD7458D7D0524C5BBA273101394BE376"/>
    <w:rsid w:val="00977BCB"/>
  </w:style>
  <w:style w:type="paragraph" w:customStyle="1" w:styleId="2031B102302341E09BEB732AD3422374">
    <w:name w:val="2031B102302341E09BEB732AD3422374"/>
    <w:rsid w:val="00977BCB"/>
  </w:style>
  <w:style w:type="paragraph" w:customStyle="1" w:styleId="69B94302E6144D47A941B8099EC43E5C">
    <w:name w:val="69B94302E6144D47A941B8099EC43E5C"/>
    <w:rsid w:val="00977BCB"/>
  </w:style>
  <w:style w:type="paragraph" w:customStyle="1" w:styleId="D536A147589B4D5B8BB83CB26F8D7913">
    <w:name w:val="D536A147589B4D5B8BB83CB26F8D7913"/>
    <w:rsid w:val="00977BCB"/>
  </w:style>
  <w:style w:type="paragraph" w:customStyle="1" w:styleId="7E591432783747328E2F730BAD209A6F">
    <w:name w:val="7E591432783747328E2F730BAD209A6F"/>
    <w:rsid w:val="00977BCB"/>
  </w:style>
  <w:style w:type="paragraph" w:customStyle="1" w:styleId="59AEB850C1DA46BBA87D7CFB801FF7E6">
    <w:name w:val="59AEB850C1DA46BBA87D7CFB801FF7E6"/>
    <w:rsid w:val="00977BCB"/>
  </w:style>
  <w:style w:type="paragraph" w:customStyle="1" w:styleId="E1DA8EAA62D447A188E3AD4C689EB55E">
    <w:name w:val="E1DA8EAA62D447A188E3AD4C689EB55E"/>
    <w:rsid w:val="00977BCB"/>
  </w:style>
  <w:style w:type="paragraph" w:customStyle="1" w:styleId="03F8FD09070042259918C6DD752FBBC7">
    <w:name w:val="03F8FD09070042259918C6DD752FBBC7"/>
    <w:rsid w:val="00977BCB"/>
  </w:style>
  <w:style w:type="paragraph" w:customStyle="1" w:styleId="FBB6E36EBC014B4CAEC175BDCE54B5AF">
    <w:name w:val="FBB6E36EBC014B4CAEC175BDCE54B5AF"/>
    <w:rsid w:val="00977BCB"/>
  </w:style>
  <w:style w:type="paragraph" w:customStyle="1" w:styleId="822B2E6D09B4444181F644FDE2DCBA6E">
    <w:name w:val="822B2E6D09B4444181F644FDE2DCBA6E"/>
    <w:rsid w:val="00977BCB"/>
  </w:style>
  <w:style w:type="paragraph" w:customStyle="1" w:styleId="5421C14BB4E3402AACD7EEC5E065CDF8">
    <w:name w:val="5421C14BB4E3402AACD7EEC5E065CDF8"/>
    <w:rsid w:val="00977BCB"/>
  </w:style>
  <w:style w:type="paragraph" w:customStyle="1" w:styleId="F7BBCF5AC24E4F529359AF1B19A90880">
    <w:name w:val="F7BBCF5AC24E4F529359AF1B19A90880"/>
    <w:rsid w:val="00977BCB"/>
  </w:style>
  <w:style w:type="paragraph" w:customStyle="1" w:styleId="79DC842B07F1440DA47F11A5059B6612">
    <w:name w:val="79DC842B07F1440DA47F11A5059B6612"/>
    <w:rsid w:val="00977B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FE418-4F38-4044-8205-B79DAC9D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2120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ANAC</Company>
  <LinksUpToDate>false</LinksUpToDate>
  <CharactersWithSpaces>13758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Navigabilite</dc:creator>
  <cp:lastModifiedBy>LEGBEDJI NOMEL</cp:lastModifiedBy>
  <cp:revision>7</cp:revision>
  <cp:lastPrinted>2020-10-09T11:37:00Z</cp:lastPrinted>
  <dcterms:created xsi:type="dcterms:W3CDTF">2020-10-06T11:29:00Z</dcterms:created>
  <dcterms:modified xsi:type="dcterms:W3CDTF">2021-03-18T17:10:00Z</dcterms:modified>
</cp:coreProperties>
</file>